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2605"/>
        <w:gridCol w:w="2610"/>
        <w:gridCol w:w="270"/>
        <w:gridCol w:w="2250"/>
        <w:gridCol w:w="2973"/>
      </w:tblGrid>
      <w:tr w:rsidR="00E03830" w:rsidRPr="00F02056" w14:paraId="63CDB60E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2D78CD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</w:tbl>
    <w:p w14:paraId="01C22FA2" w14:textId="57597FE2" w:rsidR="00440229" w:rsidRPr="00160284" w:rsidRDefault="00440229" w:rsidP="00440229">
      <w:pPr>
        <w:rPr>
          <w:b/>
          <w:bCs/>
        </w:rPr>
      </w:pPr>
    </w:p>
    <w:p w14:paraId="1F8BDEB0" w14:textId="231F7523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1 - </w:t>
      </w:r>
      <w:r w:rsidR="00440229" w:rsidRPr="00957527">
        <w:rPr>
          <w:b/>
          <w:bCs/>
        </w:rPr>
        <w:t>PROPOSANT</w:t>
      </w:r>
    </w:p>
    <w:tbl>
      <w:tblPr>
        <w:tblStyle w:val="TableGrid"/>
        <w:tblW w:w="10708" w:type="dxa"/>
        <w:tblLayout w:type="fixed"/>
        <w:tblLook w:val="04A0" w:firstRow="1" w:lastRow="0" w:firstColumn="1" w:lastColumn="0" w:noHBand="0" w:noVBand="1"/>
      </w:tblPr>
      <w:tblGrid>
        <w:gridCol w:w="2700"/>
        <w:gridCol w:w="270"/>
        <w:gridCol w:w="360"/>
        <w:gridCol w:w="270"/>
        <w:gridCol w:w="1617"/>
        <w:gridCol w:w="270"/>
        <w:gridCol w:w="1623"/>
        <w:gridCol w:w="270"/>
        <w:gridCol w:w="90"/>
        <w:gridCol w:w="270"/>
        <w:gridCol w:w="234"/>
        <w:gridCol w:w="666"/>
        <w:gridCol w:w="270"/>
        <w:gridCol w:w="1798"/>
      </w:tblGrid>
      <w:tr w:rsidR="00EE5CA7" w:rsidRPr="00F02056" w14:paraId="3EB3F2D3" w14:textId="77777777" w:rsidTr="00D239B1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3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D239B1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38" w:type="dxa"/>
            <w:gridSpan w:val="12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FF00E0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38" w:type="dxa"/>
            <w:gridSpan w:val="12"/>
            <w:tcBorders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9C1D6C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7"/>
            <w:tcBorders>
              <w:left w:val="nil"/>
              <w:right w:val="nil"/>
            </w:tcBorders>
          </w:tcPr>
          <w:p w14:paraId="4D827FCC" w14:textId="430414E6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9C1D6C">
        <w:trPr>
          <w:trHeight w:val="206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7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D239B1">
        <w:trPr>
          <w:trHeight w:val="269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6610DB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FD5A75">
        <w:trPr>
          <w:trHeight w:val="27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3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9C1D6C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63BD497" w14:textId="5FCF6EC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9C1D6C">
        <w:trPr>
          <w:trHeight w:val="368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150ED90" w14:textId="2E9F50BF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3E45CE" w14:paraId="6F439F35" w14:textId="77777777" w:rsidTr="00D239B1">
        <w:trPr>
          <w:trHeight w:val="432"/>
        </w:trPr>
        <w:tc>
          <w:tcPr>
            <w:tcW w:w="10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0427D" w14:textId="0637B8B6" w:rsidR="003E45CE" w:rsidRPr="0059686B" w:rsidRDefault="003E45CE" w:rsidP="00957527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 w:rsidR="00B041C9"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 w:rsidR="00B041C9">
              <w:rPr>
                <w:b/>
                <w:bCs/>
                <w:sz w:val="20"/>
                <w:szCs w:val="20"/>
              </w:rPr>
              <w:t>)</w:t>
            </w:r>
            <w:r w:rsidR="009A7F98" w:rsidRPr="0059686B">
              <w:rPr>
                <w:b/>
                <w:bCs/>
                <w:sz w:val="20"/>
                <w:szCs w:val="20"/>
              </w:rPr>
              <w:t xml:space="preserve">, </w:t>
            </w:r>
            <w:r w:rsidRPr="0059686B">
              <w:rPr>
                <w:b/>
                <w:bCs/>
                <w:sz w:val="20"/>
                <w:szCs w:val="20"/>
              </w:rPr>
              <w:t>date</w:t>
            </w:r>
            <w:r w:rsidR="00B041C9"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</w:t>
            </w:r>
            <w:r w:rsidR="009A7F98" w:rsidRPr="0059686B">
              <w:rPr>
                <w:b/>
                <w:bCs/>
                <w:sz w:val="20"/>
                <w:szCs w:val="20"/>
              </w:rPr>
              <w:t xml:space="preserve"> et </w:t>
            </w:r>
            <w:r w:rsidR="005515A0" w:rsidRPr="0059686B">
              <w:rPr>
                <w:b/>
                <w:bCs/>
                <w:sz w:val="20"/>
                <w:szCs w:val="20"/>
              </w:rPr>
              <w:t>nombre d’</w:t>
            </w:r>
            <w:r w:rsidR="009A7F98" w:rsidRPr="0059686B">
              <w:rPr>
                <w:b/>
                <w:bCs/>
                <w:sz w:val="20"/>
                <w:szCs w:val="20"/>
              </w:rPr>
              <w:t>année</w:t>
            </w:r>
            <w:r w:rsidR="005515A0" w:rsidRPr="0059686B">
              <w:rPr>
                <w:b/>
                <w:bCs/>
                <w:sz w:val="20"/>
                <w:szCs w:val="20"/>
              </w:rPr>
              <w:t>(s)</w:t>
            </w:r>
            <w:r w:rsidR="009A7F98" w:rsidRPr="0059686B">
              <w:rPr>
                <w:b/>
                <w:bCs/>
                <w:sz w:val="20"/>
                <w:szCs w:val="20"/>
              </w:rPr>
              <w:t xml:space="preserve"> d’expérience</w:t>
            </w:r>
            <w:r w:rsidRPr="0059686B">
              <w:rPr>
                <w:b/>
                <w:bCs/>
                <w:sz w:val="20"/>
                <w:szCs w:val="20"/>
              </w:rPr>
              <w:t xml:space="preserve"> de tous les propriétaires</w:t>
            </w:r>
            <w:r w:rsidR="00BB73EF" w:rsidRPr="0059686B">
              <w:rPr>
                <w:b/>
                <w:bCs/>
                <w:sz w:val="20"/>
                <w:szCs w:val="20"/>
              </w:rPr>
              <w:t> :</w:t>
            </w:r>
            <w:r w:rsidR="00C219C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C1D6C" w14:paraId="10B5C770" w14:textId="77777777" w:rsidTr="009C1D6C">
        <w:trPr>
          <w:trHeight w:val="432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19E9" w14:textId="3F1FEE98" w:rsidR="009C1D6C" w:rsidRPr="009C1D6C" w:rsidRDefault="009C1D6C" w:rsidP="009C1D6C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7D7E8" w14:textId="77777777" w:rsidR="009C1D6C" w:rsidRPr="009C1D6C" w:rsidRDefault="009C1D6C" w:rsidP="009C1D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2DE70" w14:textId="545F38CB" w:rsidR="009C1D6C" w:rsidRPr="009C1D6C" w:rsidRDefault="009C1D6C" w:rsidP="009C1D6C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2B9A" w14:textId="77777777" w:rsidR="009C1D6C" w:rsidRPr="009C1D6C" w:rsidRDefault="009C1D6C" w:rsidP="009C1D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46B50" w14:textId="65FB09C3" w:rsidR="009C1D6C" w:rsidRPr="009C1D6C" w:rsidRDefault="009C1D6C" w:rsidP="009C1D6C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N</w:t>
            </w:r>
            <w:r w:rsidR="005F51B5">
              <w:rPr>
                <w:b/>
                <w:bCs/>
                <w:sz w:val="20"/>
                <w:szCs w:val="20"/>
              </w:rPr>
              <w:t>om</w:t>
            </w:r>
            <w:r w:rsidRPr="009C1D6C">
              <w:rPr>
                <w:b/>
                <w:bCs/>
                <w:sz w:val="20"/>
                <w:szCs w:val="20"/>
              </w:rPr>
              <w:t>b</w:t>
            </w:r>
            <w:r w:rsidR="005F51B5">
              <w:rPr>
                <w:b/>
                <w:bCs/>
                <w:sz w:val="20"/>
                <w:szCs w:val="20"/>
              </w:rPr>
              <w:t>re</w:t>
            </w:r>
            <w:r w:rsidRPr="009C1D6C">
              <w:rPr>
                <w:b/>
                <w:bCs/>
                <w:sz w:val="20"/>
                <w:szCs w:val="20"/>
              </w:rPr>
              <w:t xml:space="preserve"> d’année</w:t>
            </w:r>
            <w:r w:rsidR="007B6F75">
              <w:rPr>
                <w:b/>
                <w:bCs/>
                <w:sz w:val="20"/>
                <w:szCs w:val="20"/>
              </w:rPr>
              <w:t>s</w:t>
            </w:r>
            <w:r w:rsidRPr="009C1D6C">
              <w:rPr>
                <w:b/>
                <w:bCs/>
                <w:sz w:val="20"/>
                <w:szCs w:val="20"/>
              </w:rPr>
              <w:t xml:space="preserve"> d’expérience</w:t>
            </w:r>
          </w:p>
        </w:tc>
      </w:tr>
      <w:tr w:rsidR="009C1D6C" w14:paraId="5A8FE7A6" w14:textId="77777777" w:rsidTr="009C1D6C">
        <w:trPr>
          <w:trHeight w:val="432"/>
        </w:trPr>
        <w:tc>
          <w:tcPr>
            <w:tcW w:w="333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35F5D40" w14:textId="101D243C" w:rsidR="009C1D6C" w:rsidRPr="00127B75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927A8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4C335D7" w14:textId="7AA535AA" w:rsidR="009C1D6C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62D3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3DD443F" w14:textId="65B8FA2C" w:rsidR="009C1D6C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1D6C" w14:paraId="669B0533" w14:textId="77777777" w:rsidTr="009C1D6C">
        <w:trPr>
          <w:trHeight w:val="432"/>
        </w:trPr>
        <w:tc>
          <w:tcPr>
            <w:tcW w:w="333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4D89D9" w14:textId="4903C160" w:rsidR="009C1D6C" w:rsidRPr="00127B75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E3188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FAF173A" w14:textId="2F08B664" w:rsidR="009C1D6C" w:rsidRDefault="009C1D6C" w:rsidP="009C1D6C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B10B1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5C439F" w14:textId="046243FA" w:rsidR="009C1D6C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1D6C" w14:paraId="31593FBF" w14:textId="77777777" w:rsidTr="009C1D6C">
        <w:trPr>
          <w:trHeight w:val="432"/>
        </w:trPr>
        <w:tc>
          <w:tcPr>
            <w:tcW w:w="333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F2600" w14:textId="301E66D4" w:rsidR="009C1D6C" w:rsidRPr="00127B75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1A3DE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4C85BA1" w14:textId="7C49E913" w:rsidR="009C1D6C" w:rsidRDefault="009C1D6C" w:rsidP="009C1D6C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02379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A0DE00D" w14:textId="48D68711" w:rsidR="009C1D6C" w:rsidRDefault="009C1D6C" w:rsidP="009C1D6C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C1D6C" w14:paraId="159F4653" w14:textId="77777777" w:rsidTr="009C1D6C">
        <w:trPr>
          <w:trHeight w:val="170"/>
        </w:trPr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0D626" w14:textId="77777777" w:rsidR="009C1D6C" w:rsidRDefault="009C1D6C" w:rsidP="009C1D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437F6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3AF22" w14:textId="3A7F7A6F" w:rsidR="009C1D6C" w:rsidRDefault="009C1D6C" w:rsidP="009C1D6C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2923B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00A3F8" w14:textId="77777777" w:rsidR="009C1D6C" w:rsidRDefault="009C1D6C" w:rsidP="009C1D6C">
            <w:pPr>
              <w:jc w:val="center"/>
              <w:rPr>
                <w:sz w:val="20"/>
                <w:szCs w:val="20"/>
              </w:rPr>
            </w:pPr>
          </w:p>
        </w:tc>
      </w:tr>
      <w:tr w:rsidR="00EE6D21" w14:paraId="5AC1A6DB" w14:textId="77777777" w:rsidTr="009C1D6C">
        <w:trPr>
          <w:trHeight w:val="269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34DA7058" w14:textId="1E42D83F" w:rsidR="00EE6D21" w:rsidRPr="00957527" w:rsidRDefault="00EE6D21" w:rsidP="009C1D6C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247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864071B" w14:textId="77777777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7E47D297" w14:textId="43AD3F59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466E0DF" w14:textId="0B80E021" w:rsidR="00EE6D21" w:rsidRPr="00F73DAE" w:rsidRDefault="00EE6D21" w:rsidP="00EE6D21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73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A6EE130" w14:textId="1EE20AC6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433111FF" w14:textId="77777777" w:rsidTr="00D239B1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6FB5A6E9" w14:textId="2BAC4FE6" w:rsidR="00EE6D21" w:rsidRDefault="00EE6D21" w:rsidP="00EE6D21">
            <w:pPr>
              <w:ind w:left="-107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957527">
              <w:rPr>
                <w:sz w:val="20"/>
                <w:szCs w:val="20"/>
              </w:rPr>
              <w:t>Descriptions des activités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738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6D136D3" w14:textId="1744D076" w:rsidR="00EE6D21" w:rsidRDefault="00EE6D21" w:rsidP="00EE6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7DD0A39E" w14:textId="77777777" w:rsidTr="00EC1805">
        <w:trPr>
          <w:trHeight w:val="432"/>
        </w:trPr>
        <w:tc>
          <w:tcPr>
            <w:tcW w:w="10708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61BA688" w14:textId="1CC2AA83" w:rsidR="00EE6D21" w:rsidRDefault="00EE6D21" w:rsidP="00EE6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789CDCDB" w14:textId="77777777" w:rsidTr="00D239B1">
        <w:trPr>
          <w:trHeight w:val="432"/>
        </w:trPr>
        <w:tc>
          <w:tcPr>
            <w:tcW w:w="10708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C3BAE5C" w14:textId="4505DDA7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7204A5F3" w14:textId="77777777" w:rsidTr="00D239B1">
        <w:trPr>
          <w:trHeight w:val="432"/>
        </w:trPr>
        <w:tc>
          <w:tcPr>
            <w:tcW w:w="1070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9E3284" w14:textId="61793C67" w:rsidR="00EE6D21" w:rsidRPr="0059686B" w:rsidRDefault="00EE6D21" w:rsidP="00EE6D21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 w:rsidR="00B041C9"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 w:rsidR="00B041C9"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EE6D21" w14:paraId="6E14B8FE" w14:textId="77777777" w:rsidTr="00D239B1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4E1A7" w14:textId="0CA81452" w:rsidR="00EE6D21" w:rsidRDefault="00EE6D21" w:rsidP="00EE6D21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92A2" w14:textId="78A18128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209F5" w14:textId="57D4917D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6DB623BB" w14:textId="77777777" w:rsidTr="009C1D6C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E142C3B" w14:textId="390D2889" w:rsidR="00EE6D21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CAF2" w14:textId="704548BE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6C257AB" w14:textId="0720BBB1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8AA05F9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DB40CE8" w14:textId="39C2E15F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4F5FE5E4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left w:val="nil"/>
              <w:right w:val="nil"/>
            </w:tcBorders>
            <w:vAlign w:val="bottom"/>
          </w:tcPr>
          <w:p w14:paraId="2D032BDA" w14:textId="044CC7D1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1E934580" w14:textId="77777777" w:rsidTr="009C1D6C">
        <w:trPr>
          <w:trHeight w:val="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E0BE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C0EC0" w14:textId="58E08ED8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7"/>
            <w:tcBorders>
              <w:left w:val="nil"/>
              <w:bottom w:val="nil"/>
              <w:right w:val="nil"/>
            </w:tcBorders>
          </w:tcPr>
          <w:p w14:paraId="1DEE94FF" w14:textId="2AAAC16A" w:rsidR="00EE6D21" w:rsidRPr="00F02DC6" w:rsidRDefault="00EE6D21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D6CBC8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F54ACFF" w14:textId="6AC03C3A" w:rsidR="00EE6D21" w:rsidRPr="00F02DC6" w:rsidRDefault="00EE6D21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7D7759" w14:textId="77777777" w:rsidR="00EE6D21" w:rsidRPr="00F02DC6" w:rsidRDefault="00EE6D21" w:rsidP="00EE6D2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7E585A75" w14:textId="1D92A359" w:rsidR="00EE6D21" w:rsidRPr="00F02DC6" w:rsidRDefault="00EE6D21" w:rsidP="00EE6D21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EE6D21" w14:paraId="301C3A99" w14:textId="77777777" w:rsidTr="00D239B1">
        <w:trPr>
          <w:trHeight w:val="8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ECB55" w14:textId="6E38CC5D" w:rsidR="00EE6D21" w:rsidRDefault="00EE6D21" w:rsidP="00EE6D21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86DE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2"/>
            <w:tcBorders>
              <w:top w:val="nil"/>
              <w:left w:val="nil"/>
              <w:right w:val="nil"/>
            </w:tcBorders>
          </w:tcPr>
          <w:p w14:paraId="07CBCA4A" w14:textId="00F6EDEA" w:rsidR="00EE6D21" w:rsidRPr="00061DE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11193077" w14:textId="77777777" w:rsidTr="009C1D6C">
        <w:trPr>
          <w:trHeight w:val="432"/>
        </w:trPr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5E8C9142" w14:textId="62303716" w:rsidR="00EE6D21" w:rsidRDefault="00EE6D21" w:rsidP="00EE6D21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106F1" w14:textId="3C172253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7"/>
            <w:tcBorders>
              <w:left w:val="nil"/>
              <w:right w:val="nil"/>
            </w:tcBorders>
          </w:tcPr>
          <w:p w14:paraId="0D243A60" w14:textId="7A1AFE34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E01ACA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4D708DC6" w14:textId="7896FB96" w:rsidR="00EE6D21" w:rsidRPr="00F73DA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FBCF53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4DA0A8" w14:textId="533E9C82" w:rsidR="00EE6D21" w:rsidRPr="00061DEE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E6D21" w14:paraId="1EBCB999" w14:textId="77777777" w:rsidTr="009C1D6C">
        <w:trPr>
          <w:trHeight w:val="9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4966E" w14:textId="77777777" w:rsidR="00EE6D21" w:rsidRDefault="00EE6D21" w:rsidP="00EE6D21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BF6F1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6D547E" w14:textId="23CB8F7D" w:rsidR="00EE6D21" w:rsidRPr="00F02DC6" w:rsidRDefault="00EE6D21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4F308C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675B4" w14:textId="534C7165" w:rsidR="00EE6D21" w:rsidRPr="00F02DC6" w:rsidRDefault="00EE6D21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DE4431" w14:textId="77777777" w:rsidR="00EE6D21" w:rsidRPr="00F02DC6" w:rsidRDefault="00EE6D21" w:rsidP="00EE6D21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98" w:type="dxa"/>
            <w:tcBorders>
              <w:left w:val="nil"/>
              <w:bottom w:val="nil"/>
              <w:right w:val="nil"/>
            </w:tcBorders>
          </w:tcPr>
          <w:p w14:paraId="47EB08C8" w14:textId="36A7185E" w:rsidR="00EE6D21" w:rsidRPr="00F02DC6" w:rsidRDefault="00EE6D21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EE6D21" w14:paraId="7F4414B8" w14:textId="77777777" w:rsidTr="00160284">
        <w:trPr>
          <w:trHeight w:val="28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859BD" w14:textId="0C68A281" w:rsidR="00EE6D21" w:rsidRPr="00160284" w:rsidRDefault="00EE6D21" w:rsidP="00EE6D21">
            <w:pPr>
              <w:ind w:left="-105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bookmarkStart w:id="2" w:name="_Hlk110427383"/>
            <w:r>
              <w:rPr>
                <w:sz w:val="20"/>
                <w:szCs w:val="20"/>
              </w:rPr>
              <w:t>Détails additionnels</w:t>
            </w:r>
            <w:r w:rsidRPr="00160284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84F1" w14:textId="77777777" w:rsidR="00EE6D21" w:rsidRDefault="00EE6D21" w:rsidP="00EE6D21">
            <w:pPr>
              <w:rPr>
                <w:b/>
                <w:bCs/>
              </w:rPr>
            </w:pPr>
          </w:p>
        </w:tc>
        <w:tc>
          <w:tcPr>
            <w:tcW w:w="77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8DE46" w14:textId="2E499949" w:rsidR="00EE6D21" w:rsidRPr="00F02DC6" w:rsidRDefault="00EE6D21" w:rsidP="00EE6D21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"/>
    <w:p w14:paraId="7A58E368" w14:textId="23CD9E9B" w:rsidR="00F73DAE" w:rsidRDefault="00EC0566" w:rsidP="00F73DAE">
      <w:pPr>
        <w:rPr>
          <w:b/>
          <w:bCs/>
        </w:rPr>
      </w:pPr>
      <w:r w:rsidRPr="00EC0566">
        <w:rPr>
          <w:b/>
          <w:bCs/>
          <w:sz w:val="10"/>
          <w:szCs w:val="10"/>
        </w:rPr>
        <w:lastRenderedPageBreak/>
        <w:br/>
      </w:r>
      <w:r w:rsidR="00862700">
        <w:rPr>
          <w:b/>
          <w:bCs/>
        </w:rPr>
        <w:br/>
      </w:r>
      <w:r w:rsidR="00204DEC">
        <w:rPr>
          <w:b/>
          <w:bCs/>
        </w:rPr>
        <w:t xml:space="preserve">SECTION 2 - </w:t>
      </w:r>
      <w:r w:rsidR="00204DEC"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2732"/>
        <w:gridCol w:w="265"/>
        <w:gridCol w:w="2343"/>
      </w:tblGrid>
      <w:tr w:rsidR="00B56ECB" w:rsidRPr="00B84782" w14:paraId="2D3D37F7" w14:textId="77777777" w:rsidTr="00B041C9">
        <w:trPr>
          <w:trHeight w:val="432"/>
        </w:trPr>
        <w:tc>
          <w:tcPr>
            <w:tcW w:w="2520" w:type="dxa"/>
            <w:vAlign w:val="bottom"/>
          </w:tcPr>
          <w:p w14:paraId="74B60D17" w14:textId="3F08697D" w:rsidR="00B56ECB" w:rsidRPr="00B84782" w:rsidRDefault="00EE6D21" w:rsidP="00B84782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07211F33" w14:textId="18F688EB" w:rsidR="00B56ECB" w:rsidRDefault="00EE6D21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1CB6941D" w14:textId="77777777" w:rsidR="00B56ECB" w:rsidRPr="00B84782" w:rsidRDefault="00B56ECB" w:rsidP="0069666E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bottom"/>
          </w:tcPr>
          <w:p w14:paraId="235CD2EF" w14:textId="2F6D3874" w:rsidR="00B56ECB" w:rsidRPr="001224A5" w:rsidRDefault="00EE6D21" w:rsidP="0069666E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 w:rsidR="00B041C9"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bottom"/>
          </w:tcPr>
          <w:p w14:paraId="3B14EFB8" w14:textId="217D8C91" w:rsidR="00B56ECB" w:rsidRPr="001224A5" w:rsidRDefault="00EE6D21" w:rsidP="0069666E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E6D21" w:rsidRPr="00B84782" w14:paraId="3EF6C531" w14:textId="77777777" w:rsidTr="00B041C9">
        <w:trPr>
          <w:trHeight w:val="432"/>
        </w:trPr>
        <w:tc>
          <w:tcPr>
            <w:tcW w:w="2520" w:type="dxa"/>
            <w:vAlign w:val="bottom"/>
          </w:tcPr>
          <w:p w14:paraId="1B4144E2" w14:textId="2781BE01" w:rsidR="00EE6D21" w:rsidRPr="00B84782" w:rsidRDefault="00EE6D21" w:rsidP="00EE6D2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11A5C" w14:textId="77777777" w:rsidR="002B0AA6" w:rsidRDefault="002B0AA6" w:rsidP="00EE6D21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1FC49C6" w14:textId="410B7054" w:rsidR="00EE6D21" w:rsidRDefault="00EE6D21" w:rsidP="00EE6D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A70932" w14:textId="77777777" w:rsidR="00EE6D21" w:rsidRPr="00B84782" w:rsidRDefault="00EE6D21" w:rsidP="00EE6D21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bottom w:val="nil"/>
            </w:tcBorders>
            <w:vAlign w:val="bottom"/>
          </w:tcPr>
          <w:p w14:paraId="41189BF4" w14:textId="22A80452" w:rsidR="00EE6D21" w:rsidRPr="001224A5" w:rsidRDefault="00EE6D21" w:rsidP="00EE6D21">
            <w:pPr>
              <w:rPr>
                <w:sz w:val="20"/>
                <w:szCs w:val="20"/>
                <w:highlight w:val="yellow"/>
              </w:rPr>
            </w:pPr>
            <w:r w:rsidRPr="00EE6D21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3C2D8" w14:textId="68ABABF0" w:rsidR="00EE6D21" w:rsidRPr="003D5B4E" w:rsidRDefault="00EE6D21" w:rsidP="00EE6D21">
            <w:pPr>
              <w:rPr>
                <w:rFonts w:cstheme="minorHAnsi"/>
                <w:sz w:val="20"/>
                <w:szCs w:val="20"/>
              </w:rPr>
            </w:pPr>
            <w:r w:rsidRPr="003D5B4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B4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D5B4E">
              <w:rPr>
                <w:rFonts w:cstheme="minorHAnsi"/>
                <w:sz w:val="20"/>
                <w:szCs w:val="20"/>
              </w:rPr>
            </w:r>
            <w:r w:rsidRPr="003D5B4E">
              <w:rPr>
                <w:rFonts w:cstheme="minorHAnsi"/>
                <w:sz w:val="20"/>
                <w:szCs w:val="20"/>
              </w:rPr>
              <w:fldChar w:fldCharType="separate"/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noProof/>
                <w:sz w:val="20"/>
                <w:szCs w:val="20"/>
              </w:rPr>
              <w:t> </w:t>
            </w:r>
            <w:r w:rsidRPr="003D5B4E">
              <w:rPr>
                <w:rFonts w:cstheme="minorHAnsi"/>
                <w:sz w:val="20"/>
                <w:szCs w:val="20"/>
              </w:rPr>
              <w:fldChar w:fldCharType="end"/>
            </w:r>
            <w:r w:rsidRPr="003D5B4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FA6524" w:rsidRPr="00B84782" w14:paraId="6098F575" w14:textId="77777777" w:rsidTr="008C7C31">
        <w:trPr>
          <w:trHeight w:val="432"/>
        </w:trPr>
        <w:tc>
          <w:tcPr>
            <w:tcW w:w="2520" w:type="dxa"/>
            <w:vAlign w:val="bottom"/>
          </w:tcPr>
          <w:p w14:paraId="1ABEA34E" w14:textId="7099651C" w:rsidR="00FA6524" w:rsidRPr="00B84782" w:rsidRDefault="00FA6524" w:rsidP="00B8478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  <w:vAlign w:val="bottom"/>
          </w:tcPr>
          <w:p w14:paraId="4B784918" w14:textId="2C2C1029" w:rsidR="00FA6524" w:rsidRDefault="00B56ECB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ECB" w:rsidRPr="00B84782" w14:paraId="3FAB0D67" w14:textId="77777777" w:rsidTr="002B0AA6">
        <w:trPr>
          <w:trHeight w:val="413"/>
        </w:trPr>
        <w:tc>
          <w:tcPr>
            <w:tcW w:w="2520" w:type="dxa"/>
            <w:vAlign w:val="bottom"/>
          </w:tcPr>
          <w:p w14:paraId="12C4F5DD" w14:textId="670FAF4F" w:rsidR="00B56ECB" w:rsidRDefault="00B56ECB" w:rsidP="00B56EC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</w:t>
            </w:r>
            <w:r w:rsidR="008C7C31">
              <w:rPr>
                <w:sz w:val="20"/>
                <w:szCs w:val="20"/>
              </w:rPr>
              <w:t>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8D144" w14:textId="6D0D6A06" w:rsidR="00B56ECB" w:rsidRDefault="00B56ECB" w:rsidP="00B56E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</w:tcBorders>
            <w:vAlign w:val="bottom"/>
          </w:tcPr>
          <w:p w14:paraId="3820D719" w14:textId="77777777" w:rsidR="00B56ECB" w:rsidRPr="00B84782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nil"/>
            </w:tcBorders>
            <w:vAlign w:val="bottom"/>
          </w:tcPr>
          <w:p w14:paraId="5D60C162" w14:textId="36A94DDC" w:rsidR="00B56ECB" w:rsidRDefault="00B56ECB" w:rsidP="00B5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single" w:sz="4" w:space="0" w:color="auto"/>
            </w:tcBorders>
            <w:vAlign w:val="bottom"/>
          </w:tcPr>
          <w:p w14:paraId="5EE8B92A" w14:textId="7ACE74B8" w:rsidR="00B56ECB" w:rsidRDefault="00B56ECB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40185" w14:textId="07D567AD" w:rsidR="00B56ECB" w:rsidRPr="00B84782" w:rsidRDefault="00B56ECB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C31" w:rsidRPr="00B84782" w14:paraId="3DE71E59" w14:textId="77777777" w:rsidTr="008C7C31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39C47B05" w14:textId="77777777" w:rsidR="008C7C31" w:rsidRDefault="008C7C31" w:rsidP="00B56ECB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B048CE" w14:textId="77777777" w:rsidR="008C7C31" w:rsidRDefault="008C7C31" w:rsidP="00B56E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nil"/>
            </w:tcBorders>
            <w:vAlign w:val="bottom"/>
          </w:tcPr>
          <w:p w14:paraId="22E5E672" w14:textId="77777777" w:rsidR="008C7C31" w:rsidRPr="00B84782" w:rsidRDefault="008C7C31" w:rsidP="00B56EC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  <w:vAlign w:val="bottom"/>
          </w:tcPr>
          <w:p w14:paraId="68C6748F" w14:textId="77777777" w:rsidR="008C7C31" w:rsidRDefault="008C7C31" w:rsidP="00B56ECB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nil"/>
            </w:tcBorders>
            <w:vAlign w:val="bottom"/>
          </w:tcPr>
          <w:p w14:paraId="2072874A" w14:textId="77777777" w:rsidR="008C7C31" w:rsidRDefault="008C7C31" w:rsidP="00B56EC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nil"/>
            </w:tcBorders>
          </w:tcPr>
          <w:p w14:paraId="64BCE697" w14:textId="394527BC" w:rsidR="008C7C31" w:rsidRDefault="008C7C31" w:rsidP="00B56ECB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B56ECB" w:rsidRPr="00B84782" w14:paraId="6A61C9FF" w14:textId="77777777" w:rsidTr="008C7C31">
        <w:trPr>
          <w:trHeight w:val="60"/>
        </w:trPr>
        <w:tc>
          <w:tcPr>
            <w:tcW w:w="10708" w:type="dxa"/>
            <w:gridSpan w:val="6"/>
            <w:vAlign w:val="bottom"/>
          </w:tcPr>
          <w:p w14:paraId="205EA80D" w14:textId="093340AA" w:rsidR="00B56ECB" w:rsidRPr="00B84782" w:rsidRDefault="00B56ECB" w:rsidP="00220B3C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 w:rsidR="001224A5"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>du proposant?</w:t>
            </w:r>
            <w:r w:rsidR="00220B3C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A813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20B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6605"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EE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3B5A72" w:rsidRPr="00B84782" w14:paraId="3F31C2AD" w14:textId="77777777" w:rsidTr="008C7C31">
        <w:trPr>
          <w:trHeight w:val="432"/>
        </w:trPr>
        <w:tc>
          <w:tcPr>
            <w:tcW w:w="2520" w:type="dxa"/>
            <w:vAlign w:val="bottom"/>
          </w:tcPr>
          <w:p w14:paraId="6C702D89" w14:textId="4B51DFD5" w:rsidR="003B5A72" w:rsidRPr="00B84782" w:rsidRDefault="003B5A72" w:rsidP="00B56ECB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="007F1149"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  <w:vAlign w:val="bottom"/>
          </w:tcPr>
          <w:p w14:paraId="764138ED" w14:textId="33D5BADB" w:rsidR="003B5A72" w:rsidRPr="00B84782" w:rsidRDefault="00220B3C" w:rsidP="00B56EC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B84782" w14:paraId="62DC2E61" w14:textId="77777777" w:rsidTr="00E4623B">
        <w:trPr>
          <w:trHeight w:val="432"/>
        </w:trPr>
        <w:tc>
          <w:tcPr>
            <w:tcW w:w="10708" w:type="dxa"/>
            <w:gridSpan w:val="6"/>
            <w:vAlign w:val="bottom"/>
          </w:tcPr>
          <w:p w14:paraId="0198ED81" w14:textId="4CBB99E3" w:rsidR="008E22E8" w:rsidRDefault="008E22E8" w:rsidP="00B56E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33A0D19" w14:textId="77777777" w:rsidR="00B03AC2" w:rsidRPr="00E17A7B" w:rsidRDefault="00B03AC2" w:rsidP="00F73DAE"/>
    <w:p w14:paraId="25C8B2DC" w14:textId="73B6F4F4" w:rsidR="007809AD" w:rsidRPr="007809AD" w:rsidRDefault="004E462B" w:rsidP="007809AD">
      <w:pPr>
        <w:rPr>
          <w:b/>
          <w:bCs/>
        </w:rPr>
      </w:pPr>
      <w:r w:rsidRPr="0012164B">
        <w:rPr>
          <w:b/>
          <w:bCs/>
        </w:rPr>
        <w:t>SECTION 3 -</w:t>
      </w:r>
      <w:r w:rsidR="005A3CAB" w:rsidRPr="0012164B">
        <w:rPr>
          <w:b/>
          <w:bCs/>
        </w:rPr>
        <w:t xml:space="preserve"> B</w:t>
      </w:r>
      <w:r w:rsidR="005A3CAB" w:rsidRPr="005A3CAB">
        <w:rPr>
          <w:b/>
          <w:bCs/>
        </w:rPr>
        <w:t>ÂTIMENTS OU LOCAUX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360"/>
        <w:gridCol w:w="2610"/>
        <w:gridCol w:w="540"/>
        <w:gridCol w:w="270"/>
        <w:gridCol w:w="1170"/>
        <w:gridCol w:w="1170"/>
        <w:gridCol w:w="360"/>
        <w:gridCol w:w="1170"/>
        <w:gridCol w:w="1530"/>
        <w:gridCol w:w="270"/>
        <w:gridCol w:w="1260"/>
      </w:tblGrid>
      <w:tr w:rsidR="005A3CAB" w:rsidRPr="00B84782" w14:paraId="108898F2" w14:textId="77777777" w:rsidTr="00464BEE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49F85" w14:textId="6E3073E3" w:rsidR="005A3CAB" w:rsidRPr="0059686B" w:rsidRDefault="0046002B" w:rsidP="0046002B">
            <w:pPr>
              <w:ind w:left="-109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bookmarkStart w:id="3" w:name="_Hlk109829471"/>
            <w:bookmarkStart w:id="4" w:name="_Hlk109983988"/>
            <w:r w:rsidRPr="0059686B">
              <w:rPr>
                <w:b/>
                <w:bCs/>
                <w:sz w:val="20"/>
                <w:szCs w:val="20"/>
              </w:rPr>
              <w:t xml:space="preserve">Décrivez tous les bâtiments appartenant, loués ou utilisés par le </w:t>
            </w:r>
            <w:r w:rsidR="00C60175" w:rsidRPr="0059686B">
              <w:rPr>
                <w:b/>
                <w:bCs/>
                <w:sz w:val="20"/>
                <w:szCs w:val="20"/>
              </w:rPr>
              <w:t>p</w:t>
            </w:r>
            <w:r w:rsidRPr="0059686B">
              <w:rPr>
                <w:b/>
                <w:bCs/>
                <w:sz w:val="20"/>
                <w:szCs w:val="20"/>
              </w:rPr>
              <w:t>roposant ou ses filiales </w:t>
            </w:r>
            <w:r w:rsidR="006C400A" w:rsidRPr="0059686B">
              <w:rPr>
                <w:b/>
                <w:bCs/>
                <w:sz w:val="20"/>
                <w:szCs w:val="20"/>
              </w:rPr>
              <w:t>et indiquez la superficie (pieds carrés) occupé</w:t>
            </w:r>
            <w:r w:rsidR="00417623">
              <w:rPr>
                <w:b/>
                <w:bCs/>
                <w:sz w:val="20"/>
                <w:szCs w:val="20"/>
              </w:rPr>
              <w:t>e</w:t>
            </w:r>
            <w:r w:rsidR="006C400A" w:rsidRPr="0059686B">
              <w:rPr>
                <w:b/>
                <w:bCs/>
                <w:sz w:val="20"/>
                <w:szCs w:val="20"/>
              </w:rPr>
              <w:t xml:space="preserve"> et le loyer annuel :</w:t>
            </w:r>
          </w:p>
        </w:tc>
      </w:tr>
      <w:tr w:rsidR="004E11D2" w:rsidRPr="00B84782" w14:paraId="4759398A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3603768" w14:textId="3D1BAC4A" w:rsidR="004E11D2" w:rsidRPr="009255C2" w:rsidRDefault="004E11D2" w:rsidP="009255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84EDD" w14:textId="00847112" w:rsidR="004E11D2" w:rsidRPr="007B49F9" w:rsidRDefault="004E11D2" w:rsidP="00130562">
            <w:pPr>
              <w:ind w:right="-10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0D552" w14:textId="357F9F8A" w:rsidR="004E11D2" w:rsidRPr="007B49F9" w:rsidRDefault="004E11D2" w:rsidP="0069666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88FD7" w14:textId="6D5A2470" w:rsidR="004E11D2" w:rsidRPr="004E11D2" w:rsidRDefault="004E11D2" w:rsidP="004E11D2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A7329" w14:textId="3E6EC3A0" w:rsidR="004E11D2" w:rsidRPr="00B84782" w:rsidRDefault="004E11D2" w:rsidP="0069666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0D8B1" w14:textId="77777777" w:rsidR="004E11D2" w:rsidRPr="00B84782" w:rsidRDefault="004E11D2" w:rsidP="0069666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CE41" w14:textId="18F9A765" w:rsidR="004E11D2" w:rsidRPr="00FE1300" w:rsidRDefault="004E11D2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B3B92" w14:textId="4B9F67F3" w:rsidR="004E11D2" w:rsidRPr="00B84782" w:rsidRDefault="004E11D2" w:rsidP="0069666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69A9" w:rsidRPr="00B84782" w14:paraId="6B49965C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7D4AB" w14:textId="77777777" w:rsidR="00B269A9" w:rsidRPr="00B84782" w:rsidRDefault="00B269A9" w:rsidP="0069666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A483AD5" w14:textId="56FA28AE" w:rsidR="00B269A9" w:rsidRDefault="00B269A9" w:rsidP="0069666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 w:rsidR="00A06413"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308C1AC2" w14:textId="5527624B" w:rsidR="00B269A9" w:rsidRPr="009255C2" w:rsidRDefault="00B269A9" w:rsidP="0069666E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DA68D8B" w14:textId="3D63B988" w:rsidR="00B269A9" w:rsidRPr="00FE1300" w:rsidRDefault="00B269A9" w:rsidP="0069666E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FD25" w14:textId="77777777" w:rsidR="00B269A9" w:rsidRPr="00B84782" w:rsidRDefault="00B269A9" w:rsidP="006966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0B94" w14:textId="1E54F554" w:rsidR="00B269A9" w:rsidRPr="00130562" w:rsidRDefault="00B269A9" w:rsidP="00130562">
            <w:pPr>
              <w:ind w:left="-105"/>
              <w:rPr>
                <w:spacing w:val="-6"/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5E1B49" w14:textId="23FA8A74" w:rsidR="00B269A9" w:rsidRPr="00B84782" w:rsidRDefault="004E11D2" w:rsidP="0069666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7B49F9" w:rsidRPr="00B84782" w14:paraId="515555D7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D9370" w14:textId="77777777" w:rsidR="007B49F9" w:rsidRPr="00B84782" w:rsidRDefault="007B49F9" w:rsidP="0069666E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E1EA8" w14:textId="21EFD177" w:rsidR="007B49F9" w:rsidRPr="00130562" w:rsidRDefault="007B49F9" w:rsidP="00A06413">
            <w:pPr>
              <w:rPr>
                <w:i/>
                <w:iCs/>
                <w:color w:val="808080" w:themeColor="background1" w:themeShade="80"/>
                <w:spacing w:val="-6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5AAED52" w14:textId="2640D74B" w:rsidR="007B49F9" w:rsidRDefault="007B49F9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F37E8" w14:textId="77777777" w:rsidR="007B49F9" w:rsidRPr="00B84782" w:rsidRDefault="007B49F9" w:rsidP="006966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A64F" w14:textId="07598D40" w:rsidR="007B49F9" w:rsidRPr="00130562" w:rsidRDefault="007B49F9" w:rsidP="00130562">
            <w:pPr>
              <w:ind w:left="-105"/>
              <w:rPr>
                <w:spacing w:val="-6"/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28F540" w14:textId="13DD25AC" w:rsidR="007B49F9" w:rsidRDefault="007B49F9" w:rsidP="006966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bookmarkEnd w:id="3"/>
      <w:tr w:rsidR="00014B11" w:rsidRPr="00B84782" w14:paraId="429EC015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81A25A0" w14:textId="43D0BADA" w:rsidR="00014B11" w:rsidRPr="00014B11" w:rsidRDefault="00014B11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23B60" w14:textId="77777777" w:rsidR="00014B11" w:rsidRPr="007B49F9" w:rsidRDefault="00014B11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C99F4" w14:textId="77777777" w:rsidR="00014B11" w:rsidRPr="007B49F9" w:rsidRDefault="00014B11" w:rsidP="00280B7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B1BCD" w14:textId="77777777" w:rsidR="00014B11" w:rsidRPr="004E11D2" w:rsidRDefault="00014B11" w:rsidP="00280B7F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6728C" w14:textId="77777777" w:rsidR="00014B11" w:rsidRPr="00B84782" w:rsidRDefault="00014B11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52E11" w14:textId="77777777" w:rsidR="00014B11" w:rsidRPr="00B84782" w:rsidRDefault="00014B11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076A" w14:textId="77777777" w:rsidR="00014B11" w:rsidRPr="00FE1300" w:rsidRDefault="00014B11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A1AB1" w14:textId="77777777" w:rsidR="00014B11" w:rsidRPr="00B84782" w:rsidRDefault="00014B11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1C4F" w:rsidRPr="00B84782" w14:paraId="051A62CD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BFEA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23E6F7E" w14:textId="77777777" w:rsidR="00411C4F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0047F571" w14:textId="77777777" w:rsidR="00411C4F" w:rsidRPr="009255C2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39F9A29" w14:textId="77777777" w:rsidR="00411C4F" w:rsidRPr="00FE1300" w:rsidRDefault="00411C4F" w:rsidP="00411C4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F3E1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DF6ED" w14:textId="30CF0626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236A311" w14:textId="77777777" w:rsidR="00411C4F" w:rsidRPr="00B84782" w:rsidRDefault="00411C4F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411C4F" w14:paraId="561894A2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CF89D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A7AF7" w14:textId="4D96CC94" w:rsidR="00411C4F" w:rsidRPr="007B49F9" w:rsidRDefault="00411C4F" w:rsidP="00411C4F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57C1B6A" w14:textId="77777777" w:rsidR="00411C4F" w:rsidRDefault="00411C4F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48881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6BEC" w14:textId="5324FBA4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E9F2E9" w14:textId="77777777" w:rsidR="00411C4F" w:rsidRDefault="00411C4F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014B11" w:rsidRPr="00B84782" w14:paraId="428DDA1E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63B8AE3" w14:textId="0C235767" w:rsidR="00014B11" w:rsidRPr="00014B11" w:rsidRDefault="00014B11" w:rsidP="00014B11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C1090" w14:textId="77777777" w:rsidR="00014B11" w:rsidRPr="007B49F9" w:rsidRDefault="00014B11" w:rsidP="00280B7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445F2" w14:textId="77777777" w:rsidR="00014B11" w:rsidRPr="007B49F9" w:rsidRDefault="00014B11" w:rsidP="00280B7F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C2265" w14:textId="77777777" w:rsidR="00014B11" w:rsidRPr="004E11D2" w:rsidRDefault="00014B11" w:rsidP="00280B7F">
            <w:pPr>
              <w:ind w:left="-104" w:right="-105"/>
              <w:rPr>
                <w:color w:val="808080" w:themeColor="background1" w:themeShade="80"/>
                <w:spacing w:val="-4"/>
                <w:sz w:val="20"/>
                <w:szCs w:val="20"/>
              </w:rPr>
            </w:pPr>
            <w:r w:rsidRPr="004E11D2">
              <w:rPr>
                <w:spacing w:val="-4"/>
                <w:sz w:val="20"/>
                <w:szCs w:val="20"/>
              </w:rPr>
              <w:t>Loyer annuel 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02920" w14:textId="77777777" w:rsidR="00014B11" w:rsidRPr="00B84782" w:rsidRDefault="00014B11" w:rsidP="00280B7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7F73" w14:textId="77777777" w:rsidR="00014B11" w:rsidRPr="00B84782" w:rsidRDefault="00014B11" w:rsidP="00280B7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43BEA" w14:textId="77777777" w:rsidR="00014B11" w:rsidRPr="00FE1300" w:rsidRDefault="00014B11" w:rsidP="00130562">
            <w:pPr>
              <w:ind w:left="-105"/>
              <w:rPr>
                <w:color w:val="808080" w:themeColor="background1" w:themeShade="80"/>
                <w:sz w:val="20"/>
                <w:szCs w:val="20"/>
              </w:rPr>
            </w:pPr>
            <w:r w:rsidRPr="00FE1300">
              <w:rPr>
                <w:sz w:val="20"/>
                <w:szCs w:val="20"/>
              </w:rPr>
              <w:t>Affectation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B5161" w14:textId="77777777" w:rsidR="00014B11" w:rsidRPr="00B84782" w:rsidRDefault="00014B11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1C4F" w:rsidRPr="00B84782" w14:paraId="745FC9E9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58F9B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931DEE" w14:textId="77777777" w:rsidR="00411C4F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9255C2">
              <w:rPr>
                <w:i/>
                <w:iCs/>
                <w:color w:val="808080" w:themeColor="background1" w:themeShade="80"/>
                <w:sz w:val="15"/>
                <w:szCs w:val="15"/>
              </w:rPr>
              <w:t>Adresse</w:t>
            </w: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 xml:space="preserve"> </w:t>
            </w:r>
          </w:p>
          <w:p w14:paraId="17EFE72A" w14:textId="77777777" w:rsidR="00411C4F" w:rsidRPr="009255C2" w:rsidRDefault="00411C4F" w:rsidP="00411C4F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E1300">
              <w:rPr>
                <w:sz w:val="20"/>
                <w:szCs w:val="20"/>
              </w:rPr>
              <w:t>Type de construction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983F678" w14:textId="77777777" w:rsidR="00411C4F" w:rsidRPr="00FE1300" w:rsidRDefault="00411C4F" w:rsidP="00411C4F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34CFD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2EE5" w14:textId="38842603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 proposant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FCEEBF" w14:textId="77777777" w:rsidR="00411C4F" w:rsidRPr="00B84782" w:rsidRDefault="00411C4F" w:rsidP="00411C4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411C4F" w14:paraId="63234F75" w14:textId="77777777" w:rsidTr="00464BEE">
        <w:trPr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1D626" w14:textId="77777777" w:rsidR="00411C4F" w:rsidRPr="00B84782" w:rsidRDefault="00411C4F" w:rsidP="00411C4F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135DD" w14:textId="1BD03B2B" w:rsidR="00411C4F" w:rsidRPr="007B49F9" w:rsidRDefault="00411C4F" w:rsidP="00411C4F">
            <w:pPr>
              <w:rPr>
                <w:i/>
                <w:iCs/>
                <w:color w:val="808080" w:themeColor="background1" w:themeShade="80"/>
                <w:spacing w:val="-4"/>
                <w:sz w:val="15"/>
                <w:szCs w:val="15"/>
              </w:rPr>
            </w:pPr>
            <w:r w:rsidRPr="00130562">
              <w:rPr>
                <w:spacing w:val="-6"/>
                <w:sz w:val="20"/>
                <w:szCs w:val="20"/>
              </w:rPr>
              <w:t>Affectation risques avoisinants 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4C32C2" w14:textId="77777777" w:rsidR="00411C4F" w:rsidRDefault="00411C4F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FD4A" w14:textId="77777777" w:rsidR="00411C4F" w:rsidRPr="00B84782" w:rsidRDefault="00411C4F" w:rsidP="00411C4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8DE4C" w14:textId="331702E2" w:rsidR="00411C4F" w:rsidRPr="00B269A9" w:rsidRDefault="00411C4F" w:rsidP="00411C4F">
            <w:pPr>
              <w:ind w:left="-105"/>
              <w:rPr>
                <w:sz w:val="20"/>
                <w:szCs w:val="20"/>
              </w:rPr>
            </w:pPr>
            <w:r w:rsidRPr="00130562">
              <w:rPr>
                <w:spacing w:val="-6"/>
                <w:sz w:val="20"/>
                <w:szCs w:val="20"/>
              </w:rPr>
              <w:t>Superficie occupée par les tiers 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4B7FE" w14:textId="77777777" w:rsidR="00411C4F" w:rsidRDefault="00411C4F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pc</w:t>
            </w:r>
            <w:proofErr w:type="gramEnd"/>
          </w:p>
        </w:tc>
      </w:tr>
      <w:tr w:rsidR="00300F2C" w14:paraId="1447124C" w14:textId="77777777" w:rsidTr="00F71D50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932D" w14:textId="5463EEED" w:rsidR="00300F2C" w:rsidRPr="00300F2C" w:rsidRDefault="00300F2C" w:rsidP="00464BEE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11617356"/>
            <w:r w:rsidRPr="00300F2C">
              <w:rPr>
                <w:rFonts w:cstheme="minorHAnsi"/>
                <w:b/>
                <w:bCs/>
                <w:sz w:val="20"/>
                <w:szCs w:val="20"/>
              </w:rPr>
              <w:t>Le proposant est-il propriétaire ou locataire des biens suivants?</w:t>
            </w:r>
          </w:p>
        </w:tc>
      </w:tr>
      <w:tr w:rsidR="00300F2C" w14:paraId="439BF01A" w14:textId="77777777" w:rsidTr="00F71D50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BDDA" w14:textId="22BF1CF0" w:rsidR="00300F2C" w:rsidRPr="00300F2C" w:rsidRDefault="00464BEE" w:rsidP="00464BE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>Monte-charge</w:t>
            </w:r>
            <w:r w:rsidR="00BD2B0F">
              <w:rPr>
                <w:rFonts w:cstheme="minorHAnsi"/>
                <w:sz w:val="20"/>
                <w:szCs w:val="20"/>
              </w:rPr>
              <w:t>(s)</w:t>
            </w:r>
            <w:r w:rsidRPr="00464BEE">
              <w:rPr>
                <w:rFonts w:cstheme="minorHAnsi"/>
                <w:sz w:val="20"/>
                <w:szCs w:val="20"/>
              </w:rPr>
              <w:t xml:space="preserve"> ou ascenseur</w:t>
            </w:r>
            <w:r w:rsidR="00BD2B0F">
              <w:rPr>
                <w:rFonts w:cstheme="minorHAnsi"/>
                <w:sz w:val="20"/>
                <w:szCs w:val="20"/>
              </w:rPr>
              <w:t>(</w:t>
            </w:r>
            <w:r w:rsidRPr="00464BEE">
              <w:rPr>
                <w:rFonts w:cstheme="minorHAnsi"/>
                <w:sz w:val="20"/>
                <w:szCs w:val="20"/>
              </w:rPr>
              <w:t>s</w:t>
            </w:r>
            <w:r w:rsidR="00BD2B0F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161A5" w14:textId="42E049B4" w:rsidR="00300F2C" w:rsidRPr="00300F2C" w:rsidRDefault="006610DB" w:rsidP="00D837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611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64BEE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15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BEE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4BEE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64BEE" w14:paraId="6AB1CD92" w14:textId="77777777" w:rsidTr="00F71D50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FB54B" w14:textId="77777777" w:rsidR="00464BEE" w:rsidRPr="00300F2C" w:rsidRDefault="00464BEE" w:rsidP="00464BEE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 précisez le nombre, le genre, la capacité, l’usage et les emplacements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A1727C" w14:textId="56671C66" w:rsidR="00464BEE" w:rsidRPr="00300F2C" w:rsidRDefault="00464BEE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71D50" w14:paraId="77991170" w14:textId="77777777" w:rsidTr="00F71D50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6CDFC" w14:textId="477CD312" w:rsidR="00F71D50" w:rsidRDefault="00F71D50" w:rsidP="00411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F44D1" w:rsidRPr="00300F2C" w14:paraId="0EE2CEC4" w14:textId="77777777" w:rsidTr="004D0D6A">
        <w:trPr>
          <w:trHeight w:val="432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CF973" w14:textId="32D11C0A" w:rsidR="007F44D1" w:rsidRPr="00300F2C" w:rsidRDefault="007F44D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bookmarkStart w:id="6" w:name="_Hlk109829538"/>
            <w:bookmarkEnd w:id="4"/>
            <w:r>
              <w:rPr>
                <w:rFonts w:cstheme="minorHAnsi"/>
                <w:sz w:val="20"/>
                <w:szCs w:val="20"/>
              </w:rPr>
              <w:t>Terrain(s) 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A7C3" w14:textId="77777777" w:rsidR="007F44D1" w:rsidRPr="00300F2C" w:rsidRDefault="006610DB" w:rsidP="00D8372E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1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D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F44D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52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D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4D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7F44D1" w:rsidRPr="00300F2C" w14:paraId="2172B81F" w14:textId="77777777" w:rsidTr="004D0D6A">
        <w:trPr>
          <w:trHeight w:val="432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2F079" w14:textId="5BD7E050" w:rsidR="007F44D1" w:rsidRPr="00300F2C" w:rsidRDefault="007F44D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>,</w:t>
            </w:r>
            <w:r>
              <w:t xml:space="preserve"> </w:t>
            </w:r>
            <w:r w:rsidRPr="007F44D1">
              <w:rPr>
                <w:rFonts w:cstheme="minorHAnsi"/>
                <w:sz w:val="20"/>
                <w:szCs w:val="20"/>
              </w:rPr>
              <w:t>précisez la situation, la superficie et l’usage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01F70" w14:textId="77777777" w:rsidR="007F44D1" w:rsidRPr="00300F2C" w:rsidRDefault="007F44D1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F44D1" w14:paraId="4489C521" w14:textId="77777777" w:rsidTr="004D0D6A">
        <w:trPr>
          <w:trHeight w:val="432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E4C16" w14:textId="77777777" w:rsidR="007F44D1" w:rsidRDefault="007F44D1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5"/>
    </w:tbl>
    <w:p w14:paraId="0473A481" w14:textId="77777777" w:rsidR="007F44D1" w:rsidRPr="00EC0566" w:rsidRDefault="007F44D1" w:rsidP="00BD2B0F">
      <w:pPr>
        <w:rPr>
          <w:b/>
          <w:bCs/>
          <w:sz w:val="10"/>
          <w:szCs w:val="10"/>
          <w:highlight w:val="yellow"/>
        </w:rPr>
      </w:pPr>
    </w:p>
    <w:p w14:paraId="5B671006" w14:textId="64B72A7B" w:rsidR="00BD2B0F" w:rsidRPr="007809AD" w:rsidRDefault="00EC0566" w:rsidP="00BD2B0F">
      <w:pPr>
        <w:rPr>
          <w:b/>
          <w:bCs/>
        </w:rPr>
      </w:pPr>
      <w:r>
        <w:rPr>
          <w:b/>
          <w:bCs/>
        </w:rPr>
        <w:br/>
      </w:r>
    </w:p>
    <w:p w14:paraId="06D33855" w14:textId="77777777" w:rsidR="003F7896" w:rsidRPr="00EC0566" w:rsidRDefault="003F7896" w:rsidP="004E462B">
      <w:pPr>
        <w:rPr>
          <w:b/>
          <w:bCs/>
          <w:sz w:val="28"/>
          <w:szCs w:val="28"/>
        </w:rPr>
      </w:pPr>
    </w:p>
    <w:p w14:paraId="2D6F4697" w14:textId="259E91C9" w:rsidR="005A3CAB" w:rsidRDefault="00862700" w:rsidP="004E462B">
      <w:pPr>
        <w:rPr>
          <w:rFonts w:cstheme="minorHAnsi"/>
          <w:b/>
          <w:bCs/>
        </w:rPr>
      </w:pPr>
      <w:r>
        <w:rPr>
          <w:b/>
          <w:bCs/>
        </w:rPr>
        <w:br/>
      </w:r>
      <w:r w:rsidR="006E75EF">
        <w:rPr>
          <w:b/>
          <w:bCs/>
        </w:rPr>
        <w:t xml:space="preserve">SECTION 4 – </w:t>
      </w:r>
      <w:r w:rsidR="006E75EF"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1620"/>
        <w:gridCol w:w="810"/>
        <w:gridCol w:w="990"/>
        <w:gridCol w:w="270"/>
        <w:gridCol w:w="1350"/>
        <w:gridCol w:w="180"/>
        <w:gridCol w:w="56"/>
        <w:gridCol w:w="214"/>
        <w:gridCol w:w="1440"/>
        <w:gridCol w:w="270"/>
        <w:gridCol w:w="630"/>
        <w:gridCol w:w="180"/>
        <w:gridCol w:w="271"/>
        <w:gridCol w:w="539"/>
        <w:gridCol w:w="540"/>
        <w:gridCol w:w="1350"/>
      </w:tblGrid>
      <w:tr w:rsidR="006E75EF" w:rsidRPr="00957527" w14:paraId="237714F7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CBA3" w14:textId="04DDA239" w:rsidR="006E75EF" w:rsidRPr="00BD53F8" w:rsidRDefault="006E75EF" w:rsidP="00E61CFE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 w:rsidRPr="005F51B5">
              <w:rPr>
                <w:b/>
                <w:bCs/>
                <w:sz w:val="20"/>
                <w:szCs w:val="20"/>
              </w:rPr>
              <w:t>Description des activités du proposant et chiffre</w:t>
            </w:r>
            <w:r w:rsidR="00417623">
              <w:rPr>
                <w:b/>
                <w:bCs/>
                <w:sz w:val="20"/>
                <w:szCs w:val="20"/>
              </w:rPr>
              <w:t>s</w:t>
            </w:r>
            <w:r w:rsidRPr="005F51B5">
              <w:rPr>
                <w:b/>
                <w:bCs/>
                <w:sz w:val="20"/>
                <w:szCs w:val="20"/>
              </w:rPr>
              <w:t xml:space="preserve"> d’affaires annuel</w:t>
            </w:r>
            <w:r w:rsidR="00417623">
              <w:rPr>
                <w:b/>
                <w:bCs/>
                <w:sz w:val="20"/>
                <w:szCs w:val="20"/>
              </w:rPr>
              <w:t>s</w:t>
            </w:r>
            <w:r w:rsidRPr="005F51B5">
              <w:rPr>
                <w:b/>
                <w:bCs/>
                <w:sz w:val="20"/>
                <w:szCs w:val="20"/>
              </w:rPr>
              <w:t> </w:t>
            </w:r>
            <w:r w:rsidR="007B6F75">
              <w:rPr>
                <w:b/>
                <w:bCs/>
                <w:sz w:val="20"/>
                <w:szCs w:val="20"/>
              </w:rPr>
              <w:t xml:space="preserve">afférents </w:t>
            </w:r>
            <w:r w:rsidRPr="005F51B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E75EF" w:rsidRPr="00F73DAE" w14:paraId="51C55E59" w14:textId="77777777" w:rsidTr="00B40836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1F06" w14:textId="209E1C45" w:rsidR="006E75EF" w:rsidRPr="00BD53F8" w:rsidRDefault="00BD53F8" w:rsidP="00BD53F8">
            <w:pPr>
              <w:ind w:left="-17"/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EF41C" w14:textId="77777777" w:rsidR="006E75EF" w:rsidRPr="00BD53F8" w:rsidRDefault="006E75EF" w:rsidP="00BD53F8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A23A" w14:textId="1E8C0F16" w:rsidR="006E75EF" w:rsidRPr="00BD53F8" w:rsidRDefault="00BD53F8" w:rsidP="00BD53F8">
            <w:pPr>
              <w:ind w:left="-108" w:right="-111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10"/>
                <w:sz w:val="14"/>
                <w:szCs w:val="14"/>
              </w:rPr>
            </w:pPr>
            <w:r w:rsidRPr="00BD53F8"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>Chiffre d’affaires annuel projeté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4C8F" w14:textId="77777777" w:rsidR="006E75EF" w:rsidRPr="00BD53F8" w:rsidRDefault="006E75EF" w:rsidP="00BD53F8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DA5A" w14:textId="3E06561B" w:rsidR="006E75EF" w:rsidRPr="000F1787" w:rsidRDefault="00BD53F8" w:rsidP="000F1787">
            <w:pPr>
              <w:ind w:left="-112" w:right="-103"/>
              <w:jc w:val="center"/>
              <w:rPr>
                <w:b/>
                <w:bCs/>
                <w:i/>
                <w:iCs/>
                <w:color w:val="808080" w:themeColor="background1" w:themeShade="80"/>
                <w:spacing w:val="-8"/>
                <w:sz w:val="14"/>
                <w:szCs w:val="14"/>
              </w:rPr>
            </w:pP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Chiffre d’affaires </w:t>
            </w:r>
            <w:r w:rsidR="00F41FB4"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 xml:space="preserve">annuel </w:t>
            </w:r>
            <w:r w:rsidRPr="000F1787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réalisé</w:t>
            </w:r>
          </w:p>
        </w:tc>
      </w:tr>
      <w:tr w:rsidR="00BD53F8" w:rsidRPr="00F73DAE" w14:paraId="03AC790F" w14:textId="77777777" w:rsidTr="00B40836">
        <w:trPr>
          <w:trHeight w:val="297"/>
        </w:trPr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CCBAA" w14:textId="1958648F" w:rsidR="00BD53F8" w:rsidRDefault="00BD53F8" w:rsidP="00BD53F8">
            <w:pPr>
              <w:ind w:left="-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DFA52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8F329" w14:textId="6F168E4C" w:rsidR="00BD53F8" w:rsidRDefault="00BD53F8" w:rsidP="00BD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176E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09EE4" w14:textId="4F5DFD55" w:rsidR="00BD53F8" w:rsidRDefault="00BD53F8" w:rsidP="00BD53F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F73DAE" w14:paraId="139716BE" w14:textId="77777777" w:rsidTr="00B40836">
        <w:trPr>
          <w:trHeight w:val="432"/>
        </w:trPr>
        <w:tc>
          <w:tcPr>
            <w:tcW w:w="522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C16A41" w14:textId="7323DD74" w:rsidR="00BD53F8" w:rsidRPr="00F73DAE" w:rsidRDefault="00BD53F8" w:rsidP="00BD53F8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604FF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CA8C1E" w14:textId="4F02DDCF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40CC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EB8D382" w14:textId="02F293C2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F73DAE" w14:paraId="49F2D69C" w14:textId="77777777" w:rsidTr="00B40836">
        <w:trPr>
          <w:trHeight w:val="432"/>
        </w:trPr>
        <w:tc>
          <w:tcPr>
            <w:tcW w:w="5220" w:type="dxa"/>
            <w:gridSpan w:val="6"/>
            <w:tcBorders>
              <w:left w:val="nil"/>
              <w:right w:val="nil"/>
            </w:tcBorders>
            <w:vAlign w:val="bottom"/>
          </w:tcPr>
          <w:p w14:paraId="2788FFD0" w14:textId="41F39EC1" w:rsidR="00BD53F8" w:rsidRDefault="00BD53F8" w:rsidP="00BD53F8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AA900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left w:val="nil"/>
              <w:right w:val="nil"/>
            </w:tcBorders>
            <w:vAlign w:val="bottom"/>
          </w:tcPr>
          <w:p w14:paraId="72C2480D" w14:textId="1B861C26" w:rsidR="00BD53F8" w:rsidRPr="006E75EF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31FDF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left w:val="nil"/>
              <w:right w:val="nil"/>
            </w:tcBorders>
            <w:vAlign w:val="bottom"/>
          </w:tcPr>
          <w:p w14:paraId="69FA7F4F" w14:textId="2F1B2490" w:rsidR="00BD53F8" w:rsidRPr="006E75EF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F73DAE" w14:paraId="22BC59B1" w14:textId="77777777" w:rsidTr="00B40836">
        <w:trPr>
          <w:trHeight w:val="432"/>
        </w:trPr>
        <w:tc>
          <w:tcPr>
            <w:tcW w:w="5220" w:type="dxa"/>
            <w:gridSpan w:val="6"/>
            <w:tcBorders>
              <w:left w:val="nil"/>
              <w:right w:val="nil"/>
            </w:tcBorders>
            <w:vAlign w:val="bottom"/>
          </w:tcPr>
          <w:p w14:paraId="26503BE2" w14:textId="3A1E3671" w:rsidR="00BD53F8" w:rsidRPr="00F73DAE" w:rsidRDefault="00BD53F8" w:rsidP="00BD53F8">
            <w:pPr>
              <w:ind w:left="-17"/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6242A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tcBorders>
              <w:left w:val="nil"/>
              <w:right w:val="nil"/>
            </w:tcBorders>
            <w:vAlign w:val="bottom"/>
          </w:tcPr>
          <w:p w14:paraId="3F766202" w14:textId="341B6F35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ABF38" w14:textId="77777777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429" w:type="dxa"/>
            <w:gridSpan w:val="3"/>
            <w:tcBorders>
              <w:left w:val="nil"/>
              <w:right w:val="nil"/>
            </w:tcBorders>
            <w:vAlign w:val="bottom"/>
          </w:tcPr>
          <w:p w14:paraId="3AA68EAD" w14:textId="3F566CCD" w:rsidR="00BD53F8" w:rsidRPr="00F73DAE" w:rsidRDefault="00BD53F8" w:rsidP="00BD53F8">
            <w:pPr>
              <w:jc w:val="center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14:paraId="1252E7D3" w14:textId="77777777" w:rsidTr="00B40836">
        <w:trPr>
          <w:trHeight w:val="170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75F692F" w14:textId="5CF93B20" w:rsidR="00BD53F8" w:rsidRPr="0082124B" w:rsidRDefault="00BD53F8" w:rsidP="00BD53F8">
            <w:pPr>
              <w:ind w:left="-109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2124B">
              <w:rPr>
                <w:b/>
                <w:bCs/>
                <w:color w:val="FF0000"/>
                <w:sz w:val="20"/>
                <w:szCs w:val="20"/>
              </w:rPr>
              <w:t xml:space="preserve">NOTE : si le proposant effectue des travaux d’installation ou du service après-vente, </w:t>
            </w:r>
            <w:r w:rsidR="0082124B" w:rsidRPr="0082124B"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82124B">
              <w:rPr>
                <w:b/>
                <w:bCs/>
                <w:color w:val="FF0000"/>
                <w:sz w:val="20"/>
                <w:szCs w:val="20"/>
              </w:rPr>
              <w:t xml:space="preserve"> l’ANNEXE 1 </w:t>
            </w:r>
            <w:r w:rsidR="007B6F75" w:rsidRPr="0082124B">
              <w:rPr>
                <w:b/>
                <w:bCs/>
                <w:color w:val="FF0000"/>
                <w:sz w:val="20"/>
                <w:szCs w:val="20"/>
              </w:rPr>
              <w:t xml:space="preserve">- </w:t>
            </w:r>
            <w:r w:rsidRPr="0082124B">
              <w:rPr>
                <w:b/>
                <w:bCs/>
                <w:color w:val="FF0000"/>
                <w:sz w:val="20"/>
                <w:szCs w:val="20"/>
              </w:rPr>
              <w:t>MANUFACTURIER, GROSSISTE OU DÉTAILLANTS</w:t>
            </w:r>
          </w:p>
        </w:tc>
      </w:tr>
      <w:tr w:rsidR="00BD53F8" w:rsidRPr="00957527" w14:paraId="6F61A732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B12EC" w14:textId="2BD73882" w:rsidR="00BD53F8" w:rsidRPr="0059686B" w:rsidRDefault="00BD53F8" w:rsidP="00BD53F8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BD53F8" w:rsidRPr="00957527" w14:paraId="33024EF6" w14:textId="77777777" w:rsidTr="00B4083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08AF5" w14:textId="5FAB42FB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FAD39" w14:textId="27176504" w:rsidR="00BD53F8" w:rsidRPr="009664FF" w:rsidRDefault="00BD53F8" w:rsidP="00BD53F8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543D8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6AAC" w14:textId="0A4EA196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0FA9C" w14:textId="478B0A97" w:rsidR="00BD53F8" w:rsidRPr="009664FF" w:rsidRDefault="00BD53F8" w:rsidP="00BD53F8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B205E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8CFE" w14:textId="3F8C66F6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DE838" w14:textId="3C222F47" w:rsidR="00BD53F8" w:rsidRPr="009664FF" w:rsidRDefault="00BD53F8" w:rsidP="00BD53F8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BD53F8" w:rsidRPr="00957527" w14:paraId="56CB7BAD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53F3" w14:textId="784BFD4B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BD53F8" w:rsidRPr="00957527" w14:paraId="7729799E" w14:textId="77777777" w:rsidTr="00B4083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B6A54" w14:textId="40277FE8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B0935" w14:textId="229544B4" w:rsidR="00BD53F8" w:rsidRPr="009664FF" w:rsidRDefault="00BD53F8" w:rsidP="00BD53F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EFD174A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2DF9" w14:textId="04F8B752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79D38" w14:textId="145A9BF2" w:rsidR="00BD53F8" w:rsidRPr="009664FF" w:rsidRDefault="00BD53F8" w:rsidP="00BD53F8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6175F9C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BBD97" w14:textId="4F9F3D3A" w:rsidR="00BD53F8" w:rsidRPr="009664FF" w:rsidRDefault="00BD53F8" w:rsidP="00BD53F8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4FC23" w14:textId="731D5EAA" w:rsidR="00BD53F8" w:rsidRPr="009664FF" w:rsidRDefault="00BD53F8" w:rsidP="00BD53F8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D53F8" w:rsidRPr="00957527" w14:paraId="5DB0F985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1B31B97" w14:textId="42F6E8B3" w:rsidR="00BD53F8" w:rsidRPr="009664FF" w:rsidRDefault="00BD53F8" w:rsidP="00BD53F8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417623"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="00B40836">
              <w:rPr>
                <w:rFonts w:ascii="Calibri" w:hAnsi="Calibri" w:cs="Calibri"/>
                <w:sz w:val="20"/>
                <w:szCs w:val="20"/>
              </w:rPr>
              <w:t>s</w:t>
            </w:r>
            <w:r w:rsidR="00B40836"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 w:rsidR="00B40836">
              <w:rPr>
                <w:rFonts w:ascii="Calibri" w:hAnsi="Calibri" w:cs="Calibri"/>
                <w:sz w:val="20"/>
                <w:szCs w:val="20"/>
              </w:rPr>
              <w:t>z</w:t>
            </w:r>
            <w:r w:rsidR="000A0F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0836"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 w:rsidR="00417623"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 w:rsidR="00417623"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5F3658AE" w14:textId="77777777" w:rsidR="00BD53F8" w:rsidRPr="009664FF" w:rsidRDefault="00BD53F8" w:rsidP="00BD53F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D2C15" w14:textId="44B01B51" w:rsidR="00BD53F8" w:rsidRPr="009664FF" w:rsidRDefault="00BD53F8" w:rsidP="00BD53F8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53F8" w:rsidRPr="00957527" w14:paraId="738CBDA8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1B8C61B3" w14:textId="2734A972" w:rsidR="00BD53F8" w:rsidRPr="0059686B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686B">
              <w:rPr>
                <w:rFonts w:ascii="Calibri" w:hAnsi="Calibri" w:cs="Calibri"/>
                <w:b/>
                <w:bCs/>
                <w:sz w:val="20"/>
                <w:szCs w:val="20"/>
              </w:rPr>
              <w:t>Nombre d’employés et masse salariale annuelle :</w:t>
            </w:r>
          </w:p>
        </w:tc>
      </w:tr>
      <w:tr w:rsidR="00BD53F8" w:rsidRPr="00957527" w14:paraId="0092EF48" w14:textId="77777777" w:rsidTr="00B40836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DD5F" w14:textId="61CCAE27" w:rsidR="00BD53F8" w:rsidRPr="0059686B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7" w:name="_Hlk110430001"/>
            <w:r w:rsidRPr="00BF514F">
              <w:rPr>
                <w:rFonts w:ascii="Calibri" w:hAnsi="Calibri" w:cs="Calibri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ombre</w:t>
            </w:r>
            <w:r w:rsidRPr="00BF514F">
              <w:rPr>
                <w:rFonts w:ascii="Calibri" w:hAnsi="Calibri" w:cs="Calibri"/>
                <w:sz w:val="20"/>
                <w:szCs w:val="20"/>
              </w:rPr>
              <w:t xml:space="preserve"> d’employés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827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99B2C" w14:textId="2E122C1E" w:rsidR="00BD53F8" w:rsidRPr="0059686B" w:rsidRDefault="00BD53F8" w:rsidP="00BD53F8">
            <w:pPr>
              <w:ind w:left="-1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165F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65F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165FC">
              <w:rPr>
                <w:rFonts w:ascii="Calibri" w:hAnsi="Calibri" w:cs="Calibri"/>
                <w:sz w:val="20"/>
                <w:szCs w:val="20"/>
              </w:rPr>
            </w:r>
            <w:r w:rsidRPr="00C165F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165F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53F8" w:rsidRPr="00957527" w14:paraId="0E502830" w14:textId="77777777" w:rsidTr="00B40836">
        <w:trPr>
          <w:trHeight w:val="432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BB" w14:textId="78567215" w:rsidR="00BD53F8" w:rsidRPr="00BF514F" w:rsidRDefault="00BD53F8" w:rsidP="00BD53F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estimés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76B94" w14:textId="27639048" w:rsidR="00BD53F8" w:rsidRPr="009664FF" w:rsidRDefault="00BD53F8" w:rsidP="00BD53F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6D7D9" w14:textId="77777777" w:rsidR="00BD53F8" w:rsidRPr="0059686B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35376" w14:textId="6F3D03C3" w:rsidR="00BD53F8" w:rsidRPr="00BF514F" w:rsidRDefault="00BD53F8" w:rsidP="00BD53F8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BF514F">
              <w:rPr>
                <w:rFonts w:ascii="Calibri" w:hAnsi="Calibri" w:cs="Calibri"/>
                <w:sz w:val="20"/>
                <w:szCs w:val="20"/>
              </w:rPr>
              <w:t>Salaires annuels réalisés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58F1D" w14:textId="12C630E0" w:rsidR="00BD53F8" w:rsidRPr="009664FF" w:rsidRDefault="00BD53F8" w:rsidP="00BD53F8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BD53F8" w:rsidRPr="00957527" w14:paraId="4105EB7E" w14:textId="77777777" w:rsidTr="00B40836">
        <w:trPr>
          <w:trHeight w:val="432"/>
        </w:trPr>
        <w:tc>
          <w:tcPr>
            <w:tcW w:w="1070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6C2776D0" w14:textId="10835F28" w:rsidR="00BD53F8" w:rsidRPr="00EB181D" w:rsidRDefault="00BD53F8" w:rsidP="00BD53F8">
            <w:pPr>
              <w:ind w:left="-1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181D">
              <w:rPr>
                <w:rFonts w:ascii="Calibri" w:hAnsi="Calibri" w:cs="Calibri"/>
                <w:b/>
                <w:bCs/>
                <w:sz w:val="20"/>
                <w:szCs w:val="20"/>
              </w:rPr>
              <w:t>Donnez la liste des principaux clients ou ses plus importants contrats 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3F8" w:rsidRPr="00957527" w14:paraId="2D3CA300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348A5" w14:textId="561406B8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6CCDD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88113" w14:textId="29D05A28" w:rsidR="00BD53F8" w:rsidRPr="00B56B08" w:rsidRDefault="00BD53F8" w:rsidP="00BD53F8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957527" w14:paraId="523C0D2E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1917B" w14:textId="0CD6EF33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6D621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19489" w14:textId="6BAF617C" w:rsidR="00BD53F8" w:rsidRPr="00B56B08" w:rsidRDefault="00BD53F8" w:rsidP="00BD53F8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Important(s) contrat(s)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957527" w14:paraId="3D73FE41" w14:textId="77777777" w:rsidTr="00B40836">
        <w:trPr>
          <w:trHeight w:val="432"/>
        </w:trPr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565ED" w14:textId="76E98388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 w:rsidRPr="009D69C8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1AA0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E4AAF" w14:textId="423BC88C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Important(s) contrat(s)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53F8" w:rsidRPr="00957527" w14:paraId="631CD2AD" w14:textId="77777777" w:rsidTr="00B40836">
        <w:trPr>
          <w:trHeight w:val="233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E84EB" w14:textId="69325C01" w:rsidR="00BD53F8" w:rsidRPr="00010F6D" w:rsidRDefault="00BD53F8" w:rsidP="00BD53F8">
            <w:pPr>
              <w:rPr>
                <w:rFonts w:ascii="Calibri" w:hAnsi="Calibri" w:cs="Calibri"/>
                <w:sz w:val="15"/>
                <w:szCs w:val="15"/>
              </w:rPr>
            </w:pPr>
            <w:r w:rsidRPr="00010F6D">
              <w:rPr>
                <w:i/>
                <w:iCs/>
                <w:color w:val="808080" w:themeColor="background1" w:themeShade="80"/>
                <w:sz w:val="15"/>
                <w:szCs w:val="15"/>
              </w:rPr>
              <w:t>Client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E2AC" w14:textId="77777777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6D95E9" w14:textId="0A8973B6" w:rsidR="00BD53F8" w:rsidRPr="00B56B08" w:rsidRDefault="00BD53F8" w:rsidP="00BD53F8">
            <w:pPr>
              <w:ind w:left="-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Important(s) contrat(s)</w:t>
            </w:r>
          </w:p>
        </w:tc>
      </w:tr>
      <w:tr w:rsidR="00BD53F8" w:rsidRPr="00957527" w14:paraId="73124EE9" w14:textId="77777777" w:rsidTr="00B40836">
        <w:trPr>
          <w:trHeight w:val="233"/>
        </w:trPr>
        <w:tc>
          <w:tcPr>
            <w:tcW w:w="93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0CAD99" w14:textId="0C8D01D4" w:rsidR="00BD53F8" w:rsidRPr="00BD53F8" w:rsidRDefault="00BD53F8" w:rsidP="00BD53F8">
            <w:pPr>
              <w:ind w:left="-105"/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</w:pPr>
            <w:r w:rsidRPr="00BD53F8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 xml:space="preserve">Au cours des 3 dernières années, est-ce qu’un contrat majeur </w:t>
            </w:r>
            <w:r w:rsidR="00417623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>a</w:t>
            </w:r>
            <w:r w:rsidRPr="00BD53F8">
              <w:rPr>
                <w:rFonts w:ascii="Calibri" w:hAnsi="Calibri" w:cs="Calibri"/>
                <w:color w:val="000000"/>
                <w:spacing w:val="-7"/>
                <w:sz w:val="20"/>
                <w:szCs w:val="20"/>
              </w:rPr>
              <w:t xml:space="preserve"> contribué à une augmentation significative des revenus?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7F4BD63" w14:textId="212104E9" w:rsidR="00BD53F8" w:rsidRDefault="006610DB" w:rsidP="00BD53F8">
            <w:pPr>
              <w:ind w:left="-105" w:right="-105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32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D53F8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BD53F8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5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F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D53F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bookmarkEnd w:id="7"/>
    </w:tbl>
    <w:p w14:paraId="0488D386" w14:textId="77777777" w:rsidR="001E776F" w:rsidRPr="00EC0566" w:rsidRDefault="001E776F" w:rsidP="007F3FB5">
      <w:pPr>
        <w:rPr>
          <w:rFonts w:ascii="Calibri" w:hAnsi="Calibri" w:cs="Calibri"/>
          <w:color w:val="000000"/>
          <w:spacing w:val="-8"/>
          <w:sz w:val="24"/>
          <w:szCs w:val="24"/>
        </w:rPr>
      </w:pPr>
    </w:p>
    <w:p w14:paraId="0B4703EE" w14:textId="5F29E8AA" w:rsidR="007F3FB5" w:rsidRDefault="007F3FB5" w:rsidP="007F3FB5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Pr="007F3FB5">
        <w:rPr>
          <w:rFonts w:cstheme="minorHAnsi"/>
          <w:b/>
          <w:bCs/>
        </w:rPr>
        <w:t xml:space="preserve">RESPONSABILITÉ </w:t>
      </w:r>
      <w:r w:rsidR="00D03437" w:rsidRPr="00D03437">
        <w:rPr>
          <w:rFonts w:cstheme="minorHAnsi"/>
          <w:b/>
          <w:bCs/>
        </w:rPr>
        <w:t>CONTRACTUELLE</w:t>
      </w:r>
    </w:p>
    <w:tbl>
      <w:tblPr>
        <w:tblStyle w:val="TableGrid"/>
        <w:tblW w:w="10710" w:type="dxa"/>
        <w:tblLayout w:type="fixed"/>
        <w:tblLook w:val="04A0" w:firstRow="1" w:lastRow="0" w:firstColumn="1" w:lastColumn="0" w:noHBand="0" w:noVBand="1"/>
      </w:tblPr>
      <w:tblGrid>
        <w:gridCol w:w="9270"/>
        <w:gridCol w:w="1440"/>
      </w:tblGrid>
      <w:tr w:rsidR="00EC0566" w14:paraId="0AA702BF" w14:textId="77777777" w:rsidTr="009D6BF4">
        <w:trPr>
          <w:trHeight w:val="270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0E082" w14:textId="6052D175" w:rsidR="00EC0566" w:rsidRPr="007F44D1" w:rsidRDefault="00EC0566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C0566">
              <w:rPr>
                <w:rFonts w:cstheme="minorHAnsi"/>
                <w:sz w:val="20"/>
                <w:szCs w:val="20"/>
              </w:rPr>
              <w:t xml:space="preserve">Le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EC0566">
              <w:rPr>
                <w:rFonts w:cstheme="minorHAnsi"/>
                <w:sz w:val="20"/>
                <w:szCs w:val="20"/>
              </w:rPr>
              <w:t>roposant engage-t-il sa responsabilité par contrats ou ententes verbales ou écrites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8DBA" w14:textId="0E5A424A" w:rsidR="00EC0566" w:rsidRDefault="006610DB" w:rsidP="00F80679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47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56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6035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BF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056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C0566" w:rsidRPr="00300F2C" w14:paraId="00594BDC" w14:textId="77777777" w:rsidTr="008B36B3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927B" w14:textId="3DB3E8EA" w:rsidR="00EC0566" w:rsidRPr="00300F2C" w:rsidRDefault="00EC0566" w:rsidP="00EC0566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f</w:t>
            </w:r>
            <w:r w:rsidRPr="00EC0566">
              <w:rPr>
                <w:rFonts w:cstheme="minorHAnsi"/>
                <w:sz w:val="20"/>
                <w:szCs w:val="20"/>
              </w:rPr>
              <w:t>ourni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C0566">
              <w:rPr>
                <w:rFonts w:cstheme="minorHAnsi"/>
                <w:sz w:val="20"/>
                <w:szCs w:val="20"/>
              </w:rPr>
              <w:t xml:space="preserve"> les copies des contrats ou ententes écrites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bookmarkEnd w:id="6"/>
    </w:tbl>
    <w:p w14:paraId="1FB1D657" w14:textId="77777777" w:rsidR="00F80679" w:rsidRDefault="00F80679" w:rsidP="00D03437">
      <w:pPr>
        <w:rPr>
          <w:b/>
          <w:bCs/>
        </w:rPr>
      </w:pPr>
    </w:p>
    <w:p w14:paraId="0D5EFD5E" w14:textId="1D1C660B" w:rsidR="00D03437" w:rsidRDefault="00D03437" w:rsidP="00D03437">
      <w:pPr>
        <w:rPr>
          <w:rFonts w:cstheme="minorHAnsi"/>
          <w:b/>
          <w:bCs/>
        </w:rPr>
      </w:pPr>
      <w:r>
        <w:rPr>
          <w:b/>
          <w:bCs/>
        </w:rPr>
        <w:t xml:space="preserve">SECTION 6 – </w:t>
      </w:r>
      <w:r w:rsidRPr="00D03437"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5"/>
        <w:gridCol w:w="2530"/>
        <w:gridCol w:w="270"/>
        <w:gridCol w:w="2330"/>
        <w:gridCol w:w="540"/>
        <w:gridCol w:w="2433"/>
        <w:gridCol w:w="7"/>
      </w:tblGrid>
      <w:tr w:rsidR="00AA02FC" w14:paraId="24F7DAAA" w14:textId="77777777" w:rsidTr="00AA02FC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E804C" w14:textId="3BF93817" w:rsidR="00AA02FC" w:rsidRPr="00AA02FC" w:rsidRDefault="00AA02FC" w:rsidP="004D0D6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de véhicules automobiles appartenant au proposant 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09CA878" w14:textId="77777777" w:rsidR="00AA02FC" w:rsidRDefault="00AA02FC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02FC" w14:paraId="60A2D21C" w14:textId="77777777" w:rsidTr="00AA02FC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89EAA" w14:textId="3B213E80" w:rsidR="00AA02FC" w:rsidRPr="00AA02FC" w:rsidRDefault="00AA02FC" w:rsidP="004D0D6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de véhicules automobiles n’appartenant pas au proposant 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571BCD60" w14:textId="7D3896D4" w:rsidR="00AA02FC" w:rsidRDefault="00AA02FC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02FC" w14:paraId="6F5F0198" w14:textId="77777777" w:rsidTr="00AA02FC">
        <w:trPr>
          <w:trHeight w:val="432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3B68B" w14:textId="627F4140" w:rsidR="00AA02FC" w:rsidRPr="00AA02FC" w:rsidRDefault="00AA02FC" w:rsidP="004D0D6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AA02FC">
              <w:rPr>
                <w:rFonts w:cstheme="minorHAnsi"/>
                <w:sz w:val="20"/>
                <w:szCs w:val="20"/>
              </w:rPr>
              <w:lastRenderedPageBreak/>
              <w:t>N</w:t>
            </w:r>
            <w:r>
              <w:rPr>
                <w:rFonts w:cstheme="minorHAnsi"/>
                <w:sz w:val="20"/>
                <w:szCs w:val="20"/>
              </w:rPr>
              <w:t>ombre</w:t>
            </w:r>
            <w:r w:rsidRPr="00AA02FC">
              <w:rPr>
                <w:rFonts w:cstheme="minorHAnsi"/>
                <w:sz w:val="20"/>
                <w:szCs w:val="20"/>
              </w:rPr>
              <w:t xml:space="preserve"> d’employés </w:t>
            </w:r>
            <w:r>
              <w:rPr>
                <w:rFonts w:cstheme="minorHAnsi"/>
                <w:sz w:val="20"/>
                <w:szCs w:val="20"/>
              </w:rPr>
              <w:t>utilisant</w:t>
            </w:r>
            <w:r w:rsidRPr="00AA02FC">
              <w:rPr>
                <w:rFonts w:cstheme="minorHAnsi"/>
                <w:sz w:val="20"/>
                <w:szCs w:val="20"/>
              </w:rPr>
              <w:t xml:space="preserve"> leur </w:t>
            </w:r>
            <w:r>
              <w:rPr>
                <w:rFonts w:cstheme="minorHAnsi"/>
                <w:sz w:val="20"/>
                <w:szCs w:val="20"/>
              </w:rPr>
              <w:t xml:space="preserve">véhicule </w:t>
            </w:r>
            <w:r w:rsidRPr="00AA02FC">
              <w:rPr>
                <w:rFonts w:cstheme="minorHAnsi"/>
                <w:sz w:val="20"/>
                <w:szCs w:val="20"/>
              </w:rPr>
              <w:t xml:space="preserve">automobile dans leurs fonctions pour le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AA02FC">
              <w:rPr>
                <w:rFonts w:cstheme="minorHAnsi"/>
                <w:sz w:val="20"/>
                <w:szCs w:val="20"/>
              </w:rPr>
              <w:t>roposant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  <w:vAlign w:val="bottom"/>
          </w:tcPr>
          <w:p w14:paraId="155EC2AC" w14:textId="0F62D457" w:rsidR="00AA02FC" w:rsidRDefault="00AA02FC" w:rsidP="004D0D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02FC" w:rsidRPr="00E03830" w14:paraId="40012C5F" w14:textId="77777777" w:rsidTr="00AA02FC">
        <w:trPr>
          <w:gridAfter w:val="1"/>
          <w:wAfter w:w="7" w:type="dxa"/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7672" w14:textId="048DD808" w:rsidR="00AA02FC" w:rsidRPr="00E03830" w:rsidRDefault="00AA02FC" w:rsidP="004D0D6A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Régulièrement 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1DBCB" w14:textId="77777777" w:rsidR="00AA02FC" w:rsidRPr="00E03830" w:rsidRDefault="00AA02FC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BAA9" w14:textId="77777777" w:rsidR="00AA02FC" w:rsidRPr="00E03830" w:rsidRDefault="00AA02FC" w:rsidP="004D0D6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ABCE9" w14:textId="79BA1E52" w:rsidR="00AA02FC" w:rsidRPr="00E03830" w:rsidRDefault="00AA02FC" w:rsidP="00AA02FC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Occasionnellement 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E167B" w14:textId="77777777" w:rsidR="00AA02FC" w:rsidRPr="00E03830" w:rsidRDefault="00AA02FC" w:rsidP="004D0D6A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21B1248" w14:textId="78A2647E" w:rsidR="00D03437" w:rsidRDefault="003F1932" w:rsidP="00D03437">
      <w:pPr>
        <w:rPr>
          <w:rFonts w:cstheme="minorHAnsi"/>
          <w:b/>
          <w:bCs/>
        </w:rPr>
      </w:pPr>
      <w:r>
        <w:rPr>
          <w:b/>
          <w:bCs/>
        </w:rPr>
        <w:br/>
      </w:r>
      <w:r w:rsidR="00D03437">
        <w:rPr>
          <w:b/>
          <w:bCs/>
        </w:rPr>
        <w:t xml:space="preserve">SECTION 7 – </w:t>
      </w:r>
      <w:r w:rsidR="00D03437" w:rsidRPr="00D03437">
        <w:rPr>
          <w:rFonts w:cstheme="minorHAnsi"/>
          <w:b/>
          <w:bCs/>
        </w:rPr>
        <w:t xml:space="preserve">GARANTIES MINIMALES REQUISES SI </w:t>
      </w:r>
      <w:r w:rsidR="003E3391">
        <w:rPr>
          <w:rFonts w:cstheme="minorHAnsi"/>
          <w:b/>
          <w:bCs/>
        </w:rPr>
        <w:t>OFFERTE</w:t>
      </w:r>
      <w:r w:rsidR="00D03437" w:rsidRPr="00D03437">
        <w:rPr>
          <w:rFonts w:cstheme="minorHAnsi"/>
          <w:b/>
          <w:bCs/>
        </w:rPr>
        <w:t>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055"/>
        <w:gridCol w:w="270"/>
        <w:gridCol w:w="2070"/>
        <w:gridCol w:w="236"/>
        <w:gridCol w:w="2014"/>
      </w:tblGrid>
      <w:tr w:rsidR="0068529E" w14:paraId="5B5A8AB6" w14:textId="77777777" w:rsidTr="009D28A7">
        <w:trPr>
          <w:trHeight w:val="3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EFCD1" w14:textId="6A14211A" w:rsidR="00927399" w:rsidRPr="00665EFB" w:rsidRDefault="00927399" w:rsidP="000B365E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8" w:name="_Hlk1117299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8198" w14:textId="77777777" w:rsidR="00927399" w:rsidRPr="00665EFB" w:rsidRDefault="00927399" w:rsidP="000B365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6961" w14:textId="59E6F3C6" w:rsidR="00927399" w:rsidRPr="00665EFB" w:rsidRDefault="00927399" w:rsidP="0068529E">
            <w:pPr>
              <w:ind w:left="-100" w:right="-19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Garantie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C7AD0" w14:textId="77777777" w:rsidR="00927399" w:rsidRPr="00665EFB" w:rsidRDefault="00927399" w:rsidP="000B365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6FD5" w14:textId="68888F1B" w:rsidR="00927399" w:rsidRPr="00665EFB" w:rsidRDefault="00927399" w:rsidP="00AE2CA0">
            <w:pPr>
              <w:ind w:left="-12" w:right="6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Limite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F1EF" w14:textId="77777777" w:rsidR="00927399" w:rsidRPr="00665EFB" w:rsidRDefault="00927399" w:rsidP="000B365E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4101B" w14:textId="01CE75C4" w:rsidR="00927399" w:rsidRPr="00665EFB" w:rsidRDefault="00927399" w:rsidP="00AE2CA0">
            <w:pPr>
              <w:ind w:left="-104" w:right="7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Franchise</w:t>
            </w:r>
          </w:p>
        </w:tc>
      </w:tr>
      <w:tr w:rsidR="00AE2CA0" w14:paraId="4FC88B7E" w14:textId="77777777" w:rsidTr="009D28A7">
        <w:trPr>
          <w:trHeight w:val="450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FFC3" w14:textId="66E9E540" w:rsidR="00AE2CA0" w:rsidRDefault="00AE2CA0" w:rsidP="00AE2CA0">
            <w:pPr>
              <w:ind w:left="-104" w:righ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esponsabilité civile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générale</w:t>
            </w:r>
          </w:p>
        </w:tc>
      </w:tr>
      <w:tr w:rsidR="0068529E" w14:paraId="075062D2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85D15" w14:textId="34DE638F" w:rsidR="00927399" w:rsidRDefault="006610DB" w:rsidP="00AE2CA0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2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C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7399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968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399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27399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B6DB" w14:textId="77777777" w:rsidR="00927399" w:rsidRDefault="00927399" w:rsidP="009273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EF3A9" w14:textId="2DF5BF38" w:rsidR="00927399" w:rsidRDefault="00927399" w:rsidP="0068529E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Sur base d’événement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656DC" w14:textId="77777777" w:rsidR="00927399" w:rsidRDefault="00927399" w:rsidP="009273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1DAF262B" w14:textId="77777777" w:rsidR="00927399" w:rsidRDefault="00927399" w:rsidP="00927399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7F6FE" w14:textId="77777777" w:rsidR="00927399" w:rsidRDefault="00927399" w:rsidP="0092739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40AB5107" w14:textId="4001F9DC" w:rsidR="00927399" w:rsidRDefault="00927399" w:rsidP="0092739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6F514492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AA8C6" w14:textId="63BF5874" w:rsidR="00872402" w:rsidRPr="00E440CB" w:rsidRDefault="006610DB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67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43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98DE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4FFA" w14:textId="3EB14224" w:rsidR="00872402" w:rsidRPr="009D6BF4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Produits et opérations complétées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2154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1E2688DB" w14:textId="31433D6A" w:rsidR="00872402" w:rsidRPr="009664FF" w:rsidRDefault="00872402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CFE6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559925F0" w14:textId="7B97D948" w:rsidR="00872402" w:rsidRPr="00AA597C" w:rsidRDefault="00872402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43BFAF48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CDA2" w14:textId="1D6FC26D" w:rsidR="00872402" w:rsidRDefault="006610DB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94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90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944C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F649" w14:textId="47B59E8F" w:rsidR="00872402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Préjudices personnels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1DB9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70DAF575" w14:textId="77777777" w:rsidR="00872402" w:rsidRDefault="00872402" w:rsidP="0087240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76CA3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06DF68AF" w14:textId="43D4E86B" w:rsidR="00872402" w:rsidRDefault="00872402" w:rsidP="0087240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2C0CFFCC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18D62" w14:textId="7924C92B" w:rsidR="00872402" w:rsidRDefault="006610DB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93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870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B029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DA46" w14:textId="55F0B525" w:rsidR="00872402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 w:rsidRPr="009D6BF4">
              <w:rPr>
                <w:rFonts w:cstheme="minorHAnsi"/>
                <w:sz w:val="20"/>
                <w:szCs w:val="20"/>
              </w:rPr>
              <w:t>Responsabilité civile des locataires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B747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567CDE68" w14:textId="77777777" w:rsidR="00872402" w:rsidRPr="009664FF" w:rsidRDefault="00872402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1DCA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681C9856" w14:textId="30BB860B" w:rsidR="00872402" w:rsidRDefault="00872402" w:rsidP="0087240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A597C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52173187" w14:textId="77777777" w:rsidTr="0068529E">
        <w:trPr>
          <w:trHeight w:val="432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9CC81" w14:textId="1746B8E3" w:rsidR="00872402" w:rsidRPr="00AE2CA0" w:rsidRDefault="00872402" w:rsidP="00872402">
            <w:pPr>
              <w:ind w:left="-107" w:right="6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E2CA0">
              <w:rPr>
                <w:rFonts w:ascii="Calibri" w:hAnsi="Calibri" w:cs="Calibri"/>
                <w:b/>
                <w:bCs/>
                <w:sz w:val="20"/>
                <w:szCs w:val="20"/>
              </w:rPr>
              <w:t>Autres garanties demandées</w:t>
            </w:r>
          </w:p>
        </w:tc>
      </w:tr>
      <w:tr w:rsidR="00872402" w14:paraId="38224EDC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D0CA" w14:textId="0CAC58A0" w:rsidR="00872402" w:rsidRPr="00E440CB" w:rsidRDefault="006610DB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625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037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B90A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F7E96" w14:textId="7A576A91" w:rsidR="00872402" w:rsidRPr="009D6BF4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Pollution </w:t>
            </w:r>
            <w:r w:rsidR="003D4C58">
              <w:rPr>
                <w:rFonts w:cstheme="minorHAnsi"/>
                <w:sz w:val="20"/>
                <w:szCs w:val="20"/>
              </w:rPr>
              <w:t>soudaine et accidentelle 120 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8250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5CA20E0E" w14:textId="22B197ED" w:rsidR="00872402" w:rsidRPr="009664FF" w:rsidRDefault="00872402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0E7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E7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80E7B">
              <w:rPr>
                <w:rFonts w:ascii="Calibri" w:hAnsi="Calibri" w:cs="Calibri"/>
                <w:sz w:val="20"/>
                <w:szCs w:val="20"/>
              </w:rPr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20FA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vAlign w:val="bottom"/>
          </w:tcPr>
          <w:p w14:paraId="7CB7F441" w14:textId="4090DB86" w:rsidR="00872402" w:rsidRPr="00AA597C" w:rsidRDefault="00872402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79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9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E79A2">
              <w:rPr>
                <w:rFonts w:ascii="Calibri" w:hAnsi="Calibri" w:cs="Calibri"/>
                <w:sz w:val="20"/>
                <w:szCs w:val="20"/>
              </w:rPr>
            </w:r>
            <w:r w:rsidRPr="004E79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5C960D87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4681C" w14:textId="18241966" w:rsidR="00872402" w:rsidRPr="00E440CB" w:rsidRDefault="006610DB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79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109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B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AF4E7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3023" w14:textId="14320CB1" w:rsidR="00872402" w:rsidRPr="009D6BF4" w:rsidRDefault="00872402" w:rsidP="0087240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Assurance erreurs et omissions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D900D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234BF454" w14:textId="121E22B0" w:rsidR="00872402" w:rsidRPr="009664FF" w:rsidRDefault="00872402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0E7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E7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80E7B">
              <w:rPr>
                <w:rFonts w:ascii="Calibri" w:hAnsi="Calibri" w:cs="Calibri"/>
                <w:sz w:val="20"/>
                <w:szCs w:val="20"/>
              </w:rPr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F76F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0B692AA7" w14:textId="1042895C" w:rsidR="00872402" w:rsidRPr="00AA597C" w:rsidRDefault="00872402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79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9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E79A2">
              <w:rPr>
                <w:rFonts w:ascii="Calibri" w:hAnsi="Calibri" w:cs="Calibri"/>
                <w:sz w:val="20"/>
                <w:szCs w:val="20"/>
              </w:rPr>
            </w:r>
            <w:r w:rsidRPr="004E79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5A0E343A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5382F" w14:textId="56DEFF9E" w:rsidR="00872402" w:rsidRPr="00E440CB" w:rsidRDefault="006610DB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0899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02" w:rsidRPr="00E440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0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1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402" w:rsidRPr="00E440CB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90B03" w14:textId="77777777" w:rsidR="00872402" w:rsidRPr="0068529E" w:rsidRDefault="00872402" w:rsidP="00872402">
            <w:pPr>
              <w:ind w:left="-104" w:right="67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844D0" w14:textId="17C80E63" w:rsidR="00872402" w:rsidRPr="0068529E" w:rsidRDefault="00872402" w:rsidP="00872402">
            <w:pPr>
              <w:ind w:left="-100" w:right="67"/>
              <w:rPr>
                <w:rFonts w:cstheme="minorHAnsi"/>
                <w:spacing w:val="-2"/>
                <w:sz w:val="20"/>
                <w:szCs w:val="20"/>
              </w:rPr>
            </w:pPr>
            <w:r w:rsidRPr="0068529E">
              <w:rPr>
                <w:rFonts w:cstheme="minorHAnsi"/>
                <w:spacing w:val="-2"/>
                <w:sz w:val="20"/>
                <w:szCs w:val="20"/>
              </w:rPr>
              <w:t>Responsabilité automobile des non-propriétaire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4A76B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33879521" w14:textId="29256745" w:rsidR="00872402" w:rsidRPr="009664FF" w:rsidRDefault="00872402" w:rsidP="0087240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0E7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E7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80E7B">
              <w:rPr>
                <w:rFonts w:ascii="Calibri" w:hAnsi="Calibri" w:cs="Calibri"/>
                <w:sz w:val="20"/>
                <w:szCs w:val="20"/>
              </w:rPr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0E7B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E3FC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vAlign w:val="bottom"/>
          </w:tcPr>
          <w:p w14:paraId="4CE721F3" w14:textId="639C548E" w:rsidR="00872402" w:rsidRPr="00AA597C" w:rsidRDefault="00872402" w:rsidP="00872402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79A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79A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E79A2">
              <w:rPr>
                <w:rFonts w:ascii="Calibri" w:hAnsi="Calibri" w:cs="Calibri"/>
                <w:sz w:val="20"/>
                <w:szCs w:val="20"/>
              </w:rPr>
            </w:r>
            <w:r w:rsidRPr="004E79A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E79A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E79A2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872402" w14:paraId="30BE8252" w14:textId="77777777" w:rsidTr="006852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1CD2" w14:textId="0B45FBB0" w:rsidR="00872402" w:rsidRPr="00E440CB" w:rsidRDefault="00872402" w:rsidP="00872402">
            <w:pPr>
              <w:ind w:left="-107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18254" w14:textId="77777777" w:rsidR="00872402" w:rsidRDefault="00872402" w:rsidP="0087240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4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B010235" w14:textId="4B47393C" w:rsidR="00872402" w:rsidRPr="00AA597C" w:rsidRDefault="00872402" w:rsidP="00872402">
            <w:pPr>
              <w:ind w:right="67"/>
              <w:rPr>
                <w:rFonts w:ascii="Calibri" w:hAnsi="Calibri" w:cs="Calibri"/>
                <w:sz w:val="20"/>
                <w:szCs w:val="20"/>
              </w:rPr>
            </w:pPr>
            <w:r w:rsidRPr="00D80E7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0E7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80E7B">
              <w:rPr>
                <w:rFonts w:ascii="Calibri" w:hAnsi="Calibri" w:cs="Calibri"/>
                <w:sz w:val="20"/>
                <w:szCs w:val="20"/>
              </w:rPr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D80E7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8"/>
    </w:tbl>
    <w:p w14:paraId="0D2B28F4" w14:textId="4BCEE2E5" w:rsidR="00D03437" w:rsidRDefault="00D03437" w:rsidP="00D03437">
      <w:pPr>
        <w:rPr>
          <w:rFonts w:cstheme="minorHAnsi"/>
          <w:b/>
          <w:bCs/>
        </w:rPr>
      </w:pPr>
    </w:p>
    <w:p w14:paraId="5BE4B530" w14:textId="5CB79AC5" w:rsidR="00D03437" w:rsidRDefault="00D03437" w:rsidP="00D03437">
      <w:pPr>
        <w:rPr>
          <w:rFonts w:cstheme="minorHAnsi"/>
          <w:b/>
          <w:bCs/>
        </w:rPr>
      </w:pPr>
      <w:r>
        <w:rPr>
          <w:b/>
          <w:bCs/>
        </w:rPr>
        <w:t xml:space="preserve">SECTION 8 – </w:t>
      </w:r>
      <w:r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3780"/>
        <w:gridCol w:w="272"/>
        <w:gridCol w:w="2698"/>
        <w:gridCol w:w="270"/>
        <w:gridCol w:w="1625"/>
      </w:tblGrid>
      <w:tr w:rsidR="00665EFB" w14:paraId="7D3A89F9" w14:textId="77777777" w:rsidTr="00415008">
        <w:trPr>
          <w:trHeight w:val="333"/>
        </w:trPr>
        <w:tc>
          <w:tcPr>
            <w:tcW w:w="107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0F743" w14:textId="41A77B2B" w:rsidR="00665EFB" w:rsidRPr="003E3391" w:rsidRDefault="00665EFB" w:rsidP="00384E15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415008" w:rsidRPr="003E3391">
              <w:rPr>
                <w:rFonts w:cstheme="minorHAnsi"/>
                <w:b/>
                <w:bCs/>
                <w:sz w:val="20"/>
                <w:szCs w:val="20"/>
              </w:rPr>
              <w:t>ournir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 la liste complète des sinistres en responsabilité civile</w:t>
            </w:r>
            <w:r w:rsidR="003E3391" w:rsidRPr="003E3391">
              <w:rPr>
                <w:rFonts w:cstheme="minorHAnsi"/>
                <w:b/>
                <w:bCs/>
                <w:sz w:val="20"/>
                <w:szCs w:val="20"/>
              </w:rPr>
              <w:t xml:space="preserve"> de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s </w:t>
            </w:r>
            <w:r w:rsidR="003E3391" w:rsidRPr="003E3391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>derni</w:t>
            </w:r>
            <w:r w:rsidR="003E3391" w:rsidRPr="003E3391">
              <w:rPr>
                <w:rFonts w:cstheme="minorHAnsi"/>
                <w:b/>
                <w:bCs/>
                <w:sz w:val="20"/>
                <w:szCs w:val="20"/>
              </w:rPr>
              <w:t>ères années</w:t>
            </w:r>
            <w:r w:rsidRPr="003E3391">
              <w:rPr>
                <w:rFonts w:cstheme="minorHAnsi"/>
                <w:b/>
                <w:bCs/>
                <w:sz w:val="20"/>
                <w:szCs w:val="20"/>
              </w:rPr>
              <w:t>, que la réclamation ait été payée ou non</w:t>
            </w:r>
            <w:r w:rsidR="00516210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65EFB" w14:paraId="27FDD3CA" w14:textId="77777777" w:rsidTr="00415008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2491" w14:textId="535B524C" w:rsidR="00665EFB" w:rsidRPr="00665EFB" w:rsidRDefault="00665EFB" w:rsidP="00665EFB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2D28D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3914" w14:textId="6E8DDCC5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5D2E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967EE" w14:textId="5F8A3A1F" w:rsidR="00665EFB" w:rsidRPr="00665EFB" w:rsidRDefault="00665EFB" w:rsidP="00665EFB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F479" w14:textId="77777777" w:rsidR="00665EFB" w:rsidRPr="00665EFB" w:rsidRDefault="00665EFB" w:rsidP="00665EFB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85B9" w14:textId="54E4A1E2" w:rsidR="00665EFB" w:rsidRPr="00665EFB" w:rsidRDefault="00665EFB" w:rsidP="00665EFB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415008" w14:paraId="7B62AFBF" w14:textId="77777777" w:rsidTr="00415008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2A792565" w14:textId="0E951F96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C53FC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7C4E982D" w14:textId="34EF3599" w:rsidR="00415008" w:rsidRDefault="00415008" w:rsidP="003F3B6A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E7F0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vAlign w:val="bottom"/>
          </w:tcPr>
          <w:p w14:paraId="653ECA1C" w14:textId="7A4BA0AE" w:rsidR="00415008" w:rsidRDefault="00415008" w:rsidP="003F3B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91FA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right w:val="nil"/>
            </w:tcBorders>
            <w:vAlign w:val="bottom"/>
          </w:tcPr>
          <w:p w14:paraId="0CD8FCB0" w14:textId="577D51B6" w:rsidR="00415008" w:rsidRDefault="00415008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3167F31B" w14:textId="77777777" w:rsidTr="00415008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56F89E12" w14:textId="724338FE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F9A6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777A185D" w14:textId="57E7EBCC" w:rsidR="00415008" w:rsidRDefault="00415008" w:rsidP="003F3B6A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976E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4B8F2350" w14:textId="05988B37" w:rsidR="00415008" w:rsidRDefault="00415008" w:rsidP="003F3B6A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916C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40B9C283" w14:textId="7DB49D4A" w:rsidR="00415008" w:rsidRDefault="00415008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4E69233D" w14:textId="77777777" w:rsidTr="00415008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46165513" w14:textId="727ADA57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9A42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48CC672" w14:textId="774DDA4E" w:rsidR="00415008" w:rsidRDefault="00415008" w:rsidP="003F3B6A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5CF8B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4F17CFF3" w14:textId="7EE5E16A" w:rsidR="00415008" w:rsidRPr="009664FF" w:rsidRDefault="00415008" w:rsidP="003F3B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8FEB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6E4B00C3" w14:textId="15031F7D" w:rsidR="00415008" w:rsidRDefault="00415008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69219539" w14:textId="77777777" w:rsidTr="00415008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2FDBFE00" w14:textId="6E1729F9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C0145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52B9818B" w14:textId="00BCE371" w:rsidR="00415008" w:rsidRDefault="00415008" w:rsidP="003F3B6A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844B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1BFF0013" w14:textId="48BA3059" w:rsidR="00415008" w:rsidRPr="009664FF" w:rsidRDefault="00415008" w:rsidP="003F3B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8FAD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7D3EB137" w14:textId="33DBBEC6" w:rsidR="00415008" w:rsidRDefault="00415008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405AC5F1" w14:textId="77777777" w:rsidTr="00415008">
        <w:trPr>
          <w:trHeight w:val="432"/>
        </w:trPr>
        <w:tc>
          <w:tcPr>
            <w:tcW w:w="1800" w:type="dxa"/>
            <w:tcBorders>
              <w:left w:val="nil"/>
              <w:right w:val="nil"/>
            </w:tcBorders>
            <w:vAlign w:val="bottom"/>
          </w:tcPr>
          <w:p w14:paraId="43C8BAC2" w14:textId="09B224BB" w:rsidR="00415008" w:rsidRDefault="00415008" w:rsidP="003F3B6A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189DC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402672E" w14:textId="696E1853" w:rsidR="00415008" w:rsidRDefault="00415008" w:rsidP="003F3B6A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D3AA2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right w:val="nil"/>
            </w:tcBorders>
            <w:vAlign w:val="bottom"/>
          </w:tcPr>
          <w:p w14:paraId="06FF3A69" w14:textId="0F3A4A19" w:rsidR="00415008" w:rsidRPr="009664FF" w:rsidRDefault="00415008" w:rsidP="003F3B6A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094A8" w14:textId="77777777" w:rsidR="00415008" w:rsidRDefault="00415008" w:rsidP="003F3B6A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right w:val="nil"/>
            </w:tcBorders>
            <w:vAlign w:val="bottom"/>
          </w:tcPr>
          <w:p w14:paraId="6203A195" w14:textId="10328CE5" w:rsidR="00415008" w:rsidRDefault="00415008" w:rsidP="003F3B6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15008" w14:paraId="2A07ED16" w14:textId="77777777" w:rsidTr="00415008">
        <w:trPr>
          <w:trHeight w:val="107"/>
        </w:trPr>
        <w:tc>
          <w:tcPr>
            <w:tcW w:w="1800" w:type="dxa"/>
            <w:tcBorders>
              <w:left w:val="nil"/>
              <w:bottom w:val="nil"/>
              <w:right w:val="nil"/>
            </w:tcBorders>
            <w:vAlign w:val="bottom"/>
          </w:tcPr>
          <w:p w14:paraId="456F1141" w14:textId="5CCBC99B" w:rsidR="00415008" w:rsidRDefault="00415008" w:rsidP="003F3B6A">
            <w:pPr>
              <w:ind w:left="75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5C98C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0041DF06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59084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nil"/>
              <w:bottom w:val="nil"/>
              <w:right w:val="nil"/>
            </w:tcBorders>
            <w:vAlign w:val="bottom"/>
          </w:tcPr>
          <w:p w14:paraId="2855FFA8" w14:textId="77777777" w:rsidR="00415008" w:rsidRPr="009664FF" w:rsidRDefault="00415008" w:rsidP="00665EFB">
            <w:pPr>
              <w:ind w:left="-104" w:right="-19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A0E2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nil"/>
              <w:right w:val="nil"/>
            </w:tcBorders>
            <w:vAlign w:val="bottom"/>
          </w:tcPr>
          <w:p w14:paraId="0551B135" w14:textId="77777777" w:rsidR="00415008" w:rsidRDefault="00415008" w:rsidP="00665EFB">
            <w:pPr>
              <w:ind w:left="-104" w:right="-195"/>
              <w:rPr>
                <w:rFonts w:cstheme="minorHAnsi"/>
                <w:sz w:val="20"/>
                <w:szCs w:val="20"/>
              </w:rPr>
            </w:pPr>
          </w:p>
        </w:tc>
      </w:tr>
    </w:tbl>
    <w:p w14:paraId="30593457" w14:textId="77777777" w:rsidR="00605958" w:rsidRDefault="00605958" w:rsidP="00D03437">
      <w:pPr>
        <w:rPr>
          <w:b/>
          <w:bCs/>
        </w:rPr>
      </w:pPr>
      <w:bookmarkStart w:id="9" w:name="_Hlk111620757"/>
    </w:p>
    <w:p w14:paraId="65387987" w14:textId="77777777" w:rsidR="00605958" w:rsidRDefault="00605958">
      <w:pPr>
        <w:rPr>
          <w:b/>
          <w:bCs/>
        </w:rPr>
      </w:pPr>
      <w:r>
        <w:rPr>
          <w:b/>
          <w:bCs/>
        </w:rPr>
        <w:br w:type="page"/>
      </w:r>
    </w:p>
    <w:p w14:paraId="6A15AB09" w14:textId="10FB1F40" w:rsidR="00D03437" w:rsidRPr="00605958" w:rsidRDefault="002A70B1" w:rsidP="00D03437">
      <w:pPr>
        <w:rPr>
          <w:b/>
          <w:bCs/>
        </w:rPr>
      </w:pPr>
      <w:r>
        <w:rPr>
          <w:b/>
          <w:bCs/>
        </w:rPr>
        <w:lastRenderedPageBreak/>
        <w:br/>
      </w:r>
      <w:r w:rsidR="00D03437">
        <w:rPr>
          <w:b/>
          <w:bCs/>
        </w:rPr>
        <w:t xml:space="preserve">SECTION 9 – </w:t>
      </w:r>
      <w:r w:rsidR="00CD7968" w:rsidRPr="00CD7968">
        <w:rPr>
          <w:rFonts w:cstheme="minorHAnsi"/>
          <w:b/>
          <w:bCs/>
        </w:rPr>
        <w:t>COMMENTAIRES</w:t>
      </w:r>
      <w:r w:rsidR="00CD7968"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AB3701" w14:paraId="7320D606" w14:textId="77777777" w:rsidTr="00597587">
        <w:trPr>
          <w:trHeight w:val="2880"/>
        </w:trPr>
        <w:tc>
          <w:tcPr>
            <w:tcW w:w="10710" w:type="dxa"/>
            <w:gridSpan w:val="2"/>
          </w:tcPr>
          <w:bookmarkStart w:id="10" w:name="_Hlk111620767"/>
          <w:bookmarkEnd w:id="9"/>
          <w:p w14:paraId="4EF39ED3" w14:textId="4A1AA94B" w:rsidR="00AB3701" w:rsidRDefault="00AB3701" w:rsidP="00D03437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B3701" w:rsidRPr="00300F2C" w14:paraId="12BF378D" w14:textId="77777777" w:rsidTr="00AB3701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61423" w14:textId="5D2ABF47" w:rsidR="00AB3701" w:rsidRPr="00300F2C" w:rsidRDefault="00AB3701" w:rsidP="004D0D6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647F" w14:textId="77777777" w:rsidR="00AB3701" w:rsidRPr="00300F2C" w:rsidRDefault="006610DB" w:rsidP="00EC3EE6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20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87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01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370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97587" w:rsidRPr="00300F2C" w14:paraId="78A83E6E" w14:textId="77777777" w:rsidTr="00F7698D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6F94" w14:textId="2F532C7F" w:rsidR="00597587" w:rsidRDefault="00597587" w:rsidP="00597587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joindre </w:t>
            </w:r>
            <w:r w:rsidR="003E3391">
              <w:rPr>
                <w:rFonts w:cstheme="minorHAnsi"/>
                <w:sz w:val="20"/>
                <w:szCs w:val="20"/>
              </w:rPr>
              <w:t xml:space="preserve">une </w:t>
            </w:r>
            <w:r w:rsidRPr="00AB3701">
              <w:rPr>
                <w:rFonts w:cstheme="minorHAnsi"/>
                <w:sz w:val="20"/>
                <w:szCs w:val="20"/>
              </w:rPr>
              <w:t xml:space="preserve">copie du </w:t>
            </w:r>
            <w:r>
              <w:rPr>
                <w:rFonts w:cstheme="minorHAnsi"/>
                <w:sz w:val="20"/>
                <w:szCs w:val="20"/>
              </w:rPr>
              <w:t xml:space="preserve">dossier </w:t>
            </w:r>
            <w:r w:rsidRPr="00AB3701">
              <w:rPr>
                <w:rFonts w:cstheme="minorHAnsi"/>
                <w:sz w:val="20"/>
                <w:szCs w:val="20"/>
              </w:rPr>
              <w:t>plumitif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bookmarkEnd w:id="10"/>
    <w:p w14:paraId="71C08D1A" w14:textId="3D9808DD" w:rsidR="00073F1C" w:rsidRDefault="009D28A7" w:rsidP="00D03437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="00605958" w:rsidRPr="009D28A7">
        <w:rPr>
          <w:rFonts w:cstheme="minorHAnsi"/>
          <w:b/>
          <w:bCs/>
          <w:sz w:val="20"/>
          <w:szCs w:val="20"/>
        </w:rPr>
        <w:br/>
      </w:r>
      <w:r w:rsidR="003F1932"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597587" w14:paraId="340CF8FF" w14:textId="77777777" w:rsidTr="00073F1C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9482" w14:textId="3F3E42F9" w:rsidR="00597587" w:rsidRPr="00E0748E" w:rsidRDefault="003F1932" w:rsidP="00597587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597587" w14:paraId="692EAF9A" w14:textId="77777777" w:rsidTr="00073F1C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499346E0" w14:textId="77777777" w:rsidR="00597587" w:rsidRDefault="00597587" w:rsidP="00597587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2C968" w14:textId="77777777" w:rsidR="00597587" w:rsidRDefault="00597587" w:rsidP="00597587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33F2157A" w14:textId="06D1454F" w:rsidR="00597587" w:rsidRDefault="00073F1C" w:rsidP="00073F1C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7587" w14:paraId="6897AB5F" w14:textId="77777777" w:rsidTr="00073F1C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233951C2" w14:textId="7F4E5F86" w:rsidR="00597587" w:rsidRPr="00597587" w:rsidRDefault="00597587" w:rsidP="00073F1C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proposant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5079" w14:textId="77777777" w:rsidR="00597587" w:rsidRDefault="00597587" w:rsidP="00073F1C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18D6195C" w14:textId="60EE272C" w:rsidR="00597587" w:rsidRDefault="00073F1C" w:rsidP="00073F1C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597587" w14:paraId="71F1D166" w14:textId="77777777" w:rsidTr="00073F1C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6A924805" w14:textId="77777777" w:rsidR="00597587" w:rsidRDefault="00597587" w:rsidP="00597587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1DBF5" w14:textId="77777777" w:rsidR="00597587" w:rsidRDefault="00597587" w:rsidP="00597587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5BC00E4F" w14:textId="255CA91D" w:rsidR="00597587" w:rsidRDefault="00073F1C" w:rsidP="00073F1C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7587" w14:paraId="06C6A2D7" w14:textId="77777777" w:rsidTr="00073F1C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8AC2DA6" w14:textId="5D521BB0" w:rsidR="00597587" w:rsidRDefault="00597587" w:rsidP="00073F1C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022E2" w14:textId="77777777" w:rsidR="00597587" w:rsidRDefault="00597587" w:rsidP="00073F1C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0326E909" w14:textId="2B619FE6" w:rsidR="00597587" w:rsidRDefault="00073F1C" w:rsidP="00073F1C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7B6A3D53" w14:textId="77777777" w:rsidR="00597587" w:rsidRDefault="00597587" w:rsidP="00D03437">
      <w:pPr>
        <w:rPr>
          <w:rFonts w:cstheme="minorHAnsi"/>
          <w:b/>
          <w:bCs/>
        </w:rPr>
      </w:pPr>
    </w:p>
    <w:p w14:paraId="21593F8A" w14:textId="77E74B33" w:rsidR="00597587" w:rsidRDefault="00597587" w:rsidP="00D03437">
      <w:pPr>
        <w:rPr>
          <w:rFonts w:cstheme="minorHAnsi"/>
          <w:b/>
          <w:bCs/>
        </w:rPr>
      </w:pPr>
    </w:p>
    <w:p w14:paraId="4A06DBE3" w14:textId="429B26BB" w:rsidR="003F1932" w:rsidRDefault="003F1932" w:rsidP="00D03437">
      <w:pPr>
        <w:rPr>
          <w:rFonts w:cstheme="minorHAnsi"/>
          <w:b/>
          <w:bCs/>
        </w:rPr>
      </w:pPr>
    </w:p>
    <w:p w14:paraId="75F79B14" w14:textId="37053345" w:rsidR="00605958" w:rsidRDefault="00605958" w:rsidP="00D03437">
      <w:pPr>
        <w:rPr>
          <w:rFonts w:cstheme="minorHAnsi"/>
          <w:b/>
          <w:bCs/>
        </w:rPr>
      </w:pPr>
    </w:p>
    <w:p w14:paraId="5D8CB236" w14:textId="77777777" w:rsidR="00605958" w:rsidRDefault="00605958" w:rsidP="00D03437">
      <w:pPr>
        <w:rPr>
          <w:rFonts w:cstheme="minorHAnsi"/>
          <w:b/>
          <w:bCs/>
        </w:rPr>
      </w:pPr>
    </w:p>
    <w:p w14:paraId="01F3943B" w14:textId="788A4C6F" w:rsidR="003F1932" w:rsidRDefault="003F1932" w:rsidP="00D03437">
      <w:pPr>
        <w:rPr>
          <w:rFonts w:cstheme="minorHAnsi"/>
          <w:b/>
          <w:bCs/>
        </w:rPr>
      </w:pPr>
    </w:p>
    <w:p w14:paraId="3CE5C09E" w14:textId="551B4BF5" w:rsidR="00597587" w:rsidRDefault="00597587" w:rsidP="00D03437">
      <w:pPr>
        <w:rPr>
          <w:rFonts w:cstheme="minorHAnsi"/>
          <w:b/>
          <w:bCs/>
        </w:rPr>
      </w:pPr>
    </w:p>
    <w:p w14:paraId="6E53730B" w14:textId="12716017" w:rsidR="00173CDB" w:rsidRDefault="00173CDB" w:rsidP="00D03437">
      <w:pPr>
        <w:rPr>
          <w:rFonts w:cstheme="minorHAnsi"/>
          <w:b/>
          <w:bCs/>
        </w:rPr>
      </w:pPr>
    </w:p>
    <w:p w14:paraId="228005D5" w14:textId="77777777" w:rsidR="00173CDB" w:rsidRDefault="00173CDB" w:rsidP="00D03437">
      <w:pPr>
        <w:rPr>
          <w:rFonts w:cstheme="minorHAnsi"/>
          <w:b/>
          <w:bCs/>
        </w:rPr>
      </w:pPr>
    </w:p>
    <w:p w14:paraId="3C357907" w14:textId="3DF0FC7E" w:rsidR="00120F32" w:rsidRPr="00073F1C" w:rsidRDefault="00073F1C" w:rsidP="0054347B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="0054347B"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="0054347B" w:rsidRPr="00073F1C">
        <w:rPr>
          <w:sz w:val="20"/>
          <w:szCs w:val="20"/>
        </w:rPr>
        <w:t xml:space="preserve"> soumission ou pour contacter notre équipe</w:t>
      </w:r>
      <w:r w:rsidR="002549F3">
        <w:rPr>
          <w:sz w:val="20"/>
          <w:szCs w:val="20"/>
        </w:rPr>
        <w:t>,</w:t>
      </w:r>
      <w:r>
        <w:rPr>
          <w:sz w:val="20"/>
          <w:szCs w:val="20"/>
        </w:rPr>
        <w:t> </w:t>
      </w:r>
      <w:r w:rsidR="002549F3">
        <w:rPr>
          <w:sz w:val="20"/>
          <w:szCs w:val="20"/>
        </w:rPr>
        <w:t xml:space="preserve">écrivez-nous à </w:t>
      </w:r>
      <w:r>
        <w:rPr>
          <w:sz w:val="20"/>
          <w:szCs w:val="20"/>
        </w:rPr>
        <w:t>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 w:rsidR="00120F32">
        <w:rPr>
          <w:sz w:val="20"/>
          <w:szCs w:val="20"/>
        </w:rPr>
        <w:br/>
        <w:t xml:space="preserve">Notre équipe se fera un plaisir de voir si </w:t>
      </w:r>
      <w:r w:rsidR="003E3391">
        <w:rPr>
          <w:sz w:val="20"/>
          <w:szCs w:val="20"/>
        </w:rPr>
        <w:t>nous pouvons</w:t>
      </w:r>
      <w:r w:rsidR="00120F32">
        <w:rPr>
          <w:sz w:val="20"/>
          <w:szCs w:val="20"/>
        </w:rPr>
        <w:t xml:space="preserve"> vous aider avec votre risque!</w:t>
      </w:r>
    </w:p>
    <w:p w14:paraId="5C4510D7" w14:textId="51CAC0C2" w:rsidR="00CD7968" w:rsidRDefault="006A247F" w:rsidP="00D0343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 w:rsidR="007F5901">
        <w:rPr>
          <w:rFonts w:cstheme="minorHAnsi"/>
          <w:b/>
          <w:bCs/>
        </w:rPr>
        <w:t>ANNEXE</w:t>
      </w:r>
      <w:r w:rsidR="00CD7968">
        <w:rPr>
          <w:rFonts w:cstheme="minorHAnsi"/>
          <w:b/>
          <w:bCs/>
        </w:rPr>
        <w:t xml:space="preserve"> </w:t>
      </w:r>
      <w:r w:rsidR="007F5901">
        <w:rPr>
          <w:rFonts w:cstheme="minorHAnsi"/>
          <w:b/>
          <w:bCs/>
        </w:rPr>
        <w:t xml:space="preserve">1 </w:t>
      </w:r>
      <w:r w:rsidR="00813161">
        <w:rPr>
          <w:rFonts w:cstheme="minorHAnsi"/>
          <w:b/>
          <w:bCs/>
        </w:rPr>
        <w:t xml:space="preserve">- </w:t>
      </w:r>
      <w:r w:rsidR="007F5901" w:rsidRPr="007F5901">
        <w:rPr>
          <w:b/>
          <w:bCs/>
        </w:rPr>
        <w:t>MANUFACTURIER, GROSSISTE OU DÉTAILLANT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271"/>
        <w:gridCol w:w="1708"/>
        <w:gridCol w:w="270"/>
        <w:gridCol w:w="1708"/>
        <w:gridCol w:w="270"/>
        <w:gridCol w:w="722"/>
        <w:gridCol w:w="182"/>
        <w:gridCol w:w="54"/>
        <w:gridCol w:w="758"/>
        <w:gridCol w:w="173"/>
        <w:gridCol w:w="100"/>
        <w:gridCol w:w="170"/>
        <w:gridCol w:w="1358"/>
      </w:tblGrid>
      <w:tr w:rsidR="00DE52EC" w:rsidRPr="00DB133B" w14:paraId="301B1509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9A491" w14:textId="1AA37A8A" w:rsidR="00DE52EC" w:rsidRPr="00DB133B" w:rsidRDefault="006610DB" w:rsidP="008F236D">
            <w:pPr>
              <w:ind w:left="-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170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2EC" w:rsidRPr="00DB13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E52EC" w:rsidRPr="00DB133B">
              <w:rPr>
                <w:rFonts w:cstheme="minorHAnsi"/>
                <w:sz w:val="20"/>
                <w:szCs w:val="20"/>
              </w:rPr>
              <w:t xml:space="preserve">  </w:t>
            </w:r>
            <w:r w:rsidR="00DE52EC" w:rsidRPr="00193189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7B3CCE">
              <w:rPr>
                <w:rFonts w:cstheme="minorHAnsi"/>
                <w:b/>
                <w:bCs/>
                <w:sz w:val="20"/>
                <w:szCs w:val="20"/>
              </w:rPr>
              <w:t>’est pas applicable</w:t>
            </w:r>
          </w:p>
        </w:tc>
      </w:tr>
      <w:tr w:rsidR="00DE52EC" w:rsidRPr="00DB133B" w14:paraId="770944F0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2C341" w14:textId="4D29D87F" w:rsidR="00DE52EC" w:rsidRPr="00465005" w:rsidRDefault="00DE52EC" w:rsidP="008F236D">
            <w:pPr>
              <w:ind w:left="-120" w:right="-104"/>
              <w:rPr>
                <w:i/>
                <w:iCs/>
                <w:color w:val="808080" w:themeColor="background1" w:themeShade="80"/>
                <w:spacing w:val="-6"/>
                <w:sz w:val="20"/>
                <w:szCs w:val="20"/>
              </w:rPr>
            </w:pPr>
            <w:r w:rsidRPr="00465005">
              <w:rPr>
                <w:spacing w:val="-6"/>
                <w:sz w:val="20"/>
                <w:szCs w:val="20"/>
              </w:rPr>
              <w:t>Indiqu</w:t>
            </w:r>
            <w:r w:rsidR="00846236" w:rsidRPr="00465005">
              <w:rPr>
                <w:spacing w:val="-6"/>
                <w:sz w:val="20"/>
                <w:szCs w:val="20"/>
              </w:rPr>
              <w:t>ez</w:t>
            </w:r>
            <w:r w:rsidRPr="00465005">
              <w:rPr>
                <w:spacing w:val="-6"/>
                <w:sz w:val="20"/>
                <w:szCs w:val="20"/>
              </w:rPr>
              <w:t xml:space="preserve"> le</w:t>
            </w:r>
            <w:r w:rsidR="00465005" w:rsidRPr="00465005">
              <w:rPr>
                <w:spacing w:val="-6"/>
                <w:sz w:val="20"/>
                <w:szCs w:val="20"/>
              </w:rPr>
              <w:t>s recettes</w:t>
            </w:r>
            <w:r w:rsidRPr="00465005">
              <w:rPr>
                <w:spacing w:val="-6"/>
                <w:sz w:val="20"/>
                <w:szCs w:val="20"/>
              </w:rPr>
              <w:t xml:space="preserve"> des ventes des produits fabriqués, vendus ou distribués par le proposant </w:t>
            </w:r>
            <w:r w:rsidRPr="00465005">
              <w:rPr>
                <w:b/>
                <w:bCs/>
                <w:spacing w:val="-6"/>
                <w:sz w:val="20"/>
                <w:szCs w:val="20"/>
              </w:rPr>
              <w:t>AU CANADA, au</w:t>
            </w:r>
            <w:r w:rsidR="00846236" w:rsidRPr="00465005">
              <w:rPr>
                <w:b/>
                <w:bCs/>
                <w:spacing w:val="-6"/>
                <w:sz w:val="20"/>
                <w:szCs w:val="20"/>
              </w:rPr>
              <w:t>x</w:t>
            </w:r>
            <w:r w:rsidRPr="00465005">
              <w:rPr>
                <w:b/>
                <w:bCs/>
                <w:spacing w:val="-6"/>
                <w:sz w:val="20"/>
                <w:szCs w:val="20"/>
              </w:rPr>
              <w:t xml:space="preserve"> ÉTATS-UNIS et AILLEURS.</w:t>
            </w:r>
          </w:p>
        </w:tc>
      </w:tr>
      <w:tr w:rsidR="00BD3F78" w:rsidRPr="00DB133B" w14:paraId="507C3658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631C2" w14:textId="3A17856C" w:rsidR="00DB133B" w:rsidRPr="00BD3F78" w:rsidRDefault="00DB133B" w:rsidP="008F236D">
            <w:pPr>
              <w:ind w:left="-120" w:right="-105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BD3F78">
              <w:rPr>
                <w:b/>
                <w:bCs/>
                <w:spacing w:val="-8"/>
                <w:sz w:val="20"/>
                <w:szCs w:val="20"/>
              </w:rPr>
              <w:t>Produit ou opération complétée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FC8F9" w14:textId="77777777" w:rsidR="00DB133B" w:rsidRPr="00BD3F78" w:rsidRDefault="00DB133B" w:rsidP="008F236D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DEF12" w14:textId="098E7B29" w:rsidR="00DB133B" w:rsidRPr="00BD3F78" w:rsidRDefault="00DB133B" w:rsidP="008F236D">
            <w:pPr>
              <w:jc w:val="center"/>
              <w:rPr>
                <w:b/>
                <w:bCs/>
                <w:spacing w:val="-9"/>
                <w:sz w:val="20"/>
                <w:szCs w:val="20"/>
              </w:rPr>
            </w:pPr>
            <w:r w:rsidRPr="00BD3F78">
              <w:rPr>
                <w:b/>
                <w:bCs/>
                <w:spacing w:val="-9"/>
                <w:sz w:val="20"/>
                <w:szCs w:val="20"/>
              </w:rPr>
              <w:t>Recette</w:t>
            </w:r>
            <w:r w:rsidR="00465005">
              <w:rPr>
                <w:b/>
                <w:bCs/>
                <w:spacing w:val="-9"/>
                <w:sz w:val="20"/>
                <w:szCs w:val="20"/>
              </w:rPr>
              <w:t>s</w:t>
            </w:r>
            <w:r w:rsidRPr="00BD3F78">
              <w:rPr>
                <w:b/>
                <w:bCs/>
                <w:spacing w:val="-9"/>
                <w:sz w:val="20"/>
                <w:szCs w:val="20"/>
              </w:rPr>
              <w:t xml:space="preserve"> au Canada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94DB2" w14:textId="77777777" w:rsidR="00DB133B" w:rsidRPr="00BD3F78" w:rsidRDefault="00DB133B" w:rsidP="008F2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7C6E" w14:textId="1C1C6D01" w:rsidR="00DB133B" w:rsidRPr="00BD3F78" w:rsidRDefault="00DB133B" w:rsidP="008F236D">
            <w:pPr>
              <w:ind w:left="-104" w:right="-105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D3F78">
              <w:rPr>
                <w:b/>
                <w:bCs/>
                <w:spacing w:val="-6"/>
                <w:sz w:val="20"/>
                <w:szCs w:val="20"/>
              </w:rPr>
              <w:t>Recette</w:t>
            </w:r>
            <w:r w:rsidR="00465005">
              <w:rPr>
                <w:b/>
                <w:bCs/>
                <w:spacing w:val="-6"/>
                <w:sz w:val="20"/>
                <w:szCs w:val="20"/>
              </w:rPr>
              <w:t>s</w:t>
            </w:r>
            <w:r w:rsidRPr="00BD3F78">
              <w:rPr>
                <w:b/>
                <w:bCs/>
                <w:spacing w:val="-6"/>
                <w:sz w:val="20"/>
                <w:szCs w:val="20"/>
              </w:rPr>
              <w:t xml:space="preserve"> aux É-U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06ED7" w14:textId="77777777" w:rsidR="00DB133B" w:rsidRPr="00BD3F78" w:rsidRDefault="00DB133B" w:rsidP="008F236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2EE1" w14:textId="6417F2F9" w:rsidR="00DB133B" w:rsidRPr="00BD3F78" w:rsidRDefault="00DB133B" w:rsidP="008F236D">
            <w:pPr>
              <w:jc w:val="center"/>
              <w:rPr>
                <w:b/>
                <w:bCs/>
                <w:sz w:val="20"/>
                <w:szCs w:val="20"/>
              </w:rPr>
            </w:pPr>
            <w:r w:rsidRPr="00BD3F78">
              <w:rPr>
                <w:b/>
                <w:bCs/>
                <w:sz w:val="20"/>
                <w:szCs w:val="20"/>
              </w:rPr>
              <w:t>Recette</w:t>
            </w:r>
            <w:r w:rsidR="002072A5">
              <w:rPr>
                <w:b/>
                <w:bCs/>
                <w:sz w:val="20"/>
                <w:szCs w:val="20"/>
              </w:rPr>
              <w:t>s</w:t>
            </w:r>
            <w:r w:rsidRPr="00BD3F78">
              <w:rPr>
                <w:b/>
                <w:bCs/>
                <w:sz w:val="20"/>
                <w:szCs w:val="20"/>
              </w:rPr>
              <w:t xml:space="preserve"> autres pays</w:t>
            </w:r>
          </w:p>
        </w:tc>
      </w:tr>
      <w:tr w:rsidR="00A30C82" w:rsidRPr="00DB133B" w14:paraId="0B155B6E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62B6D6F9" w14:textId="6C1F8EC0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F5F0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bottom"/>
          </w:tcPr>
          <w:p w14:paraId="1824A5BF" w14:textId="771609EB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54A5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bottom"/>
          </w:tcPr>
          <w:p w14:paraId="3B7729FD" w14:textId="3DB580AC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A5E6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5F36456" w14:textId="5B353144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D13C8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vAlign w:val="bottom"/>
          </w:tcPr>
          <w:p w14:paraId="7ECC9FA4" w14:textId="0BEF47CA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41753" w:rsidRPr="00DB133B" w14:paraId="6DDB4624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5367549D" w14:textId="11B457AF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DC68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4D8565A9" w14:textId="2387687F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9E31B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57AA4D10" w14:textId="1CC087D0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B38E0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35A1CFF4" w14:textId="77CD96D3" w:rsidR="008F236D" w:rsidRPr="00DB133B" w:rsidRDefault="00465005" w:rsidP="008F236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="005823CA"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8F236D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236D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F236D" w:rsidRPr="00DB133B">
              <w:rPr>
                <w:rFonts w:cstheme="minorHAnsi"/>
                <w:sz w:val="20"/>
                <w:szCs w:val="20"/>
              </w:rPr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390AB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vAlign w:val="bottom"/>
          </w:tcPr>
          <w:p w14:paraId="52C1BF78" w14:textId="2126E878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41753" w:rsidRPr="00DB133B" w14:paraId="78E1E2BC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498D6983" w14:textId="4E9498D5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5A9A5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4719FDBA" w14:textId="064DB84F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99CB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4943D6B0" w14:textId="6EA4683E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004E3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12186856" w14:textId="26787E5C" w:rsidR="008F236D" w:rsidRPr="00DB133B" w:rsidRDefault="00465005" w:rsidP="008F236D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8F236D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236D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F236D" w:rsidRPr="00DB133B">
              <w:rPr>
                <w:rFonts w:cstheme="minorHAnsi"/>
                <w:sz w:val="20"/>
                <w:szCs w:val="20"/>
              </w:rPr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765FC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vAlign w:val="bottom"/>
          </w:tcPr>
          <w:p w14:paraId="12C05DF9" w14:textId="163B5C6D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41753" w:rsidRPr="00DB133B" w14:paraId="00C819E8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7141D4D4" w14:textId="35B80F6D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ECFBE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52C44FEA" w14:textId="0DC37492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A9E12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73CEFF1D" w14:textId="1E5BB7B1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DEEEC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0263C973" w14:textId="11667A3C" w:rsidR="008F236D" w:rsidRPr="00DB133B" w:rsidRDefault="00465005" w:rsidP="008F236D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8F236D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236D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F236D" w:rsidRPr="00DB133B">
              <w:rPr>
                <w:rFonts w:cstheme="minorHAnsi"/>
                <w:sz w:val="20"/>
                <w:szCs w:val="20"/>
              </w:rPr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01F7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vAlign w:val="bottom"/>
          </w:tcPr>
          <w:p w14:paraId="6B3C3B9E" w14:textId="648753B7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41753" w:rsidRPr="00DB133B" w14:paraId="140AA762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2AC574A9" w14:textId="71349F96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93A3A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06DBC42D" w14:textId="1BCC98AA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1A4A0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  <w:vAlign w:val="bottom"/>
          </w:tcPr>
          <w:p w14:paraId="32156365" w14:textId="13096EE7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2E84A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right w:val="nil"/>
            </w:tcBorders>
            <w:vAlign w:val="bottom"/>
          </w:tcPr>
          <w:p w14:paraId="13E64D7B" w14:textId="016A6A3E" w:rsidR="008F236D" w:rsidRPr="00DB133B" w:rsidRDefault="00465005" w:rsidP="008F236D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8F236D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236D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F236D" w:rsidRPr="00DB133B">
              <w:rPr>
                <w:rFonts w:cstheme="minorHAnsi"/>
                <w:sz w:val="20"/>
                <w:szCs w:val="20"/>
              </w:rPr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8F236D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71F0F" w14:textId="77777777" w:rsidR="008F236D" w:rsidRPr="00DB133B" w:rsidRDefault="008F236D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nil"/>
              <w:right w:val="nil"/>
            </w:tcBorders>
            <w:vAlign w:val="bottom"/>
          </w:tcPr>
          <w:p w14:paraId="2EAF3ED8" w14:textId="7D31B0E0" w:rsidR="008F236D" w:rsidRPr="00DB133B" w:rsidRDefault="008F236D" w:rsidP="008F23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BD3F78" w:rsidRPr="00DB133B" w14:paraId="560BFE00" w14:textId="77777777" w:rsidTr="00333FE6">
        <w:trPr>
          <w:trHeight w:val="125"/>
        </w:trPr>
        <w:tc>
          <w:tcPr>
            <w:tcW w:w="2969" w:type="dxa"/>
            <w:tcBorders>
              <w:left w:val="nil"/>
              <w:bottom w:val="nil"/>
              <w:right w:val="nil"/>
            </w:tcBorders>
            <w:vAlign w:val="bottom"/>
          </w:tcPr>
          <w:p w14:paraId="632D7FEC" w14:textId="77777777" w:rsidR="00BD3F78" w:rsidRPr="004D2424" w:rsidRDefault="00BD3F78" w:rsidP="008F23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7792" w14:textId="77777777" w:rsidR="00BD3F78" w:rsidRPr="00DB133B" w:rsidRDefault="00BD3F78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5EA4F906" w14:textId="77777777" w:rsidR="00BD3F78" w:rsidRPr="00DB133B" w:rsidRDefault="00BD3F78" w:rsidP="008F23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244FA" w14:textId="77777777" w:rsidR="00BD3F78" w:rsidRPr="00DB133B" w:rsidRDefault="00BD3F78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vAlign w:val="bottom"/>
          </w:tcPr>
          <w:p w14:paraId="5E4D16F1" w14:textId="77777777" w:rsidR="00BD3F78" w:rsidRPr="00DB133B" w:rsidRDefault="00BD3F78" w:rsidP="008F23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5F996" w14:textId="77777777" w:rsidR="00BD3F78" w:rsidRPr="00DB133B" w:rsidRDefault="00BD3F78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5"/>
            <w:tcBorders>
              <w:left w:val="nil"/>
              <w:bottom w:val="nil"/>
              <w:right w:val="nil"/>
            </w:tcBorders>
          </w:tcPr>
          <w:p w14:paraId="1EF4C7C3" w14:textId="7AFFF57A" w:rsidR="00BD3F78" w:rsidRPr="005823CA" w:rsidRDefault="00465005" w:rsidP="008F236D">
            <w:pPr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03645" w14:textId="77777777" w:rsidR="00BD3F78" w:rsidRPr="00DB133B" w:rsidRDefault="00BD3F78" w:rsidP="008F2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bottom"/>
          </w:tcPr>
          <w:p w14:paraId="304EB1E9" w14:textId="77777777" w:rsidR="00BD3F78" w:rsidRPr="00DB133B" w:rsidRDefault="00BD3F78" w:rsidP="008F23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823CA" w:rsidRPr="00DB133B" w14:paraId="0021E6E4" w14:textId="77777777" w:rsidTr="00333FE6">
        <w:trPr>
          <w:trHeight w:val="432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3CDF" w14:textId="77777777" w:rsidR="005823CA" w:rsidRPr="00DB133B" w:rsidRDefault="005823CA" w:rsidP="004B197E">
            <w:pPr>
              <w:ind w:left="-105"/>
              <w:rPr>
                <w:sz w:val="20"/>
                <w:szCs w:val="20"/>
              </w:rPr>
            </w:pPr>
            <w:r w:rsidRPr="005823CA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5823CA">
              <w:rPr>
                <w:sz w:val="20"/>
                <w:szCs w:val="20"/>
              </w:rPr>
              <w:t>roposant fabrique-t-il entièrement le produit?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4340" w14:textId="71B266A0" w:rsidR="005823CA" w:rsidRPr="00DB133B" w:rsidRDefault="006610DB" w:rsidP="0090143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30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2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23C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3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3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23C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07DB2" w:rsidRPr="00DB133B" w14:paraId="632A3E17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0A72D" w14:textId="5F9BA11D" w:rsidR="00B07DB2" w:rsidRPr="00B07DB2" w:rsidRDefault="005823CA" w:rsidP="004B197E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07DB2" w:rsidRPr="00B07DB2">
              <w:rPr>
                <w:sz w:val="20"/>
                <w:szCs w:val="20"/>
              </w:rPr>
              <w:t>écrivez les principales composantes</w:t>
            </w:r>
            <w:r w:rsidR="00465005">
              <w:rPr>
                <w:sz w:val="20"/>
                <w:szCs w:val="20"/>
              </w:rPr>
              <w:t>,</w:t>
            </w:r>
            <w:r w:rsidR="00B07DB2" w:rsidRPr="00B07DB2">
              <w:rPr>
                <w:sz w:val="20"/>
                <w:szCs w:val="20"/>
              </w:rPr>
              <w:t xml:space="preserve"> les matériaux des produits</w:t>
            </w:r>
            <w:r>
              <w:rPr>
                <w:sz w:val="20"/>
                <w:szCs w:val="20"/>
              </w:rPr>
              <w:t xml:space="preserve"> et leur provenance</w:t>
            </w:r>
            <w:r w:rsidR="00465005">
              <w:rPr>
                <w:sz w:val="20"/>
                <w:szCs w:val="20"/>
              </w:rPr>
              <w:t>.</w:t>
            </w:r>
          </w:p>
        </w:tc>
      </w:tr>
      <w:tr w:rsidR="00B07DB2" w:rsidRPr="00DB133B" w14:paraId="7EFFA0DD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2CF8C" w14:textId="7080BF1B" w:rsidR="00B07DB2" w:rsidRPr="005823CA" w:rsidRDefault="00B07DB2" w:rsidP="005823CA">
            <w:pPr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Produit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121FF" w14:textId="7FE57FB6" w:rsidR="00B07DB2" w:rsidRPr="005823CA" w:rsidRDefault="00B07DB2" w:rsidP="005823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22275" w14:textId="64460702" w:rsidR="00B07DB2" w:rsidRPr="005823CA" w:rsidRDefault="00B07DB2" w:rsidP="005823CA">
            <w:pPr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Composantes</w:t>
            </w:r>
            <w:r w:rsidR="00FE5A70">
              <w:rPr>
                <w:b/>
                <w:bCs/>
                <w:sz w:val="20"/>
                <w:szCs w:val="20"/>
              </w:rPr>
              <w:t xml:space="preserve"> </w:t>
            </w:r>
            <w:r w:rsidRPr="005823CA">
              <w:rPr>
                <w:b/>
                <w:bCs/>
                <w:sz w:val="20"/>
                <w:szCs w:val="20"/>
              </w:rPr>
              <w:t>et matériaux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0AEDB" w14:textId="77777777" w:rsidR="00B07DB2" w:rsidRPr="005823CA" w:rsidRDefault="00B07DB2" w:rsidP="005823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EF56" w14:textId="3F2AF01D" w:rsidR="00B07DB2" w:rsidRPr="005823CA" w:rsidRDefault="00B07DB2" w:rsidP="004B197E">
            <w:pPr>
              <w:ind w:right="76"/>
              <w:jc w:val="center"/>
              <w:rPr>
                <w:b/>
                <w:bCs/>
                <w:sz w:val="20"/>
                <w:szCs w:val="20"/>
              </w:rPr>
            </w:pPr>
            <w:r w:rsidRPr="005823CA">
              <w:rPr>
                <w:b/>
                <w:bCs/>
                <w:sz w:val="20"/>
                <w:szCs w:val="20"/>
              </w:rPr>
              <w:t>Origine</w:t>
            </w:r>
          </w:p>
        </w:tc>
      </w:tr>
      <w:tr w:rsidR="004B197E" w:rsidRPr="00DB133B" w14:paraId="65B0E709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right w:val="nil"/>
            </w:tcBorders>
            <w:vAlign w:val="bottom"/>
          </w:tcPr>
          <w:p w14:paraId="388DD10A" w14:textId="11D2D860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93278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731E429" w14:textId="4C5A486E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AC611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85D7DD3" w14:textId="267BDA22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197E" w:rsidRPr="00DB133B" w14:paraId="1EA8A027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628E011B" w14:textId="60C39551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D57C6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6CAD4781" w14:textId="3E997795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D1460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left w:val="nil"/>
              <w:right w:val="nil"/>
            </w:tcBorders>
            <w:vAlign w:val="bottom"/>
          </w:tcPr>
          <w:p w14:paraId="7B239218" w14:textId="26B03309" w:rsidR="004B197E" w:rsidRPr="00B07DB2" w:rsidRDefault="00FE5A70" w:rsidP="004B19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4B197E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97E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B197E" w:rsidRPr="00DB133B">
              <w:rPr>
                <w:rFonts w:cstheme="minorHAnsi"/>
                <w:sz w:val="20"/>
                <w:szCs w:val="20"/>
              </w:rPr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197E" w:rsidRPr="00DB133B" w14:paraId="407DFA8D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23DD9173" w14:textId="4A443857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19BCF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5262FC0F" w14:textId="208D5DE1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BD91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left w:val="nil"/>
              <w:right w:val="nil"/>
            </w:tcBorders>
            <w:vAlign w:val="bottom"/>
          </w:tcPr>
          <w:p w14:paraId="78B12FA6" w14:textId="0A273FC0" w:rsidR="004B197E" w:rsidRPr="00B07DB2" w:rsidRDefault="00FE5A70" w:rsidP="004B19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4B197E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97E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B197E" w:rsidRPr="00DB133B">
              <w:rPr>
                <w:rFonts w:cstheme="minorHAnsi"/>
                <w:sz w:val="20"/>
                <w:szCs w:val="20"/>
              </w:rPr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197E" w:rsidRPr="00DB133B" w14:paraId="0AEEB176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3F3C023E" w14:textId="36323B5F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ED777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2C0CF35B" w14:textId="6A5756E7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BF1B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left w:val="nil"/>
              <w:right w:val="nil"/>
            </w:tcBorders>
            <w:vAlign w:val="bottom"/>
          </w:tcPr>
          <w:p w14:paraId="54102881" w14:textId="133F3C74" w:rsidR="004B197E" w:rsidRPr="00B07DB2" w:rsidRDefault="00FE5A70" w:rsidP="004B19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4B197E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97E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B197E" w:rsidRPr="00DB133B">
              <w:rPr>
                <w:rFonts w:cstheme="minorHAnsi"/>
                <w:sz w:val="20"/>
                <w:szCs w:val="20"/>
              </w:rPr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197E" w:rsidRPr="00DB133B" w14:paraId="724208E3" w14:textId="77777777" w:rsidTr="00333FE6">
        <w:trPr>
          <w:trHeight w:val="432"/>
        </w:trPr>
        <w:tc>
          <w:tcPr>
            <w:tcW w:w="2969" w:type="dxa"/>
            <w:tcBorders>
              <w:left w:val="nil"/>
              <w:right w:val="nil"/>
            </w:tcBorders>
            <w:vAlign w:val="bottom"/>
          </w:tcPr>
          <w:p w14:paraId="738E8E03" w14:textId="401C7637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B0C4A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bottom"/>
          </w:tcPr>
          <w:p w14:paraId="5A434ED2" w14:textId="33ADD7C7" w:rsidR="004B197E" w:rsidRPr="00B07DB2" w:rsidRDefault="004B197E" w:rsidP="004B197E">
            <w:pPr>
              <w:jc w:val="center"/>
              <w:rPr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A342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left w:val="nil"/>
              <w:right w:val="nil"/>
            </w:tcBorders>
            <w:vAlign w:val="bottom"/>
          </w:tcPr>
          <w:p w14:paraId="4F0AF411" w14:textId="7E4A233C" w:rsidR="004B197E" w:rsidRPr="00B07DB2" w:rsidRDefault="00FE5A70" w:rsidP="004B19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  <w:r w:rsidR="004B197E" w:rsidRPr="00DB133B">
              <w:rPr>
                <w:i/>
                <w:iCs/>
                <w:color w:val="808080" w:themeColor="background1" w:themeShade="80"/>
                <w:sz w:val="20"/>
                <w:szCs w:val="20"/>
              </w:rPr>
              <w:br/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197E"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B197E" w:rsidRPr="00DB133B">
              <w:rPr>
                <w:rFonts w:cstheme="minorHAnsi"/>
                <w:sz w:val="20"/>
                <w:szCs w:val="20"/>
              </w:rPr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="004B197E"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B197E" w:rsidRPr="00DB133B" w14:paraId="1A3BD4BC" w14:textId="77777777" w:rsidTr="00333FE6">
        <w:trPr>
          <w:trHeight w:val="70"/>
        </w:trPr>
        <w:tc>
          <w:tcPr>
            <w:tcW w:w="2969" w:type="dxa"/>
            <w:tcBorders>
              <w:left w:val="nil"/>
              <w:bottom w:val="nil"/>
              <w:right w:val="nil"/>
            </w:tcBorders>
            <w:vAlign w:val="bottom"/>
          </w:tcPr>
          <w:p w14:paraId="2A137164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1E0EB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484E7E2C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B3FEB" w14:textId="77777777" w:rsidR="004B197E" w:rsidRPr="00B07DB2" w:rsidRDefault="004B197E" w:rsidP="004B197E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left w:val="nil"/>
              <w:bottom w:val="nil"/>
              <w:right w:val="nil"/>
            </w:tcBorders>
          </w:tcPr>
          <w:p w14:paraId="0FDFDD5C" w14:textId="38E6FA6F" w:rsidR="004B197E" w:rsidRPr="00B07DB2" w:rsidRDefault="00FE5A70" w:rsidP="004B197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P</w:t>
            </w:r>
            <w:r w:rsidRPr="005823CA">
              <w:rPr>
                <w:i/>
                <w:iCs/>
                <w:color w:val="808080" w:themeColor="background1" w:themeShade="80"/>
                <w:sz w:val="15"/>
                <w:szCs w:val="15"/>
              </w:rPr>
              <w:t>ays</w:t>
            </w:r>
          </w:p>
        </w:tc>
      </w:tr>
      <w:tr w:rsidR="00A30C82" w:rsidRPr="00DB133B" w14:paraId="2F42DA1B" w14:textId="77777777" w:rsidTr="00333FE6">
        <w:trPr>
          <w:trHeight w:val="315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E982A" w14:textId="32708731" w:rsidR="00A30C82" w:rsidRPr="00DB133B" w:rsidRDefault="00A30C82" w:rsidP="001115A0">
            <w:pPr>
              <w:ind w:left="-105"/>
              <w:rPr>
                <w:sz w:val="20"/>
                <w:szCs w:val="20"/>
              </w:rPr>
            </w:pPr>
            <w:r w:rsidRPr="00A30C82">
              <w:rPr>
                <w:sz w:val="20"/>
                <w:szCs w:val="20"/>
              </w:rPr>
              <w:t xml:space="preserve">Le </w:t>
            </w:r>
            <w:r w:rsidR="00FE5A70">
              <w:rPr>
                <w:sz w:val="20"/>
                <w:szCs w:val="20"/>
              </w:rPr>
              <w:t>p</w:t>
            </w:r>
            <w:r w:rsidRPr="00A30C82">
              <w:rPr>
                <w:sz w:val="20"/>
                <w:szCs w:val="20"/>
              </w:rPr>
              <w:t xml:space="preserve">roposant fait-il la livraison, l’installation ou le service après-vente </w:t>
            </w:r>
            <w:r w:rsidR="002549F3">
              <w:rPr>
                <w:sz w:val="20"/>
                <w:szCs w:val="20"/>
              </w:rPr>
              <w:t>de</w:t>
            </w:r>
            <w:r w:rsidRPr="00A30C82">
              <w:rPr>
                <w:sz w:val="20"/>
                <w:szCs w:val="20"/>
              </w:rPr>
              <w:t xml:space="preserve"> ses produits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2547" w14:textId="4126F7BB" w:rsidR="00A30C82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0980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2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0C8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6267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8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0C8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30C82" w:rsidRPr="00DB133B" w14:paraId="7B889F2E" w14:textId="77777777" w:rsidTr="007D61F9">
        <w:trPr>
          <w:trHeight w:val="180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B795" w14:textId="2478FC72" w:rsidR="00A30C82" w:rsidRPr="00A30C82" w:rsidRDefault="00A30C82" w:rsidP="001115A0">
            <w:pPr>
              <w:ind w:left="-105"/>
              <w:rPr>
                <w:b/>
                <w:bCs/>
                <w:sz w:val="20"/>
                <w:szCs w:val="20"/>
              </w:rPr>
            </w:pPr>
            <w:r w:rsidRPr="00A30C82">
              <w:rPr>
                <w:b/>
                <w:bCs/>
                <w:color w:val="FF0000"/>
                <w:sz w:val="20"/>
                <w:szCs w:val="20"/>
              </w:rPr>
              <w:t>Si O</w:t>
            </w:r>
            <w:r w:rsidR="002A74E1">
              <w:rPr>
                <w:b/>
                <w:bCs/>
                <w:color w:val="FF0000"/>
                <w:sz w:val="20"/>
                <w:szCs w:val="20"/>
              </w:rPr>
              <w:t>UI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82124B"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 l</w:t>
            </w:r>
            <w:r>
              <w:rPr>
                <w:b/>
                <w:bCs/>
                <w:color w:val="FF0000"/>
                <w:sz w:val="20"/>
                <w:szCs w:val="20"/>
              </w:rPr>
              <w:t>’ANNEXE ENTREPRENEUR GÉNÉRA</w:t>
            </w:r>
            <w:r w:rsidR="00FB12BC">
              <w:rPr>
                <w:b/>
                <w:bCs/>
                <w:color w:val="FF0000"/>
                <w:sz w:val="20"/>
                <w:szCs w:val="20"/>
              </w:rPr>
              <w:t>L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79915" w14:textId="77777777" w:rsidR="00A30C82" w:rsidRDefault="00A30C82" w:rsidP="001115A0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41753" w:rsidRPr="00DB133B" w14:paraId="20FA23DD" w14:textId="77777777" w:rsidTr="00333FE6">
        <w:trPr>
          <w:trHeight w:val="432"/>
        </w:trPr>
        <w:tc>
          <w:tcPr>
            <w:tcW w:w="81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DEE9" w14:textId="3B7230BC" w:rsidR="00141753" w:rsidRPr="00DB133B" w:rsidRDefault="00141753" w:rsidP="001115A0">
            <w:pPr>
              <w:ind w:left="-105"/>
              <w:rPr>
                <w:sz w:val="20"/>
                <w:szCs w:val="20"/>
              </w:rPr>
            </w:pPr>
            <w:r w:rsidRPr="00141753">
              <w:rPr>
                <w:sz w:val="20"/>
                <w:szCs w:val="20"/>
              </w:rPr>
              <w:t>Existe-t-il un programme de contrôle de qualité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97FD6" w14:textId="77777777" w:rsidR="00141753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94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175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0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175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41753" w:rsidRPr="00300F2C" w14:paraId="610CBD04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A84FD" w14:textId="77777777" w:rsidR="00141753" w:rsidRPr="00300F2C" w:rsidRDefault="00141753" w:rsidP="0014175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spécifiez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6AFC0305" w14:textId="4CB28A76" w:rsidR="00141753" w:rsidRPr="00300F2C" w:rsidRDefault="00141753" w:rsidP="00141753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61FD4" w:rsidRPr="00300F2C" w14:paraId="67619E5C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1B3F6" w14:textId="3A735AFD" w:rsidR="00B61FD4" w:rsidRPr="004D2424" w:rsidRDefault="00B61FD4" w:rsidP="00141753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41753" w:rsidRPr="00300F2C" w14:paraId="7348B2CE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490EE" w14:textId="4259F830" w:rsidR="00141753" w:rsidRPr="00FB12BC" w:rsidRDefault="00EF7152" w:rsidP="00EF715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FB12BC">
              <w:rPr>
                <w:sz w:val="20"/>
                <w:szCs w:val="20"/>
              </w:rPr>
              <w:t xml:space="preserve">Décrivez les méthodes utilisées pour la mise en marché (représentants, grossistes, détaillants, </w:t>
            </w:r>
            <w:r w:rsidR="00FE5A70">
              <w:rPr>
                <w:sz w:val="20"/>
                <w:szCs w:val="20"/>
              </w:rPr>
              <w:t>I</w:t>
            </w:r>
            <w:r w:rsidRPr="00FB12BC">
              <w:rPr>
                <w:sz w:val="20"/>
                <w:szCs w:val="20"/>
              </w:rPr>
              <w:t>nternet, etc.)</w:t>
            </w:r>
          </w:p>
        </w:tc>
      </w:tr>
      <w:tr w:rsidR="00EF7152" w:rsidRPr="00300F2C" w14:paraId="1E9826F3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E64A6" w14:textId="625D1D70" w:rsidR="00EF7152" w:rsidRDefault="00EF7152" w:rsidP="00141753">
            <w:pPr>
              <w:ind w:left="-14"/>
              <w:rPr>
                <w:sz w:val="18"/>
                <w:szCs w:val="18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7152" w:rsidRPr="00DB133B" w14:paraId="392197E3" w14:textId="77777777" w:rsidTr="00333FE6">
        <w:trPr>
          <w:trHeight w:val="432"/>
        </w:trPr>
        <w:tc>
          <w:tcPr>
            <w:tcW w:w="8912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77F58914" w14:textId="77777777" w:rsidR="00EF7152" w:rsidRPr="00DB133B" w:rsidRDefault="00EF7152" w:rsidP="001115A0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envisage-t-il la mise en marché de nouveaux produits </w:t>
            </w:r>
            <w:r>
              <w:rPr>
                <w:sz w:val="20"/>
                <w:szCs w:val="20"/>
              </w:rPr>
              <w:t>au cours</w:t>
            </w:r>
            <w:r w:rsidRPr="00EF71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 12</w:t>
            </w:r>
            <w:r w:rsidRPr="00EF7152">
              <w:rPr>
                <w:sz w:val="20"/>
                <w:szCs w:val="20"/>
              </w:rPr>
              <w:t xml:space="preserve"> prochains mois?</w:t>
            </w:r>
          </w:p>
        </w:tc>
        <w:tc>
          <w:tcPr>
            <w:tcW w:w="180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05BB452" w14:textId="0DCC76C8" w:rsidR="00EF7152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082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715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60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715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141753" w:rsidRPr="00300F2C" w14:paraId="472DA5BF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CC118" w14:textId="7FA473C5" w:rsidR="00141753" w:rsidRPr="00300F2C" w:rsidRDefault="00141753" w:rsidP="001115A0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="00B61FD4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18A98F" w14:textId="77777777" w:rsidR="00141753" w:rsidRPr="00300F2C" w:rsidRDefault="00141753" w:rsidP="001115A0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4F991A4A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4C7FD" w14:textId="0DE8ECA2" w:rsidR="00A13A54" w:rsidRPr="004D2424" w:rsidRDefault="00A13A54" w:rsidP="001115A0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7152" w:rsidRPr="00DB133B" w14:paraId="01B80926" w14:textId="77777777" w:rsidTr="00333FE6">
        <w:trPr>
          <w:trHeight w:val="432"/>
        </w:trPr>
        <w:tc>
          <w:tcPr>
            <w:tcW w:w="8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507470" w14:textId="5669AEE9" w:rsidR="00EF7152" w:rsidRPr="00DB133B" w:rsidRDefault="007D61F9" w:rsidP="001115A0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Est-ce que le proposant entretient un </w:t>
            </w:r>
            <w:r w:rsidR="00EF7152" w:rsidRPr="00EF7152">
              <w:rPr>
                <w:sz w:val="20"/>
                <w:szCs w:val="20"/>
              </w:rPr>
              <w:t xml:space="preserve">inventaire des </w:t>
            </w:r>
            <w:r w:rsidR="00E01509">
              <w:rPr>
                <w:sz w:val="20"/>
                <w:szCs w:val="20"/>
              </w:rPr>
              <w:t xml:space="preserve">marchandises </w:t>
            </w:r>
            <w:r w:rsidR="00EF7152" w:rsidRPr="00EF7152">
              <w:rPr>
                <w:sz w:val="20"/>
                <w:szCs w:val="20"/>
              </w:rPr>
              <w:t>expédi</w:t>
            </w:r>
            <w:r w:rsidR="00E01509">
              <w:rPr>
                <w:sz w:val="20"/>
                <w:szCs w:val="20"/>
              </w:rPr>
              <w:t>ées</w:t>
            </w:r>
            <w:r w:rsidR="00EF7152" w:rsidRPr="00EF7152">
              <w:rPr>
                <w:sz w:val="20"/>
                <w:szCs w:val="20"/>
              </w:rPr>
              <w:t>?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8FABA0" w14:textId="77777777" w:rsidR="00EF7152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61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715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2097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715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F7152" w:rsidRPr="00300F2C" w14:paraId="28AE2F54" w14:textId="77777777" w:rsidTr="00333F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9933" w14:textId="3041C8F6" w:rsidR="00EF7152" w:rsidRPr="00300F2C" w:rsidRDefault="00EF7152" w:rsidP="001115A0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 w:rsidR="00B61FD4">
              <w:rPr>
                <w:rFonts w:cstheme="minorHAnsi"/>
                <w:sz w:val="20"/>
                <w:szCs w:val="20"/>
              </w:rPr>
              <w:t>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1858FB52" w14:textId="77777777" w:rsidR="00EF7152" w:rsidRPr="00300F2C" w:rsidRDefault="00EF7152" w:rsidP="001115A0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16931640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E0F04" w14:textId="37402CFD" w:rsidR="00A13A54" w:rsidRPr="004D2424" w:rsidRDefault="00A13A54" w:rsidP="001115A0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61FD4" w:rsidRPr="00DB133B" w14:paraId="4190AB28" w14:textId="77777777" w:rsidTr="00A5310E">
        <w:trPr>
          <w:trHeight w:val="432"/>
        </w:trPr>
        <w:tc>
          <w:tcPr>
            <w:tcW w:w="89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1EF86" w14:textId="6F841ECC" w:rsidR="00B61FD4" w:rsidRPr="00DB133B" w:rsidRDefault="00A5310E" w:rsidP="00175D31">
            <w:pPr>
              <w:ind w:left="-105"/>
              <w:rPr>
                <w:sz w:val="20"/>
                <w:szCs w:val="20"/>
              </w:rPr>
            </w:pPr>
            <w:r w:rsidRPr="00A5310E">
              <w:rPr>
                <w:rFonts w:cstheme="minorHAnsi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="007D61F9">
              <w:rPr>
                <w:sz w:val="20"/>
                <w:szCs w:val="20"/>
              </w:rPr>
              <w:t xml:space="preserve">Les </w:t>
            </w:r>
            <w:r w:rsidR="00B61FD4" w:rsidRPr="00B61FD4">
              <w:rPr>
                <w:sz w:val="20"/>
                <w:szCs w:val="20"/>
              </w:rPr>
              <w:t xml:space="preserve">produits </w:t>
            </w:r>
            <w:r w:rsidR="007D61F9">
              <w:rPr>
                <w:sz w:val="20"/>
                <w:szCs w:val="20"/>
              </w:rPr>
              <w:t xml:space="preserve">du proposant </w:t>
            </w:r>
            <w:r w:rsidR="00B61FD4" w:rsidRPr="00B61FD4">
              <w:rPr>
                <w:sz w:val="20"/>
                <w:szCs w:val="20"/>
              </w:rPr>
              <w:t xml:space="preserve">ont-ils </w:t>
            </w:r>
            <w:r w:rsidR="005E1DE7">
              <w:rPr>
                <w:sz w:val="20"/>
                <w:szCs w:val="20"/>
              </w:rPr>
              <w:t>fait l’objet</w:t>
            </w:r>
            <w:r w:rsidR="00B61FD4" w:rsidRPr="00B61FD4">
              <w:rPr>
                <w:sz w:val="20"/>
                <w:szCs w:val="20"/>
              </w:rPr>
              <w:t xml:space="preserve"> </w:t>
            </w:r>
            <w:r w:rsidR="005E1DE7">
              <w:rPr>
                <w:sz w:val="20"/>
                <w:szCs w:val="20"/>
              </w:rPr>
              <w:t>d’</w:t>
            </w:r>
            <w:r w:rsidR="00B61FD4" w:rsidRPr="00B61FD4">
              <w:rPr>
                <w:sz w:val="20"/>
                <w:szCs w:val="20"/>
              </w:rPr>
              <w:t>une enquête de la part du gouvernement?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A6C6" w14:textId="77777777" w:rsidR="00B61FD4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76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D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1FD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39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FD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61FD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61FD4" w:rsidRPr="00300F2C" w14:paraId="0F40788D" w14:textId="77777777" w:rsidTr="00A5310E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30455" w14:textId="08F58D6E" w:rsidR="00B61FD4" w:rsidRPr="00300F2C" w:rsidRDefault="00B61FD4" w:rsidP="00175D3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A12D0" w14:textId="77777777" w:rsidR="00B61FD4" w:rsidRPr="00300F2C" w:rsidRDefault="00B61FD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0296488F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D19D" w14:textId="54EE44DC" w:rsidR="00A13A54" w:rsidRPr="004D2424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32DA0" w:rsidRPr="00DB133B" w14:paraId="5E69B006" w14:textId="77777777" w:rsidTr="00A5310E">
        <w:trPr>
          <w:trHeight w:val="432"/>
        </w:trPr>
        <w:tc>
          <w:tcPr>
            <w:tcW w:w="8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31CAE0" w14:textId="1038D65B" w:rsidR="00832DA0" w:rsidRPr="00DB133B" w:rsidRDefault="007D61F9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="00832DA0" w:rsidRPr="00832DA0">
              <w:rPr>
                <w:sz w:val="20"/>
                <w:szCs w:val="20"/>
              </w:rPr>
              <w:t xml:space="preserve">’un des produits </w:t>
            </w:r>
            <w:r>
              <w:rPr>
                <w:sz w:val="20"/>
                <w:szCs w:val="20"/>
              </w:rPr>
              <w:t xml:space="preserve">du proposant </w:t>
            </w:r>
            <w:r w:rsidR="00832DA0" w:rsidRPr="00832DA0">
              <w:rPr>
                <w:sz w:val="20"/>
                <w:szCs w:val="20"/>
              </w:rPr>
              <w:t xml:space="preserve">a </w:t>
            </w:r>
            <w:r w:rsidR="005E1DE7">
              <w:rPr>
                <w:sz w:val="20"/>
                <w:szCs w:val="20"/>
              </w:rPr>
              <w:t>fait l’objet d’un</w:t>
            </w:r>
            <w:r w:rsidR="00832DA0" w:rsidRPr="00832DA0">
              <w:rPr>
                <w:sz w:val="20"/>
                <w:szCs w:val="20"/>
              </w:rPr>
              <w:t xml:space="preserve"> rappel pour que</w:t>
            </w:r>
            <w:r w:rsidR="00DC042E">
              <w:rPr>
                <w:sz w:val="20"/>
                <w:szCs w:val="20"/>
              </w:rPr>
              <w:t>lques raisons que ce soit</w:t>
            </w:r>
            <w:r w:rsidR="00832DA0" w:rsidRPr="00832DA0">
              <w:rPr>
                <w:sz w:val="20"/>
                <w:szCs w:val="20"/>
              </w:rPr>
              <w:t>?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40C8F1" w14:textId="77777777" w:rsidR="00832DA0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666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48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2DA0" w:rsidRPr="00300F2C" w14:paraId="1E5D0592" w14:textId="77777777" w:rsidTr="00A5310E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B44B" w14:textId="77777777" w:rsidR="00832DA0" w:rsidRPr="00300F2C" w:rsidRDefault="00832DA0" w:rsidP="00175D3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B5A1D" w14:textId="77777777" w:rsidR="00832DA0" w:rsidRPr="00300F2C" w:rsidRDefault="00832DA0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2E08D5DE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7F2C2" w14:textId="74662CEB" w:rsidR="00A13A54" w:rsidRPr="004D2424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32DA0" w:rsidRPr="00DB133B" w14:paraId="5570FA36" w14:textId="77777777" w:rsidTr="00A5310E">
        <w:trPr>
          <w:trHeight w:val="432"/>
        </w:trPr>
        <w:tc>
          <w:tcPr>
            <w:tcW w:w="8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93F542" w14:textId="06067215" w:rsidR="00832DA0" w:rsidRPr="00DB133B" w:rsidRDefault="00832DA0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cours des 5 dernières années, l</w:t>
            </w:r>
            <w:r w:rsidRPr="00832DA0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p</w:t>
            </w:r>
            <w:r w:rsidRPr="00832DA0">
              <w:rPr>
                <w:sz w:val="20"/>
                <w:szCs w:val="20"/>
              </w:rPr>
              <w:t>roposant a-t-il cessé la fabrication</w:t>
            </w:r>
            <w:r>
              <w:rPr>
                <w:sz w:val="20"/>
                <w:szCs w:val="20"/>
              </w:rPr>
              <w:t xml:space="preserve"> ou la vente</w:t>
            </w:r>
            <w:r w:rsidRPr="00832DA0">
              <w:rPr>
                <w:sz w:val="20"/>
                <w:szCs w:val="20"/>
              </w:rPr>
              <w:t xml:space="preserve"> de certains produits?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4ECE6" w14:textId="77777777" w:rsidR="00832DA0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65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8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2DA0" w:rsidRPr="00300F2C" w14:paraId="4DC832AA" w14:textId="77777777" w:rsidTr="00A5310E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BCE78" w14:textId="08BD215F" w:rsidR="00832DA0" w:rsidRPr="00300F2C" w:rsidRDefault="00832DA0" w:rsidP="00175D31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lesquels et pourquoi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CBE2B" w14:textId="77777777" w:rsidR="00832DA0" w:rsidRPr="00300F2C" w:rsidRDefault="00832DA0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7D672F41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7E19D" w14:textId="668B8264" w:rsidR="00A13A54" w:rsidRPr="004D2424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32DA0" w:rsidRPr="00DB133B" w14:paraId="05C8B7DA" w14:textId="77777777" w:rsidTr="00A5310E">
        <w:trPr>
          <w:trHeight w:val="432"/>
        </w:trPr>
        <w:tc>
          <w:tcPr>
            <w:tcW w:w="8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B0BE50" w14:textId="40F6A983" w:rsidR="00832DA0" w:rsidRPr="00DB133B" w:rsidRDefault="007D61F9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produits du proposant</w:t>
            </w:r>
            <w:r w:rsidR="00832DA0" w:rsidRPr="00832DA0">
              <w:rPr>
                <w:sz w:val="20"/>
                <w:szCs w:val="20"/>
              </w:rPr>
              <w:t xml:space="preserve"> sont-ils sujets à </w:t>
            </w:r>
            <w:r w:rsidR="00813161">
              <w:rPr>
                <w:sz w:val="20"/>
                <w:szCs w:val="20"/>
              </w:rPr>
              <w:t xml:space="preserve">une </w:t>
            </w:r>
            <w:r w:rsidR="00832DA0" w:rsidRPr="00832DA0">
              <w:rPr>
                <w:sz w:val="20"/>
                <w:szCs w:val="20"/>
              </w:rPr>
              <w:t>détérioration?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81C0A7" w14:textId="77777777" w:rsidR="00832DA0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12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78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2DA0" w:rsidRPr="00300F2C" w14:paraId="0E22BA40" w14:textId="77777777" w:rsidTr="00A5310E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1D4A8" w14:textId="2A1FD471" w:rsidR="00832DA0" w:rsidRPr="00832DA0" w:rsidRDefault="00832DA0" w:rsidP="00175D31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832DA0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832DA0">
              <w:rPr>
                <w:rFonts w:cstheme="minorHAnsi"/>
                <w:b/>
                <w:bCs/>
                <w:spacing w:val="-6"/>
                <w:sz w:val="20"/>
                <w:szCs w:val="20"/>
              </w:rPr>
              <w:t>OUI</w:t>
            </w:r>
            <w:r w:rsidRPr="00832DA0">
              <w:rPr>
                <w:rFonts w:cstheme="minorHAnsi"/>
                <w:spacing w:val="-6"/>
                <w:sz w:val="20"/>
                <w:szCs w:val="20"/>
              </w:rPr>
              <w:t xml:space="preserve">, </w:t>
            </w:r>
            <w:r>
              <w:rPr>
                <w:rFonts w:cstheme="minorHAnsi"/>
                <w:spacing w:val="-6"/>
                <w:sz w:val="20"/>
                <w:szCs w:val="20"/>
              </w:rPr>
              <w:t>précis</w:t>
            </w:r>
            <w:r w:rsidRPr="00832DA0">
              <w:rPr>
                <w:rFonts w:cstheme="minorHAnsi"/>
                <w:spacing w:val="-6"/>
                <w:sz w:val="20"/>
                <w:szCs w:val="20"/>
              </w:rPr>
              <w:t xml:space="preserve">ez la </w:t>
            </w:r>
            <w:proofErr w:type="gramStart"/>
            <w:r w:rsidRPr="00832DA0">
              <w:rPr>
                <w:rFonts w:cstheme="minorHAnsi"/>
                <w:spacing w:val="-6"/>
                <w:sz w:val="20"/>
                <w:szCs w:val="20"/>
              </w:rPr>
              <w:t>période de temps</w:t>
            </w:r>
            <w:proofErr w:type="gramEnd"/>
            <w:r w:rsidRPr="00832DA0">
              <w:rPr>
                <w:rFonts w:cstheme="minorHAnsi"/>
                <w:spacing w:val="-6"/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7D5D1" w14:textId="77777777" w:rsidR="00832DA0" w:rsidRPr="00300F2C" w:rsidRDefault="00832DA0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6AA6DFB8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A915A" w14:textId="5D8A3192" w:rsidR="00A13A54" w:rsidRPr="004D2424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32DA0" w:rsidRPr="00DB133B" w14:paraId="30F78D13" w14:textId="77777777" w:rsidTr="00A5310E">
        <w:trPr>
          <w:trHeight w:val="432"/>
        </w:trPr>
        <w:tc>
          <w:tcPr>
            <w:tcW w:w="8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92AFF6" w14:textId="04CBA38D" w:rsidR="00832DA0" w:rsidRPr="00DB133B" w:rsidRDefault="007D61F9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produits du proposant</w:t>
            </w:r>
            <w:r w:rsidR="00832DA0" w:rsidRPr="00832DA0">
              <w:rPr>
                <w:sz w:val="20"/>
                <w:szCs w:val="20"/>
              </w:rPr>
              <w:t xml:space="preserve"> sont-ils inflammables ou explosifs?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75457C" w14:textId="77777777" w:rsidR="00832DA0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28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997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A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2DA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32DA0" w:rsidRPr="00300F2C" w14:paraId="777C36B8" w14:textId="77777777" w:rsidTr="00A5310E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BE261" w14:textId="5702C4C3" w:rsidR="00832DA0" w:rsidRPr="00832DA0" w:rsidRDefault="00832DA0" w:rsidP="00175D31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859DD" w14:textId="77777777" w:rsidR="00832DA0" w:rsidRPr="00300F2C" w:rsidRDefault="00832DA0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300F2C" w14:paraId="06D1938F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DC52A" w14:textId="58D6739F" w:rsidR="00A13A54" w:rsidRPr="004D2424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DB133B" w14:paraId="53B1D269" w14:textId="77777777" w:rsidTr="00A5310E">
        <w:trPr>
          <w:trHeight w:val="432"/>
        </w:trPr>
        <w:tc>
          <w:tcPr>
            <w:tcW w:w="891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365D62" w14:textId="6F3D8754" w:rsidR="00A13A54" w:rsidRPr="00DB133B" w:rsidRDefault="007D61F9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le proposant é</w:t>
            </w:r>
            <w:r w:rsidR="00A13A54" w:rsidRPr="00A13A54">
              <w:rPr>
                <w:sz w:val="20"/>
                <w:szCs w:val="20"/>
              </w:rPr>
              <w:t>met une garantie à l’endroit des acheteurs?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A9731B" w14:textId="77777777" w:rsidR="00A13A54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88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3A5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5022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5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3A5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13A54" w:rsidRPr="00300F2C" w14:paraId="5A973109" w14:textId="77777777" w:rsidTr="00A5310E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ECCB" w14:textId="5F157A36" w:rsidR="00A13A54" w:rsidRPr="00832DA0" w:rsidRDefault="00A13A54" w:rsidP="00175D31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pour quelle période?</w:t>
            </w:r>
          </w:p>
        </w:tc>
        <w:tc>
          <w:tcPr>
            <w:tcW w:w="77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6221A" w14:textId="77777777" w:rsidR="00A13A54" w:rsidRPr="00300F2C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3A54" w:rsidRPr="004D2424" w14:paraId="5BCA6B87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10E31" w14:textId="77777777" w:rsidR="00A13A54" w:rsidRPr="004D2424" w:rsidRDefault="00A13A54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32D9" w:rsidRPr="00DB133B" w14:paraId="35F03ADB" w14:textId="77777777" w:rsidTr="007D61F9">
        <w:trPr>
          <w:trHeight w:val="432"/>
        </w:trPr>
        <w:tc>
          <w:tcPr>
            <w:tcW w:w="91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DA6AB1" w14:textId="20D504EA" w:rsidR="001532D9" w:rsidRPr="007D61F9" w:rsidRDefault="007D61F9" w:rsidP="001532D9">
            <w:pPr>
              <w:ind w:left="-105" w:right="-108"/>
              <w:rPr>
                <w:spacing w:val="-13"/>
                <w:sz w:val="20"/>
                <w:szCs w:val="20"/>
                <w:highlight w:val="yellow"/>
              </w:rPr>
            </w:pPr>
            <w:r w:rsidRPr="007D61F9">
              <w:rPr>
                <w:spacing w:val="-13"/>
                <w:sz w:val="20"/>
                <w:szCs w:val="20"/>
              </w:rPr>
              <w:t>Est-ce que le proposant a</w:t>
            </w:r>
            <w:r w:rsidR="001532D9" w:rsidRPr="007D61F9">
              <w:rPr>
                <w:spacing w:val="-13"/>
                <w:sz w:val="20"/>
                <w:szCs w:val="20"/>
              </w:rPr>
              <w:t xml:space="preserve"> des ententes pour tenir indemne</w:t>
            </w:r>
            <w:r w:rsidR="0096729C" w:rsidRPr="007D61F9">
              <w:rPr>
                <w:spacing w:val="-13"/>
                <w:sz w:val="20"/>
                <w:szCs w:val="20"/>
              </w:rPr>
              <w:t>s</w:t>
            </w:r>
            <w:r w:rsidR="001532D9" w:rsidRPr="007D61F9">
              <w:rPr>
                <w:spacing w:val="-13"/>
                <w:sz w:val="20"/>
                <w:szCs w:val="20"/>
              </w:rPr>
              <w:t xml:space="preserve"> </w:t>
            </w:r>
            <w:r w:rsidRPr="007D61F9">
              <w:rPr>
                <w:spacing w:val="-13"/>
                <w:sz w:val="20"/>
                <w:szCs w:val="20"/>
              </w:rPr>
              <w:t xml:space="preserve">les </w:t>
            </w:r>
            <w:r w:rsidR="001532D9" w:rsidRPr="007D61F9">
              <w:rPr>
                <w:spacing w:val="-13"/>
                <w:sz w:val="20"/>
                <w:szCs w:val="20"/>
              </w:rPr>
              <w:t>vendeurs, distributeurs ou autres, de toute réclamation ou poursuite?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3BB735" w14:textId="6841537E" w:rsidR="001532D9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3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29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32D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172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32D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33FE6" w:rsidRPr="00300F2C" w14:paraId="11B25BA8" w14:textId="77777777" w:rsidTr="00333FE6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421E" w14:textId="293C5F86" w:rsidR="00333FE6" w:rsidRPr="00333FE6" w:rsidRDefault="00333FE6" w:rsidP="00333FE6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joindre les copies.</w:t>
            </w:r>
          </w:p>
        </w:tc>
      </w:tr>
      <w:tr w:rsidR="001532D9" w:rsidRPr="00DB133B" w14:paraId="284904F1" w14:textId="77777777" w:rsidTr="00333FE6">
        <w:trPr>
          <w:trHeight w:val="432"/>
        </w:trPr>
        <w:tc>
          <w:tcPr>
            <w:tcW w:w="89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5F0DB" w14:textId="425F2F6F" w:rsidR="001532D9" w:rsidRPr="007D61F9" w:rsidRDefault="001532D9" w:rsidP="001532D9">
            <w:pPr>
              <w:ind w:left="-105"/>
              <w:rPr>
                <w:spacing w:val="-6"/>
                <w:sz w:val="20"/>
                <w:szCs w:val="20"/>
              </w:rPr>
            </w:pPr>
            <w:r w:rsidRPr="007D61F9">
              <w:rPr>
                <w:spacing w:val="-6"/>
                <w:sz w:val="20"/>
                <w:szCs w:val="20"/>
              </w:rPr>
              <w:t xml:space="preserve">Existe-t-il des brochures écrites, des instructions ou autres documentations concernant </w:t>
            </w:r>
            <w:r w:rsidR="007D61F9" w:rsidRPr="007D61F9">
              <w:rPr>
                <w:spacing w:val="-6"/>
                <w:sz w:val="20"/>
                <w:szCs w:val="20"/>
              </w:rPr>
              <w:t>les</w:t>
            </w:r>
            <w:r w:rsidRPr="007D61F9">
              <w:rPr>
                <w:spacing w:val="-6"/>
                <w:sz w:val="20"/>
                <w:szCs w:val="20"/>
              </w:rPr>
              <w:t xml:space="preserve"> produits</w:t>
            </w:r>
            <w:r w:rsidR="007D61F9" w:rsidRPr="007D61F9">
              <w:rPr>
                <w:spacing w:val="-6"/>
                <w:sz w:val="20"/>
                <w:szCs w:val="20"/>
              </w:rPr>
              <w:t xml:space="preserve"> du proposant</w:t>
            </w:r>
            <w:r w:rsidRPr="007D61F9">
              <w:rPr>
                <w:spacing w:val="-6"/>
                <w:sz w:val="20"/>
                <w:szCs w:val="20"/>
              </w:rPr>
              <w:t>?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5DE2B" w14:textId="77777777" w:rsidR="001532D9" w:rsidRPr="00DB133B" w:rsidRDefault="006610DB" w:rsidP="00004340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2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32D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35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2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32D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33FE6" w:rsidRPr="00300F2C" w14:paraId="020197A1" w14:textId="77777777" w:rsidTr="002445C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BCC18" w14:textId="485DBA30" w:rsidR="00333FE6" w:rsidRPr="00333FE6" w:rsidRDefault="00333FE6" w:rsidP="00333FE6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veuillez joindre les copies.</w:t>
            </w:r>
          </w:p>
        </w:tc>
      </w:tr>
      <w:tr w:rsidR="00FB12BC" w14:paraId="78D028AA" w14:textId="77777777" w:rsidTr="00A5310E">
        <w:trPr>
          <w:trHeight w:val="432"/>
        </w:trPr>
        <w:tc>
          <w:tcPr>
            <w:tcW w:w="107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998E" w14:textId="77777777" w:rsidR="00333FE6" w:rsidRDefault="00333FE6" w:rsidP="00BA0CEF">
            <w:pPr>
              <w:ind w:left="-105" w:right="-104"/>
              <w:rPr>
                <w:rFonts w:cstheme="minorHAnsi"/>
                <w:b/>
                <w:bCs/>
              </w:rPr>
            </w:pPr>
          </w:p>
          <w:p w14:paraId="0E35EB39" w14:textId="77777777" w:rsidR="00333FE6" w:rsidRDefault="00333FE6" w:rsidP="00BA0CEF">
            <w:pPr>
              <w:ind w:left="-105" w:right="-104"/>
              <w:rPr>
                <w:rFonts w:cstheme="minorHAnsi"/>
                <w:b/>
                <w:bCs/>
              </w:rPr>
            </w:pPr>
          </w:p>
          <w:p w14:paraId="7E7565D2" w14:textId="76E6C58F" w:rsidR="00FB12BC" w:rsidRPr="004E4920" w:rsidRDefault="00FB12BC" w:rsidP="00BA0CEF">
            <w:pPr>
              <w:ind w:left="-105" w:righ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br/>
            </w:r>
            <w:r w:rsidRPr="004E4920">
              <w:rPr>
                <w:rFonts w:cstheme="minorHAnsi"/>
                <w:b/>
                <w:bCs/>
                <w:sz w:val="20"/>
                <w:szCs w:val="20"/>
              </w:rPr>
              <w:t>Commentaires additionnels</w:t>
            </w:r>
          </w:p>
        </w:tc>
      </w:tr>
      <w:tr w:rsidR="00FB12BC" w14:paraId="0DE29A16" w14:textId="77777777" w:rsidTr="00A5310E">
        <w:trPr>
          <w:trHeight w:val="2771"/>
        </w:trPr>
        <w:tc>
          <w:tcPr>
            <w:tcW w:w="10713" w:type="dxa"/>
            <w:gridSpan w:val="14"/>
          </w:tcPr>
          <w:p w14:paraId="64B4F9DE" w14:textId="77777777" w:rsidR="00FB12BC" w:rsidRDefault="00FB12BC" w:rsidP="00BA0CEF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B15CC0D" w14:textId="7E8A306D" w:rsidR="00CD7968" w:rsidRDefault="00FB12BC" w:rsidP="00FB12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br/>
      </w:r>
      <w:r w:rsidR="00813161">
        <w:rPr>
          <w:rFonts w:cstheme="minorHAnsi"/>
          <w:b/>
          <w:bCs/>
        </w:rPr>
        <w:t>ANNEXE 2</w:t>
      </w:r>
      <w:r w:rsidR="00CD7968">
        <w:rPr>
          <w:rFonts w:cstheme="minorHAnsi"/>
          <w:b/>
          <w:bCs/>
        </w:rPr>
        <w:t xml:space="preserve"> </w:t>
      </w:r>
      <w:r w:rsidR="00813161">
        <w:rPr>
          <w:rFonts w:cstheme="minorHAnsi"/>
          <w:b/>
          <w:bCs/>
        </w:rPr>
        <w:t>- ENTREPRENEU</w:t>
      </w:r>
      <w:r w:rsidR="00813161" w:rsidRPr="002072A5">
        <w:rPr>
          <w:rFonts w:cstheme="minorHAnsi"/>
          <w:b/>
          <w:bCs/>
        </w:rPr>
        <w:t>R GÉNÉRA</w:t>
      </w:r>
      <w:r>
        <w:rPr>
          <w:rFonts w:cstheme="minorHAnsi"/>
          <w:b/>
          <w:bCs/>
        </w:rPr>
        <w:t>L</w:t>
      </w: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450"/>
        <w:gridCol w:w="270"/>
        <w:gridCol w:w="1350"/>
        <w:gridCol w:w="270"/>
        <w:gridCol w:w="1440"/>
        <w:gridCol w:w="450"/>
        <w:gridCol w:w="1620"/>
        <w:gridCol w:w="90"/>
        <w:gridCol w:w="1799"/>
      </w:tblGrid>
      <w:tr w:rsidR="00813161" w:rsidRPr="00DB133B" w14:paraId="73ECFE27" w14:textId="77777777" w:rsidTr="001C15EA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11" w:name="_Hlk111624698"/>
          <w:p w14:paraId="39866567" w14:textId="6C6E7BB1" w:rsidR="00813161" w:rsidRPr="00DB133B" w:rsidRDefault="006610DB" w:rsidP="00175D31">
            <w:pPr>
              <w:ind w:left="-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203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61" w:rsidRPr="00DB133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3161" w:rsidRPr="00DB133B">
              <w:rPr>
                <w:rFonts w:cstheme="minorHAnsi"/>
                <w:sz w:val="20"/>
                <w:szCs w:val="20"/>
              </w:rPr>
              <w:t xml:space="preserve">  </w:t>
            </w:r>
            <w:r w:rsidR="007B3CCE" w:rsidRPr="00193189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7B3CCE">
              <w:rPr>
                <w:rFonts w:cstheme="minorHAnsi"/>
                <w:b/>
                <w:bCs/>
                <w:sz w:val="20"/>
                <w:szCs w:val="20"/>
              </w:rPr>
              <w:t>’est pas applicable</w:t>
            </w:r>
          </w:p>
        </w:tc>
      </w:tr>
      <w:tr w:rsidR="00813161" w:rsidRPr="00DB133B" w14:paraId="79BFF9DC" w14:textId="77777777" w:rsidTr="001C15EA">
        <w:trPr>
          <w:trHeight w:val="432"/>
        </w:trPr>
        <w:tc>
          <w:tcPr>
            <w:tcW w:w="8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1E7C" w14:textId="37B0FED4" w:rsidR="00813161" w:rsidRPr="00DB133B" w:rsidRDefault="00813161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proposant est e</w:t>
            </w:r>
            <w:r w:rsidRPr="00813161">
              <w:rPr>
                <w:sz w:val="20"/>
                <w:szCs w:val="20"/>
              </w:rPr>
              <w:t xml:space="preserve">ntrepreneur </w:t>
            </w:r>
            <w:r>
              <w:rPr>
                <w:sz w:val="20"/>
                <w:szCs w:val="20"/>
              </w:rPr>
              <w:t>g</w:t>
            </w:r>
            <w:r w:rsidRPr="00813161">
              <w:rPr>
                <w:sz w:val="20"/>
                <w:szCs w:val="20"/>
              </w:rPr>
              <w:t>énéral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E7A20" w14:textId="77777777" w:rsidR="00813161" w:rsidRPr="00DB133B" w:rsidRDefault="006610DB" w:rsidP="00A868B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7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316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66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316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13161" w:rsidRPr="00DB133B" w14:paraId="0B126F96" w14:textId="77777777" w:rsidTr="001C15EA">
        <w:trPr>
          <w:trHeight w:val="432"/>
        </w:trPr>
        <w:tc>
          <w:tcPr>
            <w:tcW w:w="8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F28" w14:textId="7F1F33F3" w:rsidR="00813161" w:rsidRPr="00A13A54" w:rsidRDefault="00813161" w:rsidP="00175D31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proposant est s</w:t>
            </w:r>
            <w:r w:rsidRPr="00813161">
              <w:rPr>
                <w:sz w:val="20"/>
                <w:szCs w:val="20"/>
              </w:rPr>
              <w:t>ous-entrepreneur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5F770" w14:textId="5C2BB555" w:rsidR="00813161" w:rsidRDefault="006610DB" w:rsidP="00A868BD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66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2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316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139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316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13161" w:rsidRPr="00DB133B" w14:paraId="22DB1D1A" w14:textId="77777777" w:rsidTr="001C15EA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8B100" w14:textId="09187061" w:rsidR="00813161" w:rsidRDefault="00DA0B44" w:rsidP="00DA0B44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Autre, précisez :</w:t>
            </w:r>
          </w:p>
        </w:tc>
        <w:tc>
          <w:tcPr>
            <w:tcW w:w="77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24704" w14:textId="6E4A4228" w:rsidR="00813161" w:rsidRDefault="00DA0B44" w:rsidP="00813161">
            <w:pPr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="00AF4208">
              <w:rPr>
                <w:rFonts w:cstheme="minorHAnsi"/>
                <w:sz w:val="20"/>
                <w:szCs w:val="20"/>
              </w:rPr>
              <w:t> </w:t>
            </w:r>
            <w:r w:rsidR="00AF4208">
              <w:rPr>
                <w:rFonts w:cstheme="minorHAnsi"/>
                <w:sz w:val="20"/>
                <w:szCs w:val="20"/>
              </w:rPr>
              <w:t> </w:t>
            </w:r>
            <w:r w:rsidR="00AF4208">
              <w:rPr>
                <w:rFonts w:cstheme="minorHAnsi"/>
                <w:sz w:val="20"/>
                <w:szCs w:val="20"/>
              </w:rPr>
              <w:t> </w:t>
            </w:r>
            <w:r w:rsidR="00AF4208">
              <w:rPr>
                <w:rFonts w:cstheme="minorHAnsi"/>
                <w:sz w:val="20"/>
                <w:szCs w:val="20"/>
              </w:rPr>
              <w:t> </w:t>
            </w:r>
            <w:r w:rsidR="00AF4208">
              <w:rPr>
                <w:rFonts w:cstheme="minorHAnsi"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2E1F" w:rsidRPr="00300F2C" w14:paraId="6B1910ED" w14:textId="77777777" w:rsidTr="001C15EA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C2D9B" w14:textId="6D63FCAF" w:rsidR="00DA2E1F" w:rsidRPr="00832DA0" w:rsidRDefault="00DF3E4E" w:rsidP="00175D31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DF3E4E">
              <w:rPr>
                <w:rFonts w:cstheme="minorHAnsi"/>
                <w:sz w:val="20"/>
                <w:szCs w:val="20"/>
              </w:rPr>
              <w:t>Précisez la nature des travaux</w:t>
            </w:r>
            <w:r w:rsidR="00A169F0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73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BE3C39" w14:textId="77777777" w:rsidR="00DA2E1F" w:rsidRPr="00300F2C" w:rsidRDefault="00DA2E1F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169F0" w:rsidRPr="00300F2C" w14:paraId="646FB3F0" w14:textId="77777777" w:rsidTr="001C15EA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9E340" w14:textId="56396505" w:rsidR="00A169F0" w:rsidRPr="004D2424" w:rsidRDefault="00A169F0" w:rsidP="00175D31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3E4E" w:rsidRPr="00300F2C" w14:paraId="00E1DFD9" w14:textId="77777777" w:rsidTr="001C15EA">
        <w:trPr>
          <w:trHeight w:val="432"/>
        </w:trPr>
        <w:tc>
          <w:tcPr>
            <w:tcW w:w="107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0DD644" w14:textId="0806E234" w:rsidR="00DF3E4E" w:rsidRPr="00A80F1D" w:rsidRDefault="00DF3E4E" w:rsidP="00A169F0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recettes :</w:t>
            </w:r>
          </w:p>
        </w:tc>
      </w:tr>
      <w:tr w:rsidR="00DF3E4E" w:rsidRPr="009664FF" w14:paraId="4924AC65" w14:textId="77777777" w:rsidTr="00600127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07086" w14:textId="48239729" w:rsidR="00DF3E4E" w:rsidRPr="009664FF" w:rsidRDefault="00DF3E4E" w:rsidP="00175D31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9A257" w14:textId="77777777" w:rsidR="00DF3E4E" w:rsidRPr="009664FF" w:rsidRDefault="00DF3E4E" w:rsidP="00175D31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5BF64" w14:textId="77777777" w:rsidR="00DF3E4E" w:rsidRPr="009664FF" w:rsidRDefault="00DF3E4E" w:rsidP="00175D31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C4CBA" w14:textId="3B2489E2" w:rsidR="00DF3E4E" w:rsidRPr="009664FF" w:rsidRDefault="00DF3E4E" w:rsidP="00175D31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8368A" w14:textId="77777777" w:rsidR="00DF3E4E" w:rsidRPr="009664FF" w:rsidRDefault="00DF3E4E" w:rsidP="00175D31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12419" w14:textId="77777777" w:rsidR="00DF3E4E" w:rsidRPr="009664FF" w:rsidRDefault="00DF3E4E" w:rsidP="00175D31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2B65D" w14:textId="15320AB9" w:rsidR="00DF3E4E" w:rsidRPr="009664FF" w:rsidRDefault="00DF3E4E" w:rsidP="00175D31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2ADB1D" w14:textId="77777777" w:rsidR="00DF3E4E" w:rsidRPr="009664FF" w:rsidRDefault="00DF3E4E" w:rsidP="00175D31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169F0" w:rsidRPr="009664FF" w14:paraId="15F4A080" w14:textId="77777777" w:rsidTr="00600127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77CD" w14:textId="4128D1D8" w:rsidR="00A169F0" w:rsidRDefault="00A169F0" w:rsidP="00175D31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9D1F5" w14:textId="4B8F2537" w:rsidR="00A169F0" w:rsidRPr="009664FF" w:rsidRDefault="00A169F0" w:rsidP="00175D31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87FB8" w14:textId="77777777" w:rsidR="00A169F0" w:rsidRPr="009664FF" w:rsidRDefault="00A169F0" w:rsidP="00175D31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75E7" w14:textId="35284CAA" w:rsidR="00A169F0" w:rsidRDefault="00A169F0" w:rsidP="00175D31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602ABB" w14:textId="3607F4A5" w:rsidR="00A169F0" w:rsidRPr="009664FF" w:rsidRDefault="00A169F0" w:rsidP="00175D31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460A" w14:textId="77777777" w:rsidR="00A169F0" w:rsidRPr="009664FF" w:rsidRDefault="00A169F0" w:rsidP="00175D31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FBC16" w14:textId="77777777" w:rsidR="00A169F0" w:rsidRDefault="00A169F0" w:rsidP="00175D31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AF524A" w14:textId="57DAA110" w:rsidR="00A169F0" w:rsidRPr="009664FF" w:rsidRDefault="00A169F0" w:rsidP="00175D31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1AB0" w:rsidRPr="009664FF" w14:paraId="57B187B6" w14:textId="77777777" w:rsidTr="00600127">
        <w:trPr>
          <w:trHeight w:val="432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B9CB0" w14:textId="2377DF5D" w:rsidR="00DA1AB0" w:rsidRPr="00A76967" w:rsidRDefault="00DA1AB0" w:rsidP="00EF2753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</w:t>
            </w:r>
            <w:r w:rsidR="00EF42DC"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A76967">
              <w:rPr>
                <w:rFonts w:ascii="Calibri" w:hAnsi="Calibri" w:cs="Calibri"/>
                <w:b/>
                <w:bCs/>
                <w:sz w:val="20"/>
                <w:szCs w:val="20"/>
              </w:rPr>
              <w:t>roposant a-t-il des professionnels à son emploi?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9A6F" w14:textId="39D1C45D" w:rsidR="00DA1AB0" w:rsidRPr="00A80F1D" w:rsidRDefault="006610DB" w:rsidP="00DA1AB0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60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1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1AB0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80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A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A1AB0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A2518A" w:rsidRPr="009664FF" w14:paraId="100635D4" w14:textId="77777777" w:rsidTr="00A2518A">
        <w:trPr>
          <w:trHeight w:val="4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6F2A" w14:textId="5237DAD6" w:rsidR="00A2518A" w:rsidRDefault="00A2518A" w:rsidP="00A2518A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A2518A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77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74746" w14:textId="1CF5B1CA" w:rsidR="00A2518A" w:rsidRDefault="002D64B3" w:rsidP="002D64B3">
            <w:pPr>
              <w:ind w:left="-13" w:right="-10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A1AB0" w:rsidRPr="009664FF" w14:paraId="4A63D9B2" w14:textId="77777777" w:rsidTr="001C15EA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581DD" w14:textId="1315EF14" w:rsidR="00DA1AB0" w:rsidRPr="002D308A" w:rsidRDefault="00DA1AB0" w:rsidP="00EF2753">
            <w:pPr>
              <w:ind w:left="-113" w:right="-104"/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</w:pPr>
            <w:r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Fournir une description complète des activités hors des lieux de l’assuré (c</w:t>
            </w:r>
            <w:r w:rsidR="00A76967"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.-à-d. :</w:t>
            </w:r>
            <w:r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installation, etc</w:t>
            </w:r>
            <w:r w:rsidR="00A76967"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.</w:t>
            </w:r>
            <w:r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) et le </w:t>
            </w:r>
            <w:r w:rsidR="0096729C"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pourcentage</w:t>
            </w:r>
            <w:r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2D308A"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sur les</w:t>
            </w:r>
            <w:r w:rsidRPr="002D308A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recettes totales :</w:t>
            </w:r>
          </w:p>
        </w:tc>
      </w:tr>
      <w:tr w:rsidR="003F34C8" w:rsidRPr="009664FF" w14:paraId="688D1598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23CC" w14:textId="49BC121D" w:rsidR="003F34C8" w:rsidRPr="00A80F1D" w:rsidRDefault="00AD2BA3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F1D">
              <w:rPr>
                <w:rFonts w:ascii="Calibri" w:hAnsi="Calibri" w:cs="Calibri"/>
                <w:sz w:val="20"/>
                <w:szCs w:val="20"/>
              </w:rPr>
              <w:t>Description des activité</w:t>
            </w:r>
            <w:r w:rsidR="00EF2753" w:rsidRPr="00A80F1D">
              <w:rPr>
                <w:rFonts w:ascii="Calibri" w:hAnsi="Calibri" w:cs="Calibri"/>
                <w:sz w:val="20"/>
                <w:szCs w:val="20"/>
              </w:rPr>
              <w:t>s</w:t>
            </w:r>
            <w:r w:rsidRPr="00A80F1D">
              <w:rPr>
                <w:rFonts w:ascii="Calibri" w:hAnsi="Calibri" w:cs="Calibri"/>
                <w:sz w:val="20"/>
                <w:szCs w:val="20"/>
              </w:rPr>
              <w:t xml:space="preserve"> de l’assuré hors des lieux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11DE" w14:textId="77777777" w:rsidR="003F34C8" w:rsidRPr="00A80F1D" w:rsidRDefault="003F34C8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73370" w14:textId="37BB3ED8" w:rsidR="003F34C8" w:rsidRPr="00A80F1D" w:rsidRDefault="00EF2753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F1D">
              <w:rPr>
                <w:rFonts w:ascii="Calibri" w:hAnsi="Calibri" w:cs="Calibri"/>
                <w:sz w:val="20"/>
                <w:szCs w:val="20"/>
              </w:rPr>
              <w:t>Pourcentage sur les recettes totales</w:t>
            </w:r>
          </w:p>
        </w:tc>
      </w:tr>
      <w:tr w:rsidR="00EF2753" w:rsidRPr="009664FF" w14:paraId="225A48ED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207A3" w14:textId="58C32D45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BC65E" w14:textId="77777777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5C8EE" w14:textId="04F70FEF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F2753" w:rsidRPr="009664FF" w14:paraId="7C389371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B15A4" w14:textId="52ACA7BA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A0520" w14:textId="77777777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138094" w14:textId="152AF907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F2753" w:rsidRPr="009664FF" w14:paraId="38C03A4D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0B1DB" w14:textId="44AB677B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3FA44" w14:textId="77777777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D50F7E" w14:textId="2CA033AC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F2753" w:rsidRPr="009664FF" w14:paraId="28483AE4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959C2" w14:textId="7EADBC83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5090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90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55090B">
              <w:rPr>
                <w:rFonts w:cstheme="minorHAnsi"/>
                <w:sz w:val="20"/>
                <w:szCs w:val="20"/>
              </w:rPr>
            </w:r>
            <w:r w:rsidRPr="0055090B">
              <w:rPr>
                <w:rFonts w:cstheme="minorHAnsi"/>
                <w:sz w:val="20"/>
                <w:szCs w:val="20"/>
              </w:rPr>
              <w:fldChar w:fldCharType="separate"/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noProof/>
                <w:sz w:val="20"/>
                <w:szCs w:val="20"/>
              </w:rPr>
              <w:t> </w:t>
            </w:r>
            <w:r w:rsidRPr="0055090B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55DDC" w14:textId="77777777" w:rsidR="00EF2753" w:rsidRPr="009664FF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4EC0D3" w14:textId="694287D5" w:rsidR="002A74E1" w:rsidRPr="009664FF" w:rsidRDefault="00EF2753" w:rsidP="002A74E1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D10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0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D1026">
              <w:rPr>
                <w:rFonts w:ascii="Calibri" w:hAnsi="Calibri" w:cs="Calibri"/>
                <w:sz w:val="20"/>
                <w:szCs w:val="20"/>
              </w:rPr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D102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EF2753" w:rsidRPr="009664FF" w14:paraId="3F41769E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0B0EBD" w14:textId="601F0AF0" w:rsidR="00EF2753" w:rsidRPr="00600127" w:rsidRDefault="00EF2753" w:rsidP="00EF2753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Travaux en sous-traitance :</w:t>
            </w:r>
            <w:r w:rsidR="002A74E1"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354F" w14:textId="77777777" w:rsidR="00EF2753" w:rsidRPr="00600127" w:rsidRDefault="00EF2753" w:rsidP="00EF2753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710EF" w14:textId="28457624" w:rsidR="00EF2753" w:rsidRPr="00600127" w:rsidRDefault="00EF2753" w:rsidP="00EF2753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0E70" w:rsidRPr="009664FF" w14:paraId="00B81802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2EC2B" w14:textId="53C18C5D" w:rsidR="00960E70" w:rsidRPr="00600127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Description des travaux en sous-traitance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AFF98" w14:textId="77777777" w:rsidR="00960E70" w:rsidRPr="00600127" w:rsidRDefault="00960E70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C391E" w14:textId="4332A087" w:rsidR="00960E70" w:rsidRPr="00600127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600127">
              <w:rPr>
                <w:rFonts w:ascii="Calibri" w:hAnsi="Calibri" w:cs="Calibri"/>
                <w:sz w:val="20"/>
                <w:szCs w:val="20"/>
              </w:rPr>
              <w:t>Montant des travaux donnés en sous-traitance</w:t>
            </w:r>
          </w:p>
        </w:tc>
      </w:tr>
      <w:tr w:rsidR="00960E70" w:rsidRPr="009664FF" w14:paraId="162DF250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3351A7" w14:textId="08454598" w:rsidR="00960E70" w:rsidRPr="00ED7DFA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3754" w14:textId="77777777" w:rsidR="00960E70" w:rsidRPr="009664FF" w:rsidRDefault="00960E70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76C2E" w14:textId="648B96EF" w:rsidR="00960E70" w:rsidRPr="00DB133B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960E70" w:rsidRPr="009664FF" w14:paraId="1EC28C9A" w14:textId="77777777" w:rsidTr="001C15EA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C2AF58" w14:textId="5A2A29F0" w:rsidR="00960E70" w:rsidRPr="00ED7DFA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D82BB" w14:textId="77777777" w:rsidR="00960E70" w:rsidRPr="009664FF" w:rsidRDefault="00960E70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1D2FE0" w14:textId="1E97B13C" w:rsidR="00960E70" w:rsidRPr="00DB133B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960E70" w:rsidRPr="009664FF" w14:paraId="24D1263C" w14:textId="77777777" w:rsidTr="00121B35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0E51C9" w14:textId="3C77047E" w:rsidR="00960E70" w:rsidRPr="00ED7DFA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46E41" w14:textId="77777777" w:rsidR="00960E70" w:rsidRPr="009664FF" w:rsidRDefault="00960E70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66C2F" w14:textId="3CF42A5E" w:rsidR="00960E70" w:rsidRPr="00DB133B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960E70" w:rsidRPr="009664FF" w14:paraId="28ECF9CF" w14:textId="77777777" w:rsidTr="00121B35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C16E1" w14:textId="7E0A34C2" w:rsidR="00960E70" w:rsidRPr="00ED7DFA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ED7D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D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D7DFA">
              <w:rPr>
                <w:rFonts w:cstheme="minorHAnsi"/>
                <w:sz w:val="20"/>
                <w:szCs w:val="20"/>
              </w:rPr>
            </w:r>
            <w:r w:rsidRPr="00ED7DFA">
              <w:rPr>
                <w:rFonts w:cstheme="minorHAnsi"/>
                <w:sz w:val="20"/>
                <w:szCs w:val="20"/>
              </w:rPr>
              <w:fldChar w:fldCharType="separate"/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noProof/>
                <w:sz w:val="20"/>
                <w:szCs w:val="20"/>
              </w:rPr>
              <w:t> </w:t>
            </w:r>
            <w:r w:rsidRPr="00ED7DF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AF32" w14:textId="77777777" w:rsidR="00960E70" w:rsidRPr="009664FF" w:rsidRDefault="00960E70" w:rsidP="00960E70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BFBEF" w14:textId="6896E3CB" w:rsidR="00960E70" w:rsidRPr="00DB133B" w:rsidRDefault="00960E70" w:rsidP="00960E70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1C15EA" w:rsidRPr="009664FF" w14:paraId="63D724AC" w14:textId="77777777" w:rsidTr="00121B35">
        <w:trPr>
          <w:trHeight w:val="432"/>
        </w:trPr>
        <w:tc>
          <w:tcPr>
            <w:tcW w:w="10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05ED" w14:textId="4E3FC7CF" w:rsidR="001C15EA" w:rsidRPr="00A80F1D" w:rsidRDefault="001C15EA" w:rsidP="00AE2CAB">
            <w:pPr>
              <w:ind w:left="-113" w:right="-104"/>
              <w:rPr>
                <w:rFonts w:cstheme="minorHAnsi"/>
                <w:spacing w:val="-4"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pacing w:val="-4"/>
                <w:sz w:val="20"/>
                <w:szCs w:val="20"/>
              </w:rPr>
              <w:t>Est-ce que le proposant effectue ou a déjà effectué des travaux dans</w:t>
            </w:r>
            <w:r w:rsidR="00D40579" w:rsidRPr="00A80F1D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l’un ou</w:t>
            </w:r>
            <w:r w:rsidRPr="00A80F1D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plusieurs des endroits suivants?</w:t>
            </w:r>
            <w:r w:rsidR="00AE2CAB" w:rsidRPr="00A80F1D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(</w:t>
            </w:r>
            <w:r w:rsidR="00A76967" w:rsidRPr="00A80F1D">
              <w:rPr>
                <w:rFonts w:cstheme="minorHAnsi"/>
                <w:b/>
                <w:bCs/>
                <w:spacing w:val="-4"/>
                <w:sz w:val="20"/>
                <w:szCs w:val="20"/>
              </w:rPr>
              <w:t>SUITE PAGE SUIVANTE</w:t>
            </w:r>
            <w:r w:rsidR="00AE2CAB" w:rsidRPr="00A80F1D">
              <w:rPr>
                <w:rFonts w:cstheme="minorHAnsi"/>
                <w:b/>
                <w:bCs/>
                <w:spacing w:val="-4"/>
                <w:sz w:val="20"/>
                <w:szCs w:val="20"/>
              </w:rPr>
              <w:t>)</w:t>
            </w:r>
          </w:p>
        </w:tc>
      </w:tr>
      <w:tr w:rsidR="00715E86" w:rsidRPr="009664FF" w14:paraId="30CE43C4" w14:textId="77777777" w:rsidTr="00121B3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14EAD" w14:textId="0AB5775B" w:rsidR="00715E86" w:rsidRPr="001C15EA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Raffineries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3F8F2" w14:textId="1C5A7D74" w:rsidR="00715E86" w:rsidRPr="001C15EA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070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7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23B4C" w14:textId="6961E9CB" w:rsidR="00715E86" w:rsidRPr="00D40579" w:rsidRDefault="00715E86" w:rsidP="00715E86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69E28" w14:textId="7C0C3F9B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5E86" w:rsidRPr="009664FF" w14:paraId="27211AF0" w14:textId="77777777" w:rsidTr="00121B3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3257" w14:textId="6761D7D3" w:rsidR="00715E86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Aéroports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0002F" w14:textId="44B294F6" w:rsidR="00715E86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321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77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3D6FA" w14:textId="586B8EDD" w:rsidR="00715E86" w:rsidRDefault="00715E86" w:rsidP="00715E86">
            <w:pPr>
              <w:ind w:left="-112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6B0EBB" w14:textId="7CF10E13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5E86" w:rsidRPr="009664FF" w14:paraId="3F4435E1" w14:textId="77777777" w:rsidTr="00121B3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AAAE" w14:textId="0EA65EE9" w:rsidR="00715E86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Mines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B8BFD" w14:textId="10F0B01E" w:rsidR="00715E86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518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790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61F6B" w14:textId="3381B116" w:rsidR="00715E86" w:rsidRDefault="00715E86" w:rsidP="00715E86">
            <w:pPr>
              <w:ind w:left="-112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902766" w14:textId="46B5D6FA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5E86" w:rsidRPr="009664FF" w14:paraId="70E553E7" w14:textId="77777777" w:rsidTr="00121B3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52AA" w14:textId="18EB4B2F" w:rsidR="00715E86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Scieries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434A" w14:textId="4F796E79" w:rsidR="00715E86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855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27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63E47" w14:textId="30E5A457" w:rsidR="00715E86" w:rsidRDefault="00715E86" w:rsidP="00715E86">
            <w:pPr>
              <w:ind w:left="-112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A0262C" w14:textId="49051A33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5E86" w:rsidRPr="009664FF" w14:paraId="3DC16DC2" w14:textId="77777777" w:rsidTr="00121B3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A9573" w14:textId="7F868788" w:rsidR="00715E86" w:rsidRPr="004B1F8F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Ports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45F01" w14:textId="2F415981" w:rsidR="00715E86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736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37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D7784" w14:textId="0E5099DD" w:rsidR="00715E86" w:rsidRDefault="00715E86" w:rsidP="00715E86">
            <w:pPr>
              <w:ind w:left="-112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7EC7BC" w14:textId="63CAE726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5E86" w:rsidRPr="009664FF" w14:paraId="0227BF26" w14:textId="77777777" w:rsidTr="00121B3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40B57" w14:textId="4239E042" w:rsidR="00715E86" w:rsidRPr="004B1F8F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lastRenderedPageBreak/>
              <w:t>Bâtiments historiques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3EB11" w14:textId="7AB0C495" w:rsidR="00715E86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867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402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9236" w14:textId="5476467C" w:rsidR="00715E86" w:rsidRDefault="00715E86" w:rsidP="00715E86">
            <w:pPr>
              <w:ind w:left="-112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7F13D0" w14:textId="7A1287B9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1"/>
    </w:tbl>
    <w:p w14:paraId="647EC111" w14:textId="77777777" w:rsidR="006E08AC" w:rsidRDefault="006E08AC" w:rsidP="00DF3E4E">
      <w:pPr>
        <w:tabs>
          <w:tab w:val="left" w:pos="4381"/>
        </w:tabs>
        <w:rPr>
          <w:sz w:val="16"/>
          <w:szCs w:val="16"/>
        </w:rPr>
      </w:pPr>
    </w:p>
    <w:p w14:paraId="5D081BD7" w14:textId="140487F0" w:rsidR="00B5608F" w:rsidRPr="00F80679" w:rsidRDefault="00B5608F" w:rsidP="00DF3E4E">
      <w:pPr>
        <w:tabs>
          <w:tab w:val="left" w:pos="4381"/>
        </w:tabs>
        <w:rPr>
          <w:sz w:val="12"/>
          <w:szCs w:val="12"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2141"/>
        <w:gridCol w:w="536"/>
        <w:gridCol w:w="113"/>
        <w:gridCol w:w="900"/>
        <w:gridCol w:w="593"/>
        <w:gridCol w:w="757"/>
        <w:gridCol w:w="270"/>
        <w:gridCol w:w="44"/>
        <w:gridCol w:w="406"/>
        <w:gridCol w:w="665"/>
        <w:gridCol w:w="325"/>
        <w:gridCol w:w="1350"/>
        <w:gridCol w:w="236"/>
        <w:gridCol w:w="34"/>
        <w:gridCol w:w="197"/>
        <w:gridCol w:w="433"/>
        <w:gridCol w:w="90"/>
        <w:gridCol w:w="1619"/>
      </w:tblGrid>
      <w:tr w:rsidR="004B1F8F" w:rsidRPr="00DB133B" w14:paraId="15991D1F" w14:textId="77777777" w:rsidTr="00AF7B75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F6F98" w14:textId="1DF6362A" w:rsidR="004B1F8F" w:rsidRPr="00DB133B" w:rsidRDefault="004B1F8F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bookmarkStart w:id="12" w:name="_Hlk111626162"/>
            <w:r w:rsidRPr="00A80F1D">
              <w:rPr>
                <w:rFonts w:cstheme="minorHAnsi"/>
                <w:b/>
                <w:bCs/>
                <w:sz w:val="20"/>
                <w:szCs w:val="20"/>
              </w:rPr>
              <w:t>Est-ce que le proposant effectue ou a déjà effectué des travaux dans ou pour un ou plusieurs des endroits suivants?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E2CAB">
              <w:rPr>
                <w:rFonts w:cstheme="minorHAnsi"/>
                <w:b/>
                <w:bCs/>
                <w:sz w:val="20"/>
                <w:szCs w:val="20"/>
              </w:rPr>
              <w:t>(SUITE)</w:t>
            </w:r>
          </w:p>
        </w:tc>
      </w:tr>
      <w:tr w:rsidR="00F80679" w:rsidRPr="001C15EA" w14:paraId="61EAFAFD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EEE54" w14:textId="161AE77B" w:rsidR="00F80679" w:rsidRPr="001C15EA" w:rsidRDefault="00F80679" w:rsidP="00F80679">
            <w:pPr>
              <w:ind w:left="-113"/>
              <w:rPr>
                <w:rFonts w:cstheme="minorHAnsi"/>
                <w:sz w:val="20"/>
                <w:szCs w:val="20"/>
              </w:rPr>
            </w:pPr>
            <w:r w:rsidRPr="00715E86">
              <w:rPr>
                <w:rFonts w:cstheme="minorHAnsi"/>
                <w:spacing w:val="-4"/>
                <w:sz w:val="20"/>
                <w:szCs w:val="20"/>
              </w:rPr>
              <w:t>Immeubles résidentiels de plus de 4 étages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9CB9B" w14:textId="212F09DD" w:rsidR="00F80679" w:rsidRPr="001C15EA" w:rsidRDefault="006610DB" w:rsidP="00F80679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60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067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42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067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D0E7" w14:textId="249A3542" w:rsidR="00F80679" w:rsidRPr="001C15EA" w:rsidRDefault="00F80679" w:rsidP="00F80679">
            <w:pPr>
              <w:ind w:left="-112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EEE5B" w14:textId="4AF9F3E0" w:rsidR="00F80679" w:rsidRPr="001C15EA" w:rsidRDefault="00F80679" w:rsidP="00F80679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0679" w:rsidRPr="001C15EA" w14:paraId="6E33FA89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AA91C" w14:textId="27493C9D" w:rsidR="00F80679" w:rsidRPr="00D40579" w:rsidRDefault="00F80679" w:rsidP="00F80679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Hôpitaux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6571F" w14:textId="3FA72DD9" w:rsidR="00F80679" w:rsidRDefault="006610DB" w:rsidP="00F80679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92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067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102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067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2E73" w14:textId="0B96BD5E" w:rsidR="00F80679" w:rsidRPr="007021C8" w:rsidRDefault="00F80679" w:rsidP="00F80679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D40579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D40579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D40579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7960B" w14:textId="30EB8954" w:rsidR="00F80679" w:rsidRPr="00352819" w:rsidRDefault="00F80679" w:rsidP="00F80679">
            <w:pPr>
              <w:ind w:left="-16"/>
              <w:rPr>
                <w:rFonts w:cstheme="minorHAnsi"/>
                <w:sz w:val="20"/>
                <w:szCs w:val="20"/>
              </w:rPr>
            </w:pPr>
            <w:r w:rsidRPr="009E594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940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E5940">
              <w:rPr>
                <w:rFonts w:cstheme="minorHAnsi"/>
                <w:sz w:val="20"/>
                <w:szCs w:val="20"/>
              </w:rPr>
            </w:r>
            <w:r w:rsidRPr="009E5940">
              <w:rPr>
                <w:rFonts w:cstheme="minorHAnsi"/>
                <w:sz w:val="20"/>
                <w:szCs w:val="20"/>
              </w:rPr>
              <w:fldChar w:fldCharType="separate"/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noProof/>
                <w:sz w:val="20"/>
                <w:szCs w:val="20"/>
              </w:rPr>
              <w:t> </w:t>
            </w:r>
            <w:r w:rsidRPr="009E594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0679" w:rsidRPr="001C15EA" w14:paraId="37484AD7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3CA6" w14:textId="7FE12DA2" w:rsidR="00F80679" w:rsidRPr="00D40579" w:rsidRDefault="00F80679" w:rsidP="00F80679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z w:val="20"/>
                <w:szCs w:val="20"/>
              </w:rPr>
              <w:t>Station</w:t>
            </w:r>
            <w:r w:rsidR="00A76967">
              <w:rPr>
                <w:rFonts w:cstheme="minorHAnsi"/>
                <w:sz w:val="20"/>
                <w:szCs w:val="20"/>
              </w:rPr>
              <w:t>s</w:t>
            </w:r>
            <w:r w:rsidRPr="00D40579">
              <w:rPr>
                <w:rFonts w:cstheme="minorHAnsi"/>
                <w:sz w:val="20"/>
                <w:szCs w:val="20"/>
              </w:rPr>
              <w:t xml:space="preserve"> d’essence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35A15" w14:textId="05776C4D" w:rsidR="00F80679" w:rsidRDefault="006610DB" w:rsidP="00F80679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4847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067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046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67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067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D728" w14:textId="518275B4" w:rsidR="00F80679" w:rsidRPr="007021C8" w:rsidRDefault="00F80679" w:rsidP="00F80679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1F95E" w14:textId="14EA48EB" w:rsidR="00F80679" w:rsidRPr="00352819" w:rsidRDefault="00F80679" w:rsidP="00F80679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5E86" w:rsidRPr="001C15EA" w14:paraId="0648F524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C933" w14:textId="45504089" w:rsidR="00715E86" w:rsidRPr="00D40579" w:rsidRDefault="00715E86" w:rsidP="00715E86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40579">
              <w:rPr>
                <w:rFonts w:cstheme="minorHAnsi"/>
                <w:sz w:val="20"/>
                <w:szCs w:val="20"/>
              </w:rPr>
              <w:t xml:space="preserve">Travaux dans le </w:t>
            </w:r>
            <w:r w:rsidR="002D308A">
              <w:rPr>
                <w:rFonts w:cstheme="minorHAnsi"/>
                <w:sz w:val="20"/>
                <w:szCs w:val="20"/>
              </w:rPr>
              <w:t>G</w:t>
            </w:r>
            <w:r w:rsidRPr="00D40579">
              <w:rPr>
                <w:rFonts w:cstheme="minorHAnsi"/>
                <w:sz w:val="20"/>
                <w:szCs w:val="20"/>
              </w:rPr>
              <w:t>rand Nord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580AB" w14:textId="3265AE18" w:rsidR="00715E86" w:rsidRDefault="006610DB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952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088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E8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E8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037B" w14:textId="74A5BF42" w:rsidR="00715E86" w:rsidRDefault="00715E86" w:rsidP="00715E86">
            <w:pPr>
              <w:ind w:left="-112"/>
              <w:rPr>
                <w:rFonts w:cstheme="minorHAnsi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0339E" w14:textId="7EB85AEB" w:rsidR="00715E86" w:rsidRPr="001C15EA" w:rsidRDefault="00715E86" w:rsidP="00715E86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21B35" w:rsidRPr="00DB133B" w14:paraId="03EB57EA" w14:textId="77777777" w:rsidTr="00AF7B75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421A4" w14:textId="32C8B218" w:rsidR="00121B35" w:rsidRPr="002D308A" w:rsidRDefault="00121B35" w:rsidP="00D30452">
            <w:pPr>
              <w:ind w:left="-113" w:right="-104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2D308A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Les produits ou services du proposant sont-ils en </w:t>
            </w:r>
            <w:r w:rsidR="00A76967" w:rsidRPr="002D308A">
              <w:rPr>
                <w:rFonts w:cstheme="minorHAnsi"/>
                <w:b/>
                <w:bCs/>
                <w:spacing w:val="-6"/>
                <w:sz w:val="20"/>
                <w:szCs w:val="20"/>
              </w:rPr>
              <w:t>lien avec</w:t>
            </w:r>
            <w:r w:rsidRPr="002D308A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 les éléments suivants? </w:t>
            </w:r>
            <w:r w:rsidRPr="002D308A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2D308A">
              <w:rPr>
                <w:rFonts w:cstheme="minorHAnsi"/>
                <w:b/>
                <w:bCs/>
                <w:spacing w:val="-6"/>
                <w:sz w:val="20"/>
                <w:szCs w:val="20"/>
              </w:rPr>
              <w:t>OUI,</w:t>
            </w:r>
            <w:r w:rsidRPr="002D308A">
              <w:rPr>
                <w:rFonts w:cstheme="minorHAnsi"/>
                <w:spacing w:val="-6"/>
                <w:sz w:val="20"/>
                <w:szCs w:val="20"/>
              </w:rPr>
              <w:t xml:space="preserve"> fournir le détail des produits ou travaux effectués.</w:t>
            </w:r>
          </w:p>
        </w:tc>
      </w:tr>
      <w:tr w:rsidR="00121B35" w:rsidRPr="001C15EA" w14:paraId="621053F4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85C7C" w14:textId="2599EAF9" w:rsidR="00121B35" w:rsidRPr="001C15EA" w:rsidRDefault="00D30452" w:rsidP="00175D31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30452">
              <w:rPr>
                <w:rFonts w:cstheme="minorHAnsi"/>
                <w:sz w:val="20"/>
                <w:szCs w:val="20"/>
              </w:rPr>
              <w:t>Véhicules automobiles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0EEE4" w14:textId="3A7FCA1D" w:rsidR="00121B35" w:rsidRPr="001C15EA" w:rsidRDefault="006610DB" w:rsidP="00175D31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86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1B35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00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1B35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985C1" w14:textId="77777777" w:rsidR="00121B35" w:rsidRPr="001C15EA" w:rsidRDefault="00121B35" w:rsidP="00175D31">
            <w:pPr>
              <w:ind w:left="-112"/>
              <w:rPr>
                <w:rFonts w:cstheme="minorHAnsi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D30A7" w14:textId="77777777" w:rsidR="00121B35" w:rsidRPr="001C15EA" w:rsidRDefault="00121B35" w:rsidP="00175D31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21B35" w:rsidRPr="001C15EA" w14:paraId="5E51FB0D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196F4" w14:textId="30127C55" w:rsidR="00121B35" w:rsidRPr="00D40579" w:rsidRDefault="00D30452" w:rsidP="00175D31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30452">
              <w:rPr>
                <w:rFonts w:cstheme="minorHAnsi"/>
                <w:sz w:val="20"/>
                <w:szCs w:val="20"/>
              </w:rPr>
              <w:t>Bateaux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8C3EA" w14:textId="77777777" w:rsidR="00121B35" w:rsidRDefault="006610DB" w:rsidP="00175D31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15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1B35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2169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1B35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0C778" w14:textId="77777777" w:rsidR="00121B35" w:rsidRDefault="00121B35" w:rsidP="00175D31">
            <w:pPr>
              <w:ind w:left="-112"/>
              <w:rPr>
                <w:rFonts w:cstheme="minorHAnsi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109CD" w14:textId="77777777" w:rsidR="00121B35" w:rsidRPr="001C15EA" w:rsidRDefault="00121B35" w:rsidP="00175D31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6D44" w:rsidRPr="001C15EA" w14:paraId="36FAFC9F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8E89C" w14:textId="30693177" w:rsidR="00746D44" w:rsidRPr="00D30452" w:rsidRDefault="00746D44" w:rsidP="00746D44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30452">
              <w:rPr>
                <w:rFonts w:cstheme="minorHAnsi"/>
                <w:sz w:val="20"/>
                <w:szCs w:val="20"/>
              </w:rPr>
              <w:t>Aéronefs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08D00" w14:textId="7777F87D" w:rsidR="00746D44" w:rsidRDefault="006610DB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330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692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1B27" w14:textId="42741B65" w:rsidR="00746D44" w:rsidRPr="007021C8" w:rsidRDefault="00746D44" w:rsidP="00746D44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4A56D" w14:textId="7B4BC4DC" w:rsidR="00746D44" w:rsidRPr="00352819" w:rsidRDefault="00746D44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6D44" w:rsidRPr="001C15EA" w14:paraId="71FCAADD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77833" w14:textId="266E1764" w:rsidR="00746D44" w:rsidRPr="00D30452" w:rsidRDefault="00746D44" w:rsidP="00746D44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30452">
              <w:rPr>
                <w:rFonts w:cstheme="minorHAnsi"/>
                <w:sz w:val="20"/>
                <w:szCs w:val="20"/>
              </w:rPr>
              <w:t>Ponts, barrages ou tunnels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21FB" w14:textId="0FF6BF8C" w:rsidR="00746D44" w:rsidRDefault="006610DB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46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52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71C5" w14:textId="25AD5206" w:rsidR="00746D44" w:rsidRPr="007021C8" w:rsidRDefault="00746D44" w:rsidP="00746D44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09FBB" w14:textId="05306635" w:rsidR="00746D44" w:rsidRPr="00352819" w:rsidRDefault="00746D44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6D44" w:rsidRPr="001C15EA" w14:paraId="05BA3094" w14:textId="77777777" w:rsidTr="00AF7B7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7AFDF" w14:textId="5215821A" w:rsidR="00746D44" w:rsidRPr="00D30452" w:rsidRDefault="00746D44" w:rsidP="00746D44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30452">
              <w:rPr>
                <w:rFonts w:cstheme="minorHAnsi"/>
                <w:sz w:val="20"/>
                <w:szCs w:val="20"/>
              </w:rPr>
              <w:t>Secteur pharmaceutique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EEB3" w14:textId="290317C6" w:rsidR="00746D44" w:rsidRDefault="006610DB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33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6366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506C" w14:textId="7D8EC8E6" w:rsidR="00746D44" w:rsidRPr="007021C8" w:rsidRDefault="00746D44" w:rsidP="00746D44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3621C4" w14:textId="69BE2992" w:rsidR="00746D44" w:rsidRPr="00352819" w:rsidRDefault="00746D44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6D44" w:rsidRPr="001C15EA" w14:paraId="0F053075" w14:textId="77777777" w:rsidTr="00FB49A2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001F" w14:textId="271D56C2" w:rsidR="00746D44" w:rsidRPr="000B7414" w:rsidRDefault="00746D44" w:rsidP="00746D44">
            <w:pPr>
              <w:ind w:left="-113"/>
              <w:rPr>
                <w:rFonts w:cstheme="minorHAnsi"/>
                <w:spacing w:val="-4"/>
                <w:sz w:val="20"/>
                <w:szCs w:val="20"/>
              </w:rPr>
            </w:pPr>
            <w:r w:rsidRPr="000B7414">
              <w:rPr>
                <w:rFonts w:cstheme="minorHAnsi"/>
                <w:spacing w:val="-4"/>
                <w:sz w:val="20"/>
                <w:szCs w:val="20"/>
              </w:rPr>
              <w:t xml:space="preserve">Tuyaux </w:t>
            </w:r>
            <w:r w:rsidR="000B7414" w:rsidRPr="000B7414">
              <w:rPr>
                <w:rFonts w:cstheme="minorHAnsi"/>
                <w:spacing w:val="-4"/>
                <w:sz w:val="20"/>
                <w:szCs w:val="20"/>
              </w:rPr>
              <w:t>pour décharge de produits chimiques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88878" w14:textId="68D4D003" w:rsidR="00746D44" w:rsidRDefault="006610DB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403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FF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071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4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46D4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829F5" w14:textId="1D669C3D" w:rsidR="00746D44" w:rsidRPr="007021C8" w:rsidRDefault="00746D44" w:rsidP="00746D44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7021C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7021C8">
              <w:rPr>
                <w:rFonts w:cstheme="minorHAnsi"/>
                <w:b/>
                <w:bCs/>
                <w:spacing w:val="-4"/>
                <w:sz w:val="20"/>
                <w:szCs w:val="20"/>
              </w:rPr>
              <w:t>OUI</w:t>
            </w:r>
            <w:r w:rsidRPr="007021C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8E3E9E" w14:textId="0484A38F" w:rsidR="00746D44" w:rsidRPr="00352819" w:rsidRDefault="00746D44" w:rsidP="00746D44">
            <w:pPr>
              <w:ind w:left="-16"/>
              <w:rPr>
                <w:rFonts w:cstheme="minorHAnsi"/>
                <w:sz w:val="20"/>
                <w:szCs w:val="20"/>
              </w:rPr>
            </w:pPr>
            <w:r w:rsidRPr="0035281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81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52819">
              <w:rPr>
                <w:rFonts w:cstheme="minorHAnsi"/>
                <w:sz w:val="20"/>
                <w:szCs w:val="20"/>
              </w:rPr>
            </w:r>
            <w:r w:rsidRPr="00352819">
              <w:rPr>
                <w:rFonts w:cstheme="minorHAnsi"/>
                <w:sz w:val="20"/>
                <w:szCs w:val="20"/>
              </w:rPr>
              <w:fldChar w:fldCharType="separate"/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noProof/>
                <w:sz w:val="20"/>
                <w:szCs w:val="20"/>
              </w:rPr>
              <w:t> </w:t>
            </w:r>
            <w:r w:rsidRPr="00352819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A2DD5" w:rsidRPr="004D2424" w14:paraId="39FB76A8" w14:textId="77777777" w:rsidTr="00FB49A2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BAEBD" w14:textId="7212F3C9" w:rsidR="00AA2DD5" w:rsidRPr="00FB49A2" w:rsidRDefault="00163B09" w:rsidP="00AA2DD5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>’il y a lieu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i</w:t>
            </w:r>
            <w:r w:rsidR="00AA2DD5" w:rsidRPr="00FB49A2">
              <w:rPr>
                <w:rFonts w:cstheme="minorHAnsi"/>
                <w:b/>
                <w:bCs/>
                <w:sz w:val="20"/>
                <w:szCs w:val="20"/>
              </w:rPr>
              <w:t>ndiquez le pourcentage des activités projetées du proposant et des sous-traitants (</w:t>
            </w:r>
            <w:r w:rsidR="00FB49A2" w:rsidRPr="00FB49A2">
              <w:rPr>
                <w:rFonts w:cstheme="minorHAnsi"/>
                <w:b/>
                <w:bCs/>
                <w:sz w:val="20"/>
                <w:szCs w:val="20"/>
              </w:rPr>
              <w:t>SUITE PAGE SUIVANTE</w:t>
            </w:r>
            <w:r w:rsidR="00AA2DD5" w:rsidRPr="00FB49A2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AA2DD5" w:rsidRPr="00FB49A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A2DD5" w:rsidRPr="004D2424" w14:paraId="03BA6ECC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DEFE8" w14:textId="60F25B11" w:rsidR="00AA2DD5" w:rsidRPr="00FB49A2" w:rsidRDefault="00AA2DD5" w:rsidP="00AA2DD5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9796F" w14:textId="2D8B116E" w:rsidR="00AA2DD5" w:rsidRPr="00FB49A2" w:rsidRDefault="00AA2DD5" w:rsidP="00AA2DD5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</w:t>
            </w:r>
            <w:r w:rsidR="00380F48">
              <w:rPr>
                <w:rFonts w:cstheme="minorHAnsi"/>
                <w:b/>
                <w:bCs/>
                <w:sz w:val="20"/>
                <w:szCs w:val="20"/>
              </w:rPr>
              <w:t>é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du proposant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49593" w14:textId="77777777" w:rsidR="00AA2DD5" w:rsidRPr="00FB49A2" w:rsidRDefault="00AA2DD5" w:rsidP="00AA2DD5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A7F6" w14:textId="4B287503" w:rsidR="00AA2DD5" w:rsidRPr="00FB49A2" w:rsidRDefault="00AA2DD5" w:rsidP="00AA2DD5">
            <w:pPr>
              <w:ind w:left="-107" w:righ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Activité des sous-traitants</w:t>
            </w:r>
          </w:p>
        </w:tc>
      </w:tr>
      <w:tr w:rsidR="00AA2DD5" w:rsidRPr="004D2424" w14:paraId="5A2AEC4A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6B3BE" w14:textId="0FE62F8B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ED257E">
              <w:rPr>
                <w:rFonts w:cstheme="minorHAnsi"/>
                <w:sz w:val="20"/>
                <w:szCs w:val="20"/>
              </w:rPr>
              <w:t>Dynamitage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A743D" w14:textId="0FFA051B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A1770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1DDE8" w14:textId="60FA3353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431C7484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C3A27" w14:textId="2EAF9BA9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1F6ECF">
              <w:rPr>
                <w:rFonts w:cstheme="minorHAnsi"/>
                <w:sz w:val="20"/>
                <w:szCs w:val="20"/>
              </w:rPr>
              <w:t>Excavation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FD3E5" w14:textId="05A2989B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B70F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9B7D23" w14:textId="798FE212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16C8DBE9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97506" w14:textId="0CA66D43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1F6ECF">
              <w:rPr>
                <w:rFonts w:cstheme="minorHAnsi"/>
                <w:sz w:val="20"/>
                <w:szCs w:val="20"/>
              </w:rPr>
              <w:t>Démolition manuel</w:t>
            </w:r>
            <w:r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B5FBD" w14:textId="49C523D6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4B976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BE1FA" w14:textId="1FE0D476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227CB942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E97AE" w14:textId="6C0F0E99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1F6ECF">
              <w:rPr>
                <w:rFonts w:cstheme="minorHAnsi"/>
                <w:sz w:val="20"/>
                <w:szCs w:val="20"/>
              </w:rPr>
              <w:t>Démolition mécanique à l'aide d'équipement lourd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9DD2EB" w14:textId="2AFCA50E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139A5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D323B" w14:textId="0F437987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5882FC57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4CEC0" w14:textId="1353A158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Érection</w:t>
            </w:r>
            <w:r>
              <w:rPr>
                <w:rFonts w:cstheme="minorHAnsi"/>
                <w:sz w:val="20"/>
                <w:szCs w:val="20"/>
              </w:rPr>
              <w:t xml:space="preserve"> de structure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BC803A" w14:textId="3954DB89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0212A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5517E9" w14:textId="2A99EE89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71C17E2B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6C341" w14:textId="29866F38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Étayage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1D6670" w14:textId="0776DB42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F97A6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9A7A7" w14:textId="6E60C3FA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74A1A200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ABA78" w14:textId="45F08B91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Enfoncement de pieux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04D48" w14:textId="75C62733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1AC22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55A2E" w14:textId="114B2F3B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0C12172E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7E54" w14:textId="54BD2DB3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Affaiblissement de supports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482605" w14:textId="4DDAC085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76EED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973D28" w14:textId="0C5FA302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1BAF0AB4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C09E8" w14:textId="06FBE1D7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Travaux de caisson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24EE10" w14:textId="5C1884DB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9B21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C5071F" w14:textId="4BFD3C86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3A8654BA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C663" w14:textId="606EF893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Effondrement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FAB93A" w14:textId="33ADBDE5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0CA40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7BCD78" w14:textId="4D07AE61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1FF17524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76C6" w14:textId="7D32C824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Risque souterrain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F45B9" w14:textId="2B5AC918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2A219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B17565" w14:textId="3AB9A6F1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6C7A0CF4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2A5D5" w14:textId="0A9D22DF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Toiture sans application de chaleur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20CB0D" w14:textId="54E15B75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7024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4CD452" w14:textId="7F462E02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184EB9F7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B34FA" w14:textId="7FD7164E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Toiture avec application de chaleur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C4BF6" w14:textId="647E8B1E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00D9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AC4E90" w14:textId="4260075A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15DF409F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9D722" w14:textId="50C633EA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Enlèvement d’amiante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EF3B8" w14:textId="65ABE227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8E72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BD7286" w14:textId="7906CEA6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A2DD5" w:rsidRPr="004D2424" w14:paraId="481439C3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37D92" w14:textId="32CEDD0F" w:rsidR="00AA2DD5" w:rsidRPr="001F6ECF" w:rsidRDefault="00AA2DD5" w:rsidP="00AA2DD5">
            <w:pPr>
              <w:ind w:left="-113"/>
              <w:rPr>
                <w:rFonts w:cstheme="minorHAnsi"/>
                <w:sz w:val="20"/>
                <w:szCs w:val="20"/>
              </w:rPr>
            </w:pPr>
            <w:r w:rsidRPr="00ED257E">
              <w:rPr>
                <w:rFonts w:cstheme="minorHAnsi"/>
                <w:sz w:val="20"/>
                <w:szCs w:val="20"/>
              </w:rPr>
              <w:lastRenderedPageBreak/>
              <w:t>Soudure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F51F01" w14:textId="0E0FCD5C" w:rsidR="00AA2DD5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1471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D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471DF">
              <w:rPr>
                <w:rFonts w:ascii="Calibri" w:hAnsi="Calibri" w:cs="Calibri"/>
                <w:sz w:val="20"/>
                <w:szCs w:val="20"/>
              </w:rPr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471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368D0" w14:textId="77777777" w:rsidR="00AA2DD5" w:rsidRPr="004D2424" w:rsidRDefault="00AA2DD5" w:rsidP="00AA2DD5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8F2B7" w14:textId="1532B709" w:rsidR="00AA2DD5" w:rsidRDefault="00AA2DD5" w:rsidP="00AA2DD5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E01ED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1ED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1EDD">
              <w:rPr>
                <w:rFonts w:ascii="Calibri" w:hAnsi="Calibri" w:cs="Calibri"/>
                <w:sz w:val="20"/>
                <w:szCs w:val="20"/>
              </w:rPr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1ED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F80679" w14:paraId="241E4FCA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93D0" w14:textId="77777777" w:rsidR="00F80679" w:rsidRPr="001F6ECF" w:rsidRDefault="00F80679" w:rsidP="00BA0CEF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Gicleurs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bottom"/>
          </w:tcPr>
          <w:p w14:paraId="23EC394D" w14:textId="77777777" w:rsidR="00F80679" w:rsidRDefault="00F80679" w:rsidP="00BA0CEF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F154B" w14:textId="77777777" w:rsidR="00F80679" w:rsidRPr="004D2424" w:rsidRDefault="00F80679" w:rsidP="00BA0CEF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left w:val="nil"/>
              <w:right w:val="nil"/>
            </w:tcBorders>
            <w:vAlign w:val="bottom"/>
          </w:tcPr>
          <w:p w14:paraId="32C0A8F3" w14:textId="77777777" w:rsidR="00F80679" w:rsidRDefault="00F80679" w:rsidP="00BA0CEF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F80679" w14:paraId="43454332" w14:textId="77777777" w:rsidTr="00FB49A2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C63C" w14:textId="77777777" w:rsidR="00F80679" w:rsidRPr="00D141CA" w:rsidRDefault="00F80679" w:rsidP="00BA0CEF">
            <w:pPr>
              <w:ind w:left="-113" w:right="-113"/>
              <w:rPr>
                <w:rFonts w:cstheme="minorHAnsi"/>
                <w:sz w:val="20"/>
                <w:szCs w:val="20"/>
                <w:highlight w:val="yellow"/>
              </w:rPr>
            </w:pPr>
            <w:r w:rsidRPr="00ED257E">
              <w:rPr>
                <w:rFonts w:cstheme="minorHAnsi"/>
                <w:sz w:val="20"/>
                <w:szCs w:val="20"/>
              </w:rPr>
              <w:t xml:space="preserve">Installations de pompes à eau sous pression 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bottom"/>
          </w:tcPr>
          <w:p w14:paraId="0BACBB13" w14:textId="77777777" w:rsidR="00F80679" w:rsidRDefault="00F80679" w:rsidP="00BA0CEF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821E" w14:textId="77777777" w:rsidR="00F80679" w:rsidRPr="004D2424" w:rsidRDefault="00F80679" w:rsidP="00BA0CEF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left w:val="nil"/>
              <w:right w:val="nil"/>
            </w:tcBorders>
            <w:vAlign w:val="bottom"/>
          </w:tcPr>
          <w:p w14:paraId="7539BE45" w14:textId="77777777" w:rsidR="00F80679" w:rsidRDefault="00F80679" w:rsidP="00BA0CEF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D141CA" w:rsidRPr="004D2424" w14:paraId="745A1FE8" w14:textId="77777777" w:rsidTr="00A30B2A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80163" w14:textId="5DAB912D" w:rsidR="00D141CA" w:rsidRPr="004D2424" w:rsidRDefault="00F80679" w:rsidP="00175D31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4D70EC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4D70EC" w:rsidRPr="00FB49A2">
              <w:rPr>
                <w:rFonts w:cstheme="minorHAnsi"/>
                <w:b/>
                <w:bCs/>
                <w:sz w:val="20"/>
                <w:szCs w:val="20"/>
              </w:rPr>
              <w:t>’il y a lieu</w:t>
            </w:r>
            <w:r w:rsidR="004D70EC">
              <w:rPr>
                <w:rFonts w:cstheme="minorHAnsi"/>
                <w:b/>
                <w:bCs/>
                <w:sz w:val="20"/>
                <w:szCs w:val="20"/>
              </w:rPr>
              <w:t>, i</w:t>
            </w:r>
            <w:r w:rsidR="004D70EC" w:rsidRPr="00FB49A2">
              <w:rPr>
                <w:rFonts w:cstheme="minorHAnsi"/>
                <w:b/>
                <w:bCs/>
                <w:sz w:val="20"/>
                <w:szCs w:val="20"/>
              </w:rPr>
              <w:t>ndiquez le pourcentage des activités projetées du proposant et des sous-traitants</w:t>
            </w:r>
            <w:r w:rsidR="00D141CA" w:rsidRPr="00F80679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FB49A2" w:rsidRPr="00D141CA">
              <w:rPr>
                <w:rFonts w:cstheme="minorHAnsi"/>
                <w:b/>
                <w:bCs/>
                <w:sz w:val="20"/>
                <w:szCs w:val="20"/>
              </w:rPr>
              <w:t>SUITE</w:t>
            </w:r>
            <w:r w:rsidR="00D141CA" w:rsidRPr="00D141CA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D141C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141CA" w:rsidRPr="004D2424" w14:paraId="668FBBCC" w14:textId="77777777" w:rsidTr="00E5699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70BAE" w14:textId="0EAFDBA9" w:rsidR="00D141CA" w:rsidRPr="00D141CA" w:rsidRDefault="00D141CA" w:rsidP="00D22B29">
            <w:pPr>
              <w:ind w:left="-113"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D141CA">
              <w:rPr>
                <w:rFonts w:cstheme="minorHAnsi"/>
                <w:b/>
                <w:bCs/>
                <w:sz w:val="20"/>
                <w:szCs w:val="20"/>
              </w:rPr>
              <w:t>Activité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7EA8E" w14:textId="0B8AA024" w:rsidR="00D141CA" w:rsidRPr="00D141CA" w:rsidRDefault="00D141CA" w:rsidP="00175D31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41CA">
              <w:rPr>
                <w:rFonts w:cstheme="minorHAnsi"/>
                <w:b/>
                <w:bCs/>
                <w:sz w:val="20"/>
                <w:szCs w:val="20"/>
              </w:rPr>
              <w:t>Activité du proposant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E02FB" w14:textId="77777777" w:rsidR="00D141CA" w:rsidRPr="00D141CA" w:rsidRDefault="00D141CA" w:rsidP="00175D31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3645" w14:textId="602E2BF7" w:rsidR="00D141CA" w:rsidRPr="00D141CA" w:rsidRDefault="00D141CA" w:rsidP="00175D31">
            <w:pPr>
              <w:ind w:left="-107" w:righ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41CA">
              <w:rPr>
                <w:rFonts w:cstheme="minorHAnsi"/>
                <w:b/>
                <w:bCs/>
                <w:sz w:val="20"/>
                <w:szCs w:val="20"/>
              </w:rPr>
              <w:t>Activité des sous-traitants</w:t>
            </w:r>
          </w:p>
        </w:tc>
      </w:tr>
      <w:tr w:rsidR="00A30B2A" w14:paraId="0F7C3053" w14:textId="77777777" w:rsidTr="00E5699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EE76C" w14:textId="55191D03" w:rsidR="00A30B2A" w:rsidRPr="00D141CA" w:rsidRDefault="00A30B2A" w:rsidP="00A30B2A">
            <w:pPr>
              <w:ind w:left="-113" w:right="-113"/>
              <w:rPr>
                <w:rFonts w:cstheme="minorHAnsi"/>
                <w:sz w:val="20"/>
                <w:szCs w:val="20"/>
                <w:highlight w:val="yellow"/>
              </w:rPr>
            </w:pPr>
            <w:r w:rsidRPr="00C91D13">
              <w:rPr>
                <w:rFonts w:cstheme="minorHAnsi"/>
                <w:sz w:val="20"/>
                <w:szCs w:val="20"/>
              </w:rPr>
              <w:t>Travaux sur réseaux de gaz médicaux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102FD" w14:textId="6FB0362B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C54D7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F8709" w14:textId="21DD1B20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5F214C12" w14:textId="77777777" w:rsidTr="00A30B2A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CB2FA" w14:textId="184FC655" w:rsidR="00A30B2A" w:rsidRPr="001F6ECF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>Système d’alarme et/ou système de sécurité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7B0D9D" w14:textId="561B0B07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63658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1FC6FA" w14:textId="3A6660D5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05C78A75" w14:textId="77777777" w:rsidTr="00A30B2A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03412" w14:textId="27053624" w:rsidR="00A30B2A" w:rsidRPr="001F6ECF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D141CA">
              <w:rPr>
                <w:rFonts w:cstheme="minorHAnsi"/>
                <w:sz w:val="20"/>
                <w:szCs w:val="20"/>
              </w:rPr>
              <w:t xml:space="preserve">Peinture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D141CA">
              <w:rPr>
                <w:rFonts w:cstheme="minorHAnsi"/>
                <w:sz w:val="20"/>
                <w:szCs w:val="20"/>
              </w:rPr>
              <w:t>érosol</w:t>
            </w:r>
            <w:r w:rsidR="006149CC">
              <w:rPr>
                <w:rFonts w:cstheme="minorHAnsi"/>
                <w:sz w:val="20"/>
                <w:szCs w:val="20"/>
              </w:rPr>
              <w:t xml:space="preserve"> extérieure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A4EBC" w14:textId="6682EBAD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64FA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5DAD20" w14:textId="049DACCA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32C23CEF" w14:textId="77777777" w:rsidTr="00AA2DD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5F993" w14:textId="5F8142EB" w:rsidR="00A30B2A" w:rsidRPr="00AA2DD5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AA2DD5">
              <w:rPr>
                <w:rFonts w:cstheme="minorHAnsi"/>
                <w:sz w:val="20"/>
                <w:szCs w:val="20"/>
              </w:rPr>
              <w:t xml:space="preserve">Reprise en sous-œuvre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4453C" w14:textId="47982769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D78D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A245F" w14:textId="2FFA79F4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7DF34D24" w14:textId="77777777" w:rsidTr="00AA2DD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BEE15" w14:textId="77777777" w:rsidR="00380F48" w:rsidRPr="00380F48" w:rsidRDefault="00380F48" w:rsidP="00380F48">
            <w:pPr>
              <w:ind w:left="-113" w:right="-113"/>
              <w:rPr>
                <w:rFonts w:cstheme="minorHAnsi"/>
                <w:sz w:val="20"/>
                <w:szCs w:val="20"/>
              </w:rPr>
            </w:pPr>
          </w:p>
          <w:p w14:paraId="102478A9" w14:textId="68CC3935" w:rsidR="00A30B2A" w:rsidRPr="00AA2DD5" w:rsidRDefault="00380F48" w:rsidP="00380F48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380F48">
              <w:rPr>
                <w:rFonts w:cstheme="minorHAnsi"/>
                <w:sz w:val="20"/>
                <w:szCs w:val="20"/>
              </w:rPr>
              <w:t xml:space="preserve">pération immobilière de vente-achat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A30B2A" w:rsidRPr="00380F48">
              <w:rPr>
                <w:rFonts w:cstheme="minorHAnsi"/>
                <w:i/>
                <w:iCs/>
                <w:sz w:val="20"/>
                <w:szCs w:val="20"/>
              </w:rPr>
              <w:t>Flip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immobilier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A30B2A" w:rsidRPr="00AA2D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359E92" w14:textId="332CBFA3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2334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804567" w14:textId="372564CD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568682E7" w14:textId="77777777" w:rsidTr="00AA2DD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F60B2" w14:textId="101C83E9" w:rsidR="00A30B2A" w:rsidRPr="00AA2DD5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AA2DD5">
              <w:rPr>
                <w:rFonts w:cstheme="minorHAnsi"/>
                <w:sz w:val="20"/>
                <w:szCs w:val="20"/>
              </w:rPr>
              <w:t xml:space="preserve">Levage de maisons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D36D9" w14:textId="56C0978C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E06C9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9732D9" w14:textId="3098DA2D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1429022D" w14:textId="77777777" w:rsidTr="00A30B2A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9F27C" w14:textId="1A08D7E2" w:rsidR="00A30B2A" w:rsidRPr="00D141CA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C91D13">
              <w:rPr>
                <w:rFonts w:cstheme="minorHAnsi"/>
                <w:sz w:val="20"/>
                <w:szCs w:val="20"/>
              </w:rPr>
              <w:t xml:space="preserve">Vente, </w:t>
            </w:r>
            <w:r w:rsidR="0082124B">
              <w:rPr>
                <w:rFonts w:cstheme="minorHAnsi"/>
                <w:sz w:val="20"/>
                <w:szCs w:val="20"/>
              </w:rPr>
              <w:t>entretien</w:t>
            </w:r>
            <w:r w:rsidRPr="00C91D13">
              <w:rPr>
                <w:rFonts w:cstheme="minorHAnsi"/>
                <w:sz w:val="20"/>
                <w:szCs w:val="20"/>
              </w:rPr>
              <w:t>, installation de cheminée et foyer aux bois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83C1D" w14:textId="3582ACB4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6FFCC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01816" w14:textId="72F6B1AF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669F6330" w14:textId="77777777" w:rsidTr="00A30B2A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7070B" w14:textId="5ADE4B5F" w:rsidR="00A30B2A" w:rsidRPr="00D22B29" w:rsidRDefault="00A30B2A" w:rsidP="00A30B2A">
            <w:pPr>
              <w:ind w:left="-113"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C91D13">
              <w:rPr>
                <w:rFonts w:cstheme="minorHAnsi"/>
                <w:sz w:val="20"/>
                <w:szCs w:val="20"/>
              </w:rPr>
              <w:t>Déneigement pour des tiers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261386" w14:textId="71283CDF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F67D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7E816" w14:textId="7D0B6F65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74611FDE" w14:textId="77777777" w:rsidTr="00A30B2A">
        <w:trPr>
          <w:trHeight w:val="188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4F41" w14:textId="44E01492" w:rsidR="00A30B2A" w:rsidRPr="00C91D13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A30C82">
              <w:rPr>
                <w:b/>
                <w:bCs/>
                <w:color w:val="FF0000"/>
                <w:sz w:val="20"/>
                <w:szCs w:val="20"/>
              </w:rPr>
              <w:t>Si O</w:t>
            </w:r>
            <w:r w:rsidR="00670286">
              <w:rPr>
                <w:b/>
                <w:bCs/>
                <w:color w:val="FF0000"/>
                <w:sz w:val="20"/>
                <w:szCs w:val="20"/>
              </w:rPr>
              <w:t>UI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82124B"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50C0F">
              <w:rPr>
                <w:b/>
                <w:bCs/>
                <w:color w:val="FF0000"/>
                <w:sz w:val="20"/>
                <w:szCs w:val="20"/>
              </w:rPr>
              <w:t>un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questionnaire </w:t>
            </w:r>
            <w:r w:rsidR="001D56A1">
              <w:rPr>
                <w:b/>
                <w:bCs/>
                <w:color w:val="FF0000"/>
                <w:sz w:val="20"/>
                <w:szCs w:val="20"/>
              </w:rPr>
              <w:t>DÉNEIGEUR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172511" w14:textId="3559E7C9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5B659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614A04" w14:textId="2694CBC4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0B2A" w14:paraId="5B2FC1BF" w14:textId="77777777" w:rsidTr="007F611A">
        <w:trPr>
          <w:trHeight w:val="45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CCD09" w14:textId="1CFE61CB" w:rsidR="00A30B2A" w:rsidRPr="00D141CA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C91D13">
              <w:rPr>
                <w:rFonts w:cstheme="minorHAnsi"/>
                <w:sz w:val="20"/>
                <w:szCs w:val="20"/>
              </w:rPr>
              <w:t>Enlèvemen</w:t>
            </w:r>
            <w:r>
              <w:rPr>
                <w:rFonts w:cstheme="minorHAnsi"/>
                <w:sz w:val="20"/>
                <w:szCs w:val="20"/>
              </w:rPr>
              <w:t xml:space="preserve">t, </w:t>
            </w:r>
            <w:r w:rsidRPr="00C91D13">
              <w:rPr>
                <w:rFonts w:cstheme="minorHAnsi"/>
                <w:sz w:val="20"/>
                <w:szCs w:val="20"/>
              </w:rPr>
              <w:t>installation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C91D13">
              <w:rPr>
                <w:rFonts w:cstheme="minorHAnsi"/>
                <w:sz w:val="20"/>
                <w:szCs w:val="20"/>
              </w:rPr>
              <w:t>entretien de réservoirs hors terre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28CDD" w14:textId="2B9AFA10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E147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91AA4" w14:textId="120D1C2F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7BEEFA03" w14:textId="77777777" w:rsidTr="00A30B2A">
        <w:trPr>
          <w:trHeight w:val="251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F758" w14:textId="13287189" w:rsidR="00A30B2A" w:rsidRPr="00C91D13" w:rsidRDefault="00B50C0F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A30C82">
              <w:rPr>
                <w:b/>
                <w:bCs/>
                <w:color w:val="FF0000"/>
                <w:sz w:val="20"/>
                <w:szCs w:val="20"/>
              </w:rPr>
              <w:t>Si O</w:t>
            </w:r>
            <w:r w:rsidR="00670286">
              <w:rPr>
                <w:b/>
                <w:bCs/>
                <w:color w:val="FF0000"/>
                <w:sz w:val="20"/>
                <w:szCs w:val="20"/>
              </w:rPr>
              <w:t>UI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82124B"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un questionnaire POLLUTION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6DF5CF" w14:textId="731DAA3C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BF65E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A74AD8" w14:textId="551DCBBB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30B2A" w14:paraId="556E68C3" w14:textId="77777777" w:rsidTr="007F611A">
        <w:trPr>
          <w:trHeight w:val="45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86EE" w14:textId="65FA59E6" w:rsidR="00A30B2A" w:rsidRPr="00D141CA" w:rsidRDefault="00A30B2A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C91D13">
              <w:rPr>
                <w:rFonts w:cstheme="minorHAnsi"/>
                <w:sz w:val="20"/>
                <w:szCs w:val="20"/>
              </w:rPr>
              <w:t>Enlèvement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91D13">
              <w:rPr>
                <w:rFonts w:cstheme="minorHAnsi"/>
                <w:sz w:val="20"/>
                <w:szCs w:val="20"/>
              </w:rPr>
              <w:t xml:space="preserve"> installation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C91D13">
              <w:rPr>
                <w:rFonts w:cstheme="minorHAnsi"/>
                <w:sz w:val="20"/>
                <w:szCs w:val="20"/>
              </w:rPr>
              <w:t>entretien de réservoirs sous terre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AD1E39" w14:textId="5D56075A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 w:rsidRPr="00CD427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27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D4278">
              <w:rPr>
                <w:rFonts w:ascii="Calibri" w:hAnsi="Calibri" w:cs="Calibri"/>
                <w:sz w:val="20"/>
                <w:szCs w:val="20"/>
              </w:rPr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D427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284E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009A2" w14:textId="1BE3A722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 w:rsidRPr="003954F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54F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954F6">
              <w:rPr>
                <w:rFonts w:ascii="Calibri" w:hAnsi="Calibri" w:cs="Calibri"/>
                <w:sz w:val="20"/>
                <w:szCs w:val="20"/>
              </w:rPr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954F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A30B2A" w14:paraId="092A4104" w14:textId="77777777" w:rsidTr="00A30B2A">
        <w:trPr>
          <w:trHeight w:val="206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CFFAB" w14:textId="1AF5C09A" w:rsidR="00A30B2A" w:rsidRPr="00C91D13" w:rsidRDefault="00B50C0F" w:rsidP="00A30B2A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A30C82">
              <w:rPr>
                <w:b/>
                <w:bCs/>
                <w:color w:val="FF0000"/>
                <w:sz w:val="20"/>
                <w:szCs w:val="20"/>
              </w:rPr>
              <w:t>Si O</w:t>
            </w:r>
            <w:r w:rsidR="00670286">
              <w:rPr>
                <w:b/>
                <w:bCs/>
                <w:color w:val="FF0000"/>
                <w:sz w:val="20"/>
                <w:szCs w:val="20"/>
              </w:rPr>
              <w:t>UI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82124B">
              <w:rPr>
                <w:b/>
                <w:bCs/>
                <w:color w:val="FF0000"/>
                <w:sz w:val="20"/>
                <w:szCs w:val="20"/>
              </w:rPr>
              <w:t>veuillez remplir</w:t>
            </w:r>
            <w:r w:rsidRPr="00A30C82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un questionnaire POLLUTION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491EC1" w14:textId="521DADAE" w:rsidR="00A30B2A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D7F0" w14:textId="77777777" w:rsidR="00A30B2A" w:rsidRPr="004D2424" w:rsidRDefault="00A30B2A" w:rsidP="00A30B2A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1D58C" w14:textId="5418AFD0" w:rsidR="00A30B2A" w:rsidRDefault="00A30B2A" w:rsidP="00A30B2A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29F2" w:rsidRPr="004D2424" w14:paraId="06F8C6A5" w14:textId="77777777" w:rsidTr="00BA0CEF">
        <w:trPr>
          <w:trHeight w:val="432"/>
        </w:trPr>
        <w:tc>
          <w:tcPr>
            <w:tcW w:w="90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AA946" w14:textId="6A80C8DD" w:rsidR="002229F2" w:rsidRPr="00EF42DC" w:rsidRDefault="002229F2" w:rsidP="00BA0CEF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F42DC">
              <w:rPr>
                <w:rFonts w:cstheme="minorHAnsi"/>
                <w:b/>
                <w:bCs/>
                <w:sz w:val="20"/>
                <w:szCs w:val="20"/>
              </w:rPr>
              <w:t>Le proposant fait-il parfois usage d’explosifs ou d’énergie nucléaire?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C470" w14:textId="77777777" w:rsidR="002229F2" w:rsidRPr="004D2424" w:rsidRDefault="006610DB" w:rsidP="00A868B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617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29F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437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29F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229F2" w:rsidRPr="004D2424" w14:paraId="4AB57940" w14:textId="77777777" w:rsidTr="00BA0CEF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6623" w14:textId="77777777" w:rsidR="002229F2" w:rsidRPr="008800FA" w:rsidRDefault="002229F2" w:rsidP="00BA0CEF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F94FF0">
              <w:rPr>
                <w:rFonts w:cstheme="minorHAnsi"/>
                <w:sz w:val="20"/>
                <w:szCs w:val="20"/>
              </w:rPr>
              <w:t xml:space="preserve">Si </w:t>
            </w:r>
            <w:r w:rsidRPr="00F94FF0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F94FF0">
              <w:rPr>
                <w:rFonts w:cstheme="minorHAnsi"/>
                <w:sz w:val="20"/>
                <w:szCs w:val="20"/>
              </w:rPr>
              <w:t>, spécifiez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FF70C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29F2" w:rsidRPr="004D2424" w14:paraId="23618AB0" w14:textId="77777777" w:rsidTr="00BA0CEF">
        <w:trPr>
          <w:trHeight w:val="432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969B0" w14:textId="77777777" w:rsidR="002229F2" w:rsidRPr="00EF42DC" w:rsidRDefault="002229F2" w:rsidP="00BA0CEF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EF42DC">
              <w:rPr>
                <w:rFonts w:cstheme="minorHAnsi"/>
                <w:b/>
                <w:bCs/>
                <w:sz w:val="20"/>
                <w:szCs w:val="20"/>
              </w:rPr>
              <w:t>Le proposant utilise-t-il certains produits polluants?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84BD2" w14:textId="77777777" w:rsidR="002229F2" w:rsidRPr="004D2424" w:rsidRDefault="006610DB" w:rsidP="00A868B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610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29F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88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29F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229F2" w:rsidRPr="004D2424" w14:paraId="4F06E7E2" w14:textId="77777777" w:rsidTr="00BA0CEF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23BC8" w14:textId="77777777" w:rsidR="002229F2" w:rsidRPr="00F94FF0" w:rsidRDefault="002229F2" w:rsidP="00BA0CEF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F94FF0">
              <w:rPr>
                <w:rFonts w:cstheme="minorHAnsi"/>
                <w:sz w:val="20"/>
                <w:szCs w:val="20"/>
              </w:rPr>
              <w:t xml:space="preserve">Si </w:t>
            </w:r>
            <w:r w:rsidRPr="00F94FF0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F94FF0">
              <w:rPr>
                <w:rFonts w:cstheme="minorHAnsi"/>
                <w:sz w:val="20"/>
                <w:szCs w:val="20"/>
              </w:rPr>
              <w:t>, spécifiez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C4A31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29F2" w:rsidRPr="004D2424" w14:paraId="42BDC763" w14:textId="77777777" w:rsidTr="00BA0CEF">
        <w:trPr>
          <w:trHeight w:val="432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A97C6" w14:textId="65754B0E" w:rsidR="002229F2" w:rsidRPr="00651312" w:rsidRDefault="002229F2" w:rsidP="00BA0CEF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 w:rsidRPr="00651312">
              <w:rPr>
                <w:rFonts w:cstheme="minorHAnsi"/>
                <w:b/>
                <w:bCs/>
                <w:sz w:val="20"/>
                <w:szCs w:val="20"/>
              </w:rPr>
              <w:t xml:space="preserve">Le proposant </w:t>
            </w:r>
            <w:r w:rsidR="003336EE">
              <w:rPr>
                <w:rFonts w:cstheme="minorHAnsi"/>
                <w:b/>
                <w:bCs/>
                <w:sz w:val="20"/>
                <w:szCs w:val="20"/>
              </w:rPr>
              <w:t>a-t-il recours à</w:t>
            </w:r>
            <w:r w:rsidR="003336EE" w:rsidRPr="003336E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336EE"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="003336EE" w:rsidRPr="003336EE">
              <w:rPr>
                <w:rFonts w:cstheme="minorHAnsi"/>
                <w:b/>
                <w:bCs/>
                <w:sz w:val="20"/>
                <w:szCs w:val="20"/>
              </w:rPr>
              <w:t xml:space="preserve">la </w:t>
            </w:r>
            <w:r w:rsidRPr="003336EE">
              <w:rPr>
                <w:rFonts w:cstheme="minorHAnsi"/>
                <w:b/>
                <w:bCs/>
                <w:sz w:val="20"/>
                <w:szCs w:val="20"/>
              </w:rPr>
              <w:t>soudure</w:t>
            </w:r>
            <w:r w:rsidRPr="00032D8F">
              <w:rPr>
                <w:rFonts w:cstheme="minorHAnsi"/>
                <w:b/>
                <w:bCs/>
                <w:sz w:val="20"/>
                <w:szCs w:val="20"/>
              </w:rPr>
              <w:t>?</w:t>
            </w:r>
            <w:r w:rsidR="007F611A">
              <w:rPr>
                <w:rFonts w:cstheme="minorHAnsi"/>
                <w:b/>
                <w:bCs/>
                <w:sz w:val="20"/>
                <w:szCs w:val="20"/>
              </w:rPr>
              <w:t xml:space="preserve"> (SUITE AUTRE PAGE)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D7C7D" w14:textId="4CDD157E" w:rsidR="002229F2" w:rsidRPr="004D2424" w:rsidRDefault="006610DB" w:rsidP="00A868B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87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29F2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959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29F2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229F2" w:rsidRPr="004D2424" w14:paraId="41DDD61D" w14:textId="77777777" w:rsidTr="00BA0CEF">
        <w:trPr>
          <w:trHeight w:val="432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70419" w14:textId="77777777" w:rsidR="002229F2" w:rsidRPr="004D2424" w:rsidRDefault="002229F2" w:rsidP="00BA0CEF">
            <w:pPr>
              <w:ind w:left="-110"/>
              <w:rPr>
                <w:rFonts w:cstheme="minorHAnsi"/>
                <w:sz w:val="20"/>
                <w:szCs w:val="20"/>
              </w:rPr>
            </w:pPr>
            <w:r w:rsidRPr="00C94223">
              <w:rPr>
                <w:rFonts w:cstheme="minorHAnsi"/>
                <w:sz w:val="20"/>
                <w:szCs w:val="20"/>
              </w:rPr>
              <w:t>À son atelier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84F27A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6D90F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1EAC4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C94223">
              <w:rPr>
                <w:rFonts w:cstheme="minorHAnsi"/>
                <w:sz w:val="20"/>
                <w:szCs w:val="20"/>
              </w:rPr>
              <w:t>Hors de son atelier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844A2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2229F2" w:rsidRPr="004D2424" w14:paraId="46399EE9" w14:textId="77777777" w:rsidTr="00D131EF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BF983" w14:textId="77777777" w:rsidR="002229F2" w:rsidRPr="00F94FF0" w:rsidRDefault="002229F2" w:rsidP="00BA0CEF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 w:rsidRPr="00AA1C75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14C5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11078" w:rsidRPr="004D2424" w14:paraId="09433D3B" w14:textId="77777777" w:rsidTr="00D131EF">
        <w:trPr>
          <w:trHeight w:val="432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99693" w14:textId="1A5F5751" w:rsidR="00711078" w:rsidRPr="004D2424" w:rsidRDefault="00711078" w:rsidP="00D131EF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de soudure :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3BBA" w14:textId="2B51CEB0" w:rsidR="00711078" w:rsidRPr="004D2424" w:rsidRDefault="006610DB" w:rsidP="00D131EF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927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1EF">
              <w:rPr>
                <w:rFonts w:cstheme="minorHAnsi"/>
                <w:sz w:val="20"/>
                <w:szCs w:val="20"/>
              </w:rPr>
              <w:t xml:space="preserve">  </w:t>
            </w:r>
            <w:r w:rsidR="00D131EF" w:rsidRPr="00D131EF">
              <w:rPr>
                <w:rFonts w:cs="Arial"/>
                <w:sz w:val="20"/>
                <w:szCs w:val="20"/>
              </w:rPr>
              <w:t>Acétylène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1C7E" w14:textId="6A136F54" w:rsidR="00711078" w:rsidRPr="004D2424" w:rsidRDefault="006610DB" w:rsidP="00D131EF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22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1EF">
              <w:rPr>
                <w:rFonts w:cstheme="minorHAnsi"/>
                <w:sz w:val="20"/>
                <w:szCs w:val="20"/>
              </w:rPr>
              <w:t xml:space="preserve">  </w:t>
            </w:r>
            <w:r w:rsidR="00D131EF" w:rsidRPr="00D131EF">
              <w:rPr>
                <w:rFonts w:cstheme="minorHAnsi"/>
                <w:sz w:val="20"/>
                <w:szCs w:val="20"/>
              </w:rPr>
              <w:t>Électrique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40A61" w14:textId="42D8EEFE" w:rsidR="00711078" w:rsidRPr="004D2424" w:rsidRDefault="006610DB" w:rsidP="00D131EF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598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1EF">
              <w:rPr>
                <w:rFonts w:cstheme="minorHAnsi"/>
                <w:sz w:val="20"/>
                <w:szCs w:val="20"/>
              </w:rPr>
              <w:t xml:space="preserve">  </w:t>
            </w:r>
            <w:r w:rsidR="00D131EF" w:rsidRPr="00D131EF">
              <w:rPr>
                <w:rFonts w:cs="Arial"/>
                <w:sz w:val="20"/>
                <w:szCs w:val="20"/>
              </w:rPr>
              <w:t>Torche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82F2" w14:textId="70820BA9" w:rsidR="00711078" w:rsidRPr="004D2424" w:rsidRDefault="006610DB" w:rsidP="00A868B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299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E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131EF">
              <w:rPr>
                <w:rFonts w:cstheme="minorHAnsi"/>
                <w:sz w:val="20"/>
                <w:szCs w:val="20"/>
              </w:rPr>
              <w:t xml:space="preserve">  </w:t>
            </w:r>
            <w:r w:rsidR="00D131EF" w:rsidRPr="00D131EF">
              <w:rPr>
                <w:rFonts w:cs="Arial"/>
                <w:sz w:val="20"/>
                <w:szCs w:val="20"/>
              </w:rPr>
              <w:t>Autres</w:t>
            </w:r>
          </w:p>
        </w:tc>
      </w:tr>
      <w:tr w:rsidR="00D131EF" w:rsidRPr="004D2424" w14:paraId="159C329A" w14:textId="77777777" w:rsidTr="00D131EF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F5D5" w14:textId="77777777" w:rsidR="00D131EF" w:rsidRDefault="00D131EF" w:rsidP="00D131EF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A1C75">
              <w:rPr>
                <w:rFonts w:cstheme="minorHAnsi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AUTRES</w:t>
            </w:r>
            <w:r w:rsidRPr="00AA1C75">
              <w:rPr>
                <w:rFonts w:cstheme="minorHAnsi"/>
                <w:sz w:val="20"/>
                <w:szCs w:val="20"/>
              </w:rPr>
              <w:t>, précisez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1EC5" w14:textId="3EFFB7F6" w:rsidR="00D131EF" w:rsidRDefault="00D131EF" w:rsidP="00D131EF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B55DB" w:rsidRPr="004D2424" w14:paraId="7524E08A" w14:textId="77777777" w:rsidTr="00F84557">
        <w:trPr>
          <w:trHeight w:val="432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339AE" w14:textId="637A02EB" w:rsidR="00CB55DB" w:rsidRPr="00C724D0" w:rsidRDefault="00CB55DB" w:rsidP="00CB55DB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C724D0">
              <w:rPr>
                <w:rFonts w:cstheme="minorHAnsi"/>
                <w:spacing w:val="-6"/>
                <w:sz w:val="20"/>
                <w:szCs w:val="20"/>
              </w:rPr>
              <w:t>Utilisation d’extincteurs portatifs :</w:t>
            </w:r>
          </w:p>
        </w:tc>
        <w:tc>
          <w:tcPr>
            <w:tcW w:w="26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89251" w14:textId="5ED8A0B7" w:rsidR="00CB55DB" w:rsidRPr="004D2424" w:rsidRDefault="006610DB" w:rsidP="002643DE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444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3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55DB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85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B55D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1F98E" w14:textId="69A6B374" w:rsidR="00CB55DB" w:rsidRPr="00C42802" w:rsidRDefault="00E56995" w:rsidP="00C724D0">
            <w:pPr>
              <w:ind w:left="-60" w:right="-105"/>
              <w:rPr>
                <w:rFonts w:cstheme="minorHAnsi"/>
                <w:sz w:val="20"/>
                <w:szCs w:val="20"/>
              </w:rPr>
            </w:pPr>
            <w:r w:rsidRPr="00C42802">
              <w:rPr>
                <w:rFonts w:cstheme="minorHAnsi"/>
                <w:sz w:val="20"/>
                <w:szCs w:val="20"/>
              </w:rPr>
              <w:t>Ratio extincteur</w:t>
            </w:r>
            <w:r w:rsidR="003336EE" w:rsidRPr="00C42802">
              <w:rPr>
                <w:rFonts w:cstheme="minorHAnsi"/>
                <w:sz w:val="20"/>
                <w:szCs w:val="20"/>
              </w:rPr>
              <w:t>/</w:t>
            </w:r>
            <w:r w:rsidRPr="00C42802">
              <w:rPr>
                <w:rFonts w:cstheme="minorHAnsi"/>
                <w:sz w:val="20"/>
                <w:szCs w:val="20"/>
              </w:rPr>
              <w:t>soudeur</w:t>
            </w:r>
            <w:r w:rsidR="00CB55DB" w:rsidRPr="00C42802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1ED2E" w14:textId="6D907427" w:rsidR="00CB55DB" w:rsidRPr="004D2424" w:rsidRDefault="00CB55DB" w:rsidP="00D131EF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29F2" w:rsidRPr="004D2424" w14:paraId="20D0D018" w14:textId="77777777" w:rsidTr="00872B5B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0E5D" w14:textId="77777777" w:rsidR="00D131EF" w:rsidRDefault="00D131EF" w:rsidP="00BA0CEF">
            <w:pPr>
              <w:ind w:left="-105"/>
              <w:rPr>
                <w:sz w:val="18"/>
                <w:szCs w:val="18"/>
              </w:rPr>
            </w:pPr>
          </w:p>
          <w:p w14:paraId="2B922637" w14:textId="6B3E4D96" w:rsidR="002229F2" w:rsidRPr="002643DE" w:rsidRDefault="002229F2" w:rsidP="00BA0CEF">
            <w:pPr>
              <w:ind w:left="-105"/>
              <w:rPr>
                <w:rFonts w:cstheme="minorHAnsi"/>
                <w:sz w:val="20"/>
                <w:szCs w:val="20"/>
              </w:rPr>
            </w:pPr>
            <w:r w:rsidRPr="002643DE">
              <w:rPr>
                <w:sz w:val="20"/>
                <w:szCs w:val="20"/>
              </w:rPr>
              <w:t>Précisez quelles sont les mesures de sécurité prises par le proposant pour prévenir tous dommages à des tiers</w:t>
            </w:r>
            <w:r w:rsidR="003336EE">
              <w:rPr>
                <w:sz w:val="20"/>
                <w:szCs w:val="20"/>
              </w:rPr>
              <w:t>.</w:t>
            </w:r>
          </w:p>
        </w:tc>
      </w:tr>
      <w:tr w:rsidR="002229F2" w:rsidRPr="004D2424" w14:paraId="796F1476" w14:textId="77777777" w:rsidTr="00F670FE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BE078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29F2" w:rsidRPr="004D2424" w14:paraId="48637449" w14:textId="77777777" w:rsidTr="00F670FE">
        <w:trPr>
          <w:trHeight w:val="432"/>
        </w:trPr>
        <w:tc>
          <w:tcPr>
            <w:tcW w:w="107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0EDE7" w14:textId="77777777" w:rsidR="002229F2" w:rsidRPr="004D2424" w:rsidRDefault="002229F2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2B5B" w:rsidRPr="004D2424" w14:paraId="5A11DEE1" w14:textId="77777777" w:rsidTr="00C724D0">
        <w:trPr>
          <w:trHeight w:val="432"/>
        </w:trPr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66017C" w14:textId="338BC8AD" w:rsidR="00872B5B" w:rsidRPr="004D2424" w:rsidRDefault="00872B5B" w:rsidP="00C724D0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Dégel de tuyau :</w:t>
            </w:r>
          </w:p>
        </w:tc>
        <w:tc>
          <w:tcPr>
            <w:tcW w:w="26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53DB06" w14:textId="53687412" w:rsidR="00872B5B" w:rsidRPr="004D2424" w:rsidRDefault="006610DB" w:rsidP="002643DE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42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B5B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11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5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72B5B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063B04" w14:textId="3B3F5BEE" w:rsidR="00872B5B" w:rsidRPr="004D2424" w:rsidRDefault="00872B5B" w:rsidP="00872B5B">
            <w:pPr>
              <w:ind w:left="-14"/>
              <w:rPr>
                <w:rFonts w:cstheme="minorHAnsi"/>
                <w:sz w:val="20"/>
                <w:szCs w:val="20"/>
              </w:rPr>
            </w:pPr>
            <w:r w:rsidRPr="00872B5B">
              <w:rPr>
                <w:rFonts w:cstheme="minorHAnsi"/>
                <w:sz w:val="20"/>
                <w:szCs w:val="20"/>
              </w:rPr>
              <w:t xml:space="preserve">Si </w:t>
            </w:r>
            <w:r w:rsidR="00C724D0" w:rsidRPr="00C724D0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="00C42802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872B5B">
              <w:rPr>
                <w:rFonts w:cstheme="minorHAnsi"/>
                <w:sz w:val="20"/>
                <w:szCs w:val="20"/>
              </w:rPr>
              <w:t xml:space="preserve"> précisez la méthode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93638" w14:textId="2A13897D" w:rsidR="00872B5B" w:rsidRPr="00872B5B" w:rsidRDefault="00872B5B" w:rsidP="00872B5B">
            <w:pPr>
              <w:ind w:left="-14"/>
              <w:rPr>
                <w:rFonts w:cstheme="minorHAnsi"/>
                <w:b/>
                <w:bCs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64B3" w:rsidRPr="004D2424" w14:paraId="38B3CD0C" w14:textId="77777777" w:rsidTr="003B5D84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468C2" w14:textId="647FD32F" w:rsidR="002D64B3" w:rsidRPr="004D2424" w:rsidRDefault="002D64B3" w:rsidP="00872B5B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2"/>
    </w:tbl>
    <w:p w14:paraId="4D7FC061" w14:textId="382C76DE" w:rsidR="001B7FA4" w:rsidRDefault="001B7FA4" w:rsidP="001B7FA4"/>
    <w:p w14:paraId="1CD8E350" w14:textId="47954489" w:rsidR="007F611A" w:rsidRDefault="007F611A" w:rsidP="001B7FA4"/>
    <w:p w14:paraId="447318C1" w14:textId="77777777" w:rsidR="007F611A" w:rsidRDefault="007F611A" w:rsidP="001B7FA4"/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3420"/>
        <w:gridCol w:w="270"/>
        <w:gridCol w:w="3420"/>
        <w:gridCol w:w="270"/>
        <w:gridCol w:w="1530"/>
        <w:gridCol w:w="180"/>
        <w:gridCol w:w="1619"/>
      </w:tblGrid>
      <w:tr w:rsidR="007F611A" w:rsidRPr="004D2424" w14:paraId="3DA6412F" w14:textId="77777777" w:rsidTr="005F51B5">
        <w:trPr>
          <w:trHeight w:val="260"/>
        </w:trPr>
        <w:tc>
          <w:tcPr>
            <w:tcW w:w="10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2961" w14:textId="2F5AF1F2" w:rsidR="007F611A" w:rsidRDefault="007F611A" w:rsidP="007F611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651312">
              <w:rPr>
                <w:rFonts w:cstheme="minorHAnsi"/>
                <w:b/>
                <w:bCs/>
                <w:sz w:val="20"/>
                <w:szCs w:val="20"/>
              </w:rPr>
              <w:t xml:space="preserve">Le proposant </w:t>
            </w:r>
            <w:r w:rsidR="003336EE">
              <w:rPr>
                <w:rFonts w:cstheme="minorHAnsi"/>
                <w:b/>
                <w:bCs/>
                <w:sz w:val="20"/>
                <w:szCs w:val="20"/>
              </w:rPr>
              <w:t>a-t-il recours à</w:t>
            </w:r>
            <w:r w:rsidR="003336EE" w:rsidRPr="003336EE">
              <w:rPr>
                <w:rFonts w:cstheme="minorHAnsi"/>
                <w:b/>
                <w:bCs/>
                <w:sz w:val="20"/>
                <w:szCs w:val="20"/>
              </w:rPr>
              <w:t xml:space="preserve"> de la soudure</w:t>
            </w:r>
            <w:r w:rsidRPr="00032D8F">
              <w:rPr>
                <w:rFonts w:cstheme="minorHAnsi"/>
                <w:b/>
                <w:bCs/>
                <w:sz w:val="20"/>
                <w:szCs w:val="20"/>
              </w:rPr>
              <w:t>?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(SUITE)</w:t>
            </w:r>
          </w:p>
        </w:tc>
      </w:tr>
      <w:tr w:rsidR="007F611A" w14:paraId="7D72CCEC" w14:textId="77777777" w:rsidTr="005F51B5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EBC5F" w14:textId="389AA752" w:rsidR="007F611A" w:rsidRPr="007D6AFF" w:rsidRDefault="007F611A" w:rsidP="005F51B5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 w:rsidRPr="007D6AFF">
              <w:rPr>
                <w:rFonts w:cstheme="minorHAnsi"/>
                <w:sz w:val="20"/>
                <w:szCs w:val="20"/>
              </w:rPr>
              <w:t>Employé avec certificat de soudeur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D71F0" w14:textId="77777777" w:rsidR="007F611A" w:rsidRPr="007D6AFF" w:rsidRDefault="007F611A" w:rsidP="005F51B5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CD78" w14:textId="4FF0DA9F" w:rsidR="007F611A" w:rsidRPr="007D6AFF" w:rsidRDefault="007F611A" w:rsidP="005F51B5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 w:rsidRPr="007D6AFF">
              <w:rPr>
                <w:rFonts w:cstheme="minorHAnsi"/>
                <w:sz w:val="20"/>
                <w:szCs w:val="20"/>
              </w:rPr>
              <w:t>Nombre d’année</w:t>
            </w:r>
            <w:r w:rsidR="00E56995" w:rsidRPr="007D6AFF">
              <w:rPr>
                <w:rFonts w:cstheme="minorHAnsi"/>
                <w:sz w:val="20"/>
                <w:szCs w:val="20"/>
              </w:rPr>
              <w:t>(</w:t>
            </w:r>
            <w:r w:rsidRPr="007D6AFF">
              <w:rPr>
                <w:rFonts w:cstheme="minorHAnsi"/>
                <w:sz w:val="20"/>
                <w:szCs w:val="20"/>
              </w:rPr>
              <w:t>s</w:t>
            </w:r>
            <w:r w:rsidR="00E56995" w:rsidRPr="007D6AFF">
              <w:rPr>
                <w:rFonts w:cstheme="minorHAnsi"/>
                <w:sz w:val="20"/>
                <w:szCs w:val="20"/>
              </w:rPr>
              <w:t>)</w:t>
            </w:r>
            <w:r w:rsidRPr="007D6AFF">
              <w:rPr>
                <w:rFonts w:cstheme="minorHAnsi"/>
                <w:sz w:val="20"/>
                <w:szCs w:val="20"/>
              </w:rPr>
              <w:t xml:space="preserve"> d’expérience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F40CC" w14:textId="77777777" w:rsidR="007F611A" w:rsidRPr="007D6AFF" w:rsidRDefault="007F611A" w:rsidP="005F51B5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5A188" w14:textId="7856D496" w:rsidR="007F611A" w:rsidRPr="007D6AFF" w:rsidRDefault="007F611A" w:rsidP="005F51B5">
            <w:pPr>
              <w:ind w:left="-105" w:right="-105"/>
              <w:jc w:val="center"/>
              <w:rPr>
                <w:rFonts w:cstheme="minorHAnsi"/>
                <w:spacing w:val="-8"/>
                <w:sz w:val="20"/>
                <w:szCs w:val="20"/>
              </w:rPr>
            </w:pPr>
            <w:r w:rsidRPr="007D6AFF">
              <w:rPr>
                <w:rFonts w:cstheme="minorHAnsi"/>
                <w:spacing w:val="-8"/>
                <w:sz w:val="20"/>
                <w:szCs w:val="20"/>
              </w:rPr>
              <w:t>Nombre d’année</w:t>
            </w:r>
            <w:r w:rsidR="00E56995" w:rsidRPr="007D6AFF">
              <w:rPr>
                <w:rFonts w:cstheme="minorHAnsi"/>
                <w:spacing w:val="-8"/>
                <w:sz w:val="20"/>
                <w:szCs w:val="20"/>
              </w:rPr>
              <w:t>(s)</w:t>
            </w:r>
            <w:r w:rsidRPr="007D6AFF">
              <w:rPr>
                <w:rFonts w:cstheme="minorHAnsi"/>
                <w:spacing w:val="-8"/>
                <w:sz w:val="20"/>
                <w:szCs w:val="20"/>
              </w:rPr>
              <w:t xml:space="preserve"> à l’emploi d</w:t>
            </w:r>
            <w:r w:rsidR="005F51B5" w:rsidRPr="007D6AFF">
              <w:rPr>
                <w:rFonts w:cstheme="minorHAnsi"/>
                <w:spacing w:val="-8"/>
                <w:sz w:val="20"/>
                <w:szCs w:val="20"/>
              </w:rPr>
              <w:t>u proposant</w:t>
            </w:r>
          </w:p>
        </w:tc>
      </w:tr>
      <w:tr w:rsidR="00392766" w14:paraId="752DC8EF" w14:textId="77777777" w:rsidTr="00392766">
        <w:trPr>
          <w:trHeight w:val="432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8810E" w14:textId="174313BC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B9AE1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16455" w14:textId="37805CC3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EC5E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2A3AC" w14:textId="23AF8A6A" w:rsidR="00392766" w:rsidRPr="005F51B5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2766" w14:paraId="44A4B016" w14:textId="77777777" w:rsidTr="00392766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5D60B7" w14:textId="545E14E0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50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0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050C8">
              <w:rPr>
                <w:rFonts w:cstheme="minorHAnsi"/>
                <w:sz w:val="20"/>
                <w:szCs w:val="20"/>
              </w:rPr>
            </w:r>
            <w:r w:rsidRPr="00D050C8">
              <w:rPr>
                <w:rFonts w:cstheme="minorHAnsi"/>
                <w:sz w:val="20"/>
                <w:szCs w:val="20"/>
              </w:rPr>
              <w:fldChar w:fldCharType="separate"/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0008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20B8D" w14:textId="52738965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1CF22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03F397" w14:textId="205DDB80" w:rsidR="00392766" w:rsidRPr="005F51B5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2766" w14:paraId="64A94E1D" w14:textId="77777777" w:rsidTr="00392766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50CEBD" w14:textId="3853B9DB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50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0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050C8">
              <w:rPr>
                <w:rFonts w:cstheme="minorHAnsi"/>
                <w:sz w:val="20"/>
                <w:szCs w:val="20"/>
              </w:rPr>
            </w:r>
            <w:r w:rsidRPr="00D050C8">
              <w:rPr>
                <w:rFonts w:cstheme="minorHAnsi"/>
                <w:sz w:val="20"/>
                <w:szCs w:val="20"/>
              </w:rPr>
              <w:fldChar w:fldCharType="separate"/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7F0D1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E58B2" w14:textId="356AB864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652D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F583F" w14:textId="4BBA92EB" w:rsidR="00392766" w:rsidRPr="005F51B5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2766" w14:paraId="47559BD8" w14:textId="77777777" w:rsidTr="00392766">
        <w:trPr>
          <w:trHeight w:val="432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85C409" w14:textId="7F0DD049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50C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0C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050C8">
              <w:rPr>
                <w:rFonts w:cstheme="minorHAnsi"/>
                <w:sz w:val="20"/>
                <w:szCs w:val="20"/>
              </w:rPr>
            </w:r>
            <w:r w:rsidRPr="00D050C8">
              <w:rPr>
                <w:rFonts w:cstheme="minorHAnsi"/>
                <w:sz w:val="20"/>
                <w:szCs w:val="20"/>
              </w:rPr>
              <w:fldChar w:fldCharType="separate"/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050C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E78CB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2CD067" w14:textId="5A309FDB" w:rsidR="00392766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EB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EB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4EBD">
              <w:rPr>
                <w:rFonts w:cstheme="minorHAnsi"/>
                <w:sz w:val="20"/>
                <w:szCs w:val="20"/>
              </w:rPr>
            </w:r>
            <w:r w:rsidRPr="00E24EBD">
              <w:rPr>
                <w:rFonts w:cstheme="minorHAnsi"/>
                <w:sz w:val="20"/>
                <w:szCs w:val="20"/>
              </w:rPr>
              <w:fldChar w:fldCharType="separate"/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noProof/>
                <w:sz w:val="20"/>
                <w:szCs w:val="20"/>
              </w:rPr>
              <w:t> </w:t>
            </w:r>
            <w:r w:rsidRPr="00E24EB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ABEC" w14:textId="77777777" w:rsidR="00392766" w:rsidRPr="007F611A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2778E4" w14:textId="4FA31DE8" w:rsidR="00392766" w:rsidRPr="005F51B5" w:rsidRDefault="00392766" w:rsidP="00392766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 w:rsidRPr="0004644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4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46442">
              <w:rPr>
                <w:rFonts w:cstheme="minorHAnsi"/>
                <w:sz w:val="20"/>
                <w:szCs w:val="20"/>
              </w:rPr>
            </w:r>
            <w:r w:rsidRPr="00046442">
              <w:rPr>
                <w:rFonts w:cstheme="minorHAnsi"/>
                <w:sz w:val="20"/>
                <w:szCs w:val="20"/>
              </w:rPr>
              <w:fldChar w:fldCharType="separate"/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4644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C73CE" w:rsidRPr="00DB133B" w14:paraId="6326C0BA" w14:textId="77777777" w:rsidTr="00BA0CEF">
        <w:trPr>
          <w:trHeight w:val="432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9E9A" w14:textId="245B299F" w:rsidR="002C73CE" w:rsidRPr="00A80F1D" w:rsidRDefault="008432AF" w:rsidP="00BA0CEF">
            <w:pPr>
              <w:autoSpaceDE w:val="0"/>
              <w:autoSpaceDN w:val="0"/>
              <w:adjustRightInd w:val="0"/>
              <w:ind w:left="-113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</w:t>
            </w:r>
            <w:r w:rsidR="00EF42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 proposant effectue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-t-il</w:t>
            </w:r>
            <w:r w:rsidR="002C73CE" w:rsidRPr="00AF7B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3CE" w:rsidRPr="00A80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 travaux couverts par</w:t>
            </w:r>
            <w:r w:rsidR="002C73CE" w:rsidRPr="00AF7B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73CE" w:rsidRPr="00A80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une assurance </w:t>
            </w:r>
            <w:r w:rsidR="002C73CE" w:rsidRPr="00AF7B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Wrap-up?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E73A1" w14:textId="77777777" w:rsidR="002C73CE" w:rsidRPr="00DB133B" w:rsidRDefault="006610DB" w:rsidP="00A868BD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64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C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73CE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8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3C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C73CE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2C73CE" w:rsidRPr="00300F2C" w14:paraId="3AD2209F" w14:textId="77777777" w:rsidTr="00076F32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C8638" w14:textId="77777777" w:rsidR="002C73CE" w:rsidRPr="008800FA" w:rsidRDefault="002C73CE" w:rsidP="00BA0CEF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8800FA">
              <w:rPr>
                <w:rFonts w:cstheme="minorHAnsi"/>
                <w:sz w:val="20"/>
                <w:szCs w:val="20"/>
              </w:rPr>
              <w:t xml:space="preserve">Si </w:t>
            </w:r>
            <w:r w:rsidRPr="008800FA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800FA">
              <w:rPr>
                <w:rFonts w:cstheme="minorHAnsi"/>
                <w:sz w:val="20"/>
                <w:szCs w:val="20"/>
              </w:rPr>
              <w:t>, donnez le pourcentage des travaux :</w:t>
            </w:r>
          </w:p>
        </w:tc>
        <w:tc>
          <w:tcPr>
            <w:tcW w:w="7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60CB4" w14:textId="77777777" w:rsidR="002C73CE" w:rsidRPr="00300F2C" w:rsidRDefault="002C73CE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6F32" w:rsidRPr="00300F2C" w14:paraId="60EDCD2E" w14:textId="77777777" w:rsidTr="00EF42DC">
        <w:trPr>
          <w:trHeight w:val="432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C53C" w14:textId="56817142" w:rsidR="00076F32" w:rsidRPr="004D2424" w:rsidRDefault="00EF42DC" w:rsidP="00EF42DC">
            <w:pPr>
              <w:ind w:left="-109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b/>
                <w:bCs/>
                <w:sz w:val="20"/>
                <w:szCs w:val="20"/>
              </w:rPr>
              <w:t>Le proposant exige-t-il une preuve d’assurance responsabilité civile?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EEAAD" w14:textId="2191873D" w:rsidR="00076F32" w:rsidRPr="004D2424" w:rsidRDefault="006610DB" w:rsidP="00A868BD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827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42D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59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D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42D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076F32" w:rsidRPr="00300F2C" w14:paraId="521D09E4" w14:textId="77777777" w:rsidTr="00076F32">
        <w:trPr>
          <w:trHeight w:val="432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4E669" w14:textId="037DC1C8" w:rsidR="00076F32" w:rsidRPr="008800FA" w:rsidRDefault="00EF42DC" w:rsidP="00BA0CEF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EF42DC">
              <w:rPr>
                <w:rFonts w:cstheme="minorHAnsi"/>
                <w:sz w:val="20"/>
                <w:szCs w:val="20"/>
              </w:rPr>
              <w:t xml:space="preserve">Si </w:t>
            </w:r>
            <w:r w:rsidRPr="00EF42DC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EF42DC">
              <w:rPr>
                <w:rFonts w:cstheme="minorHAnsi"/>
                <w:sz w:val="20"/>
                <w:szCs w:val="20"/>
              </w:rPr>
              <w:t>, quel montant d’assurance est requis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7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82554" w14:textId="611508E3" w:rsidR="00076F32" w:rsidRPr="004D2424" w:rsidRDefault="00EF42DC" w:rsidP="00BA0CEF">
            <w:pPr>
              <w:ind w:left="-14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</w:tbl>
    <w:p w14:paraId="53CC381D" w14:textId="77777777" w:rsidR="002C73CE" w:rsidRDefault="002C73CE" w:rsidP="001B7FA4"/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4E4920" w14:paraId="00C05732" w14:textId="77777777" w:rsidTr="004E4920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44FA6" w14:textId="4C75EFD7" w:rsidR="004E4920" w:rsidRPr="004E4920" w:rsidRDefault="004E4920" w:rsidP="00175D31">
            <w:pPr>
              <w:ind w:left="-105" w:right="-104"/>
              <w:rPr>
                <w:rFonts w:cstheme="minorHAnsi"/>
                <w:b/>
                <w:bCs/>
                <w:sz w:val="20"/>
                <w:szCs w:val="20"/>
              </w:rPr>
            </w:pPr>
            <w:r w:rsidRPr="004E4920">
              <w:rPr>
                <w:rFonts w:cstheme="minorHAnsi"/>
                <w:b/>
                <w:bCs/>
                <w:sz w:val="20"/>
                <w:szCs w:val="20"/>
              </w:rPr>
              <w:t>Commentaires additionnels</w:t>
            </w:r>
          </w:p>
        </w:tc>
      </w:tr>
      <w:tr w:rsidR="004E4920" w14:paraId="1C8C0555" w14:textId="77777777" w:rsidTr="004E4920">
        <w:trPr>
          <w:trHeight w:val="2880"/>
        </w:trPr>
        <w:tc>
          <w:tcPr>
            <w:tcW w:w="10710" w:type="dxa"/>
          </w:tcPr>
          <w:p w14:paraId="6732A25F" w14:textId="77777777" w:rsidR="004E4920" w:rsidRDefault="004E4920" w:rsidP="00175D31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33296E" w14:textId="081A6E4C" w:rsidR="00F94FF0" w:rsidRPr="00121B35" w:rsidRDefault="00F94FF0" w:rsidP="00F94FF0">
      <w:pPr>
        <w:tabs>
          <w:tab w:val="left" w:pos="4381"/>
        </w:tabs>
        <w:rPr>
          <w:sz w:val="16"/>
          <w:szCs w:val="16"/>
        </w:rPr>
      </w:pPr>
    </w:p>
    <w:p w14:paraId="2A31CC37" w14:textId="77777777" w:rsidR="001B7FA4" w:rsidRDefault="001B7FA4" w:rsidP="00DF3E4E">
      <w:pPr>
        <w:tabs>
          <w:tab w:val="left" w:pos="4381"/>
        </w:tabs>
      </w:pPr>
    </w:p>
    <w:sectPr w:rsidR="001B7FA4" w:rsidSect="002B1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6102" w14:textId="77777777" w:rsidR="00204F86" w:rsidRDefault="00204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479E397" w:rsidR="009D6761" w:rsidRPr="004D3EA0" w:rsidRDefault="006610D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D6761" w:rsidRPr="004D3EA0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civile générale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4D3EA0" w:rsidRPr="004D3EA0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2022-0</w:t>
                                </w:r>
                                <w:r w:rsidR="003F34C8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8-</w:t>
                                </w:r>
                                <w:r w:rsidR="003E3391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720833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479E397" w:rsidR="009D6761" w:rsidRPr="004D3EA0" w:rsidRDefault="0072083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9D6761" w:rsidRPr="004D3EA0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civile générale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4D3EA0" w:rsidRPr="004D3EA0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2022-0</w:t>
                          </w:r>
                          <w:r w:rsidR="003F34C8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8-</w:t>
                          </w:r>
                          <w:r w:rsidR="003E3391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9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285300F" w:rsidR="004D3EA0" w:rsidRDefault="006610DB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 civile générale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2022-08-19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285300F" w:rsidR="004D3EA0" w:rsidRDefault="006610DB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 civile générale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2022-08-19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3B19" w14:textId="77777777" w:rsidR="00204F86" w:rsidRDefault="00204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9960" w14:textId="77777777" w:rsidR="00204F86" w:rsidRDefault="00204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7777777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</w:p>
  <w:p w14:paraId="65F48A88" w14:textId="418898D1" w:rsidR="002B101E" w:rsidRPr="002B101E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  <w:lang w:val="fr-FR"/>
      </w:rPr>
      <w:t>RESPONSABILITÉ CIVILE GÉNÉRALE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gBwr69g2Xe/geFVOr43CWCWdS0T5WLtqrWTkU67gKi7v+SVcUL7ElCMUVXkxP/VF/lSntTHK3Iyb4JkHvDmw==" w:salt="bTeen31N5IhQCeX/b1MAxA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A0F0A"/>
    <w:rsid w:val="000B7414"/>
    <w:rsid w:val="000D581B"/>
    <w:rsid w:val="000D7F60"/>
    <w:rsid w:val="000F13DA"/>
    <w:rsid w:val="000F1787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549F3"/>
    <w:rsid w:val="002643DE"/>
    <w:rsid w:val="002A70B1"/>
    <w:rsid w:val="002A74E1"/>
    <w:rsid w:val="002B0AA6"/>
    <w:rsid w:val="002B101E"/>
    <w:rsid w:val="002C146D"/>
    <w:rsid w:val="002C1D48"/>
    <w:rsid w:val="002C73CE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6454B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40229"/>
    <w:rsid w:val="0046002B"/>
    <w:rsid w:val="00461A85"/>
    <w:rsid w:val="00464BEE"/>
    <w:rsid w:val="00465005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75EF"/>
    <w:rsid w:val="00700CD6"/>
    <w:rsid w:val="00711078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32DA0"/>
    <w:rsid w:val="00842AA0"/>
    <w:rsid w:val="008432AF"/>
    <w:rsid w:val="00846236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F236D"/>
    <w:rsid w:val="0090143D"/>
    <w:rsid w:val="009103AC"/>
    <w:rsid w:val="009255C2"/>
    <w:rsid w:val="00927399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F159F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6967"/>
    <w:rsid w:val="00A80F1D"/>
    <w:rsid w:val="00A813BD"/>
    <w:rsid w:val="00A868BD"/>
    <w:rsid w:val="00AA02FC"/>
    <w:rsid w:val="00AA1C75"/>
    <w:rsid w:val="00AA2DD5"/>
    <w:rsid w:val="00AB3701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836"/>
    <w:rsid w:val="00B41AEE"/>
    <w:rsid w:val="00B50C0F"/>
    <w:rsid w:val="00B5608F"/>
    <w:rsid w:val="00B56B08"/>
    <w:rsid w:val="00B56ECB"/>
    <w:rsid w:val="00B61FD4"/>
    <w:rsid w:val="00B84782"/>
    <w:rsid w:val="00BB73EF"/>
    <w:rsid w:val="00BD2B0F"/>
    <w:rsid w:val="00BD3F78"/>
    <w:rsid w:val="00BD45CE"/>
    <w:rsid w:val="00BD53F8"/>
    <w:rsid w:val="00BD5EC1"/>
    <w:rsid w:val="00BF514F"/>
    <w:rsid w:val="00C176A7"/>
    <w:rsid w:val="00C219CB"/>
    <w:rsid w:val="00C40915"/>
    <w:rsid w:val="00C42802"/>
    <w:rsid w:val="00C4313A"/>
    <w:rsid w:val="00C54207"/>
    <w:rsid w:val="00C60175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372E"/>
    <w:rsid w:val="00D85280"/>
    <w:rsid w:val="00D97F83"/>
    <w:rsid w:val="00DA0B44"/>
    <w:rsid w:val="00DA1AB0"/>
    <w:rsid w:val="00DA2E1F"/>
    <w:rsid w:val="00DB133B"/>
    <w:rsid w:val="00DC042E"/>
    <w:rsid w:val="00DE52EC"/>
    <w:rsid w:val="00DF3E4E"/>
    <w:rsid w:val="00E01509"/>
    <w:rsid w:val="00E03830"/>
    <w:rsid w:val="00E0748E"/>
    <w:rsid w:val="00E17A7B"/>
    <w:rsid w:val="00E405D5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11</Pages>
  <Words>2998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2022-08-19</Company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civile générale</dc:creator>
  <cp:keywords/>
  <dc:description/>
  <cp:lastModifiedBy>Goulet, Louane</cp:lastModifiedBy>
  <cp:revision>99</cp:revision>
  <dcterms:created xsi:type="dcterms:W3CDTF">2022-08-10T16:54:00Z</dcterms:created>
  <dcterms:modified xsi:type="dcterms:W3CDTF">2022-08-23T20:46:00Z</dcterms:modified>
</cp:coreProperties>
</file>