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3EFC3" w14:textId="77777777" w:rsidR="0067497E" w:rsidRPr="00012D42" w:rsidRDefault="0067497E" w:rsidP="0067497E">
      <w:pPr>
        <w:rPr>
          <w:sz w:val="18"/>
          <w:szCs w:val="18"/>
        </w:rPr>
      </w:pPr>
    </w:p>
    <w:p w14:paraId="1F8BDEB0" w14:textId="55DE5F05" w:rsidR="00440229" w:rsidRPr="00957527" w:rsidRDefault="000D5C4D" w:rsidP="00EA27C2">
      <w:pPr>
        <w:spacing w:after="0"/>
        <w:rPr>
          <w:b/>
          <w:bCs/>
        </w:rPr>
      </w:pPr>
      <w:bookmarkStart w:id="0" w:name="_Hlk143611445"/>
      <w:r w:rsidRPr="000D5C4D">
        <w:rPr>
          <w:b/>
          <w:bCs/>
        </w:rPr>
        <w:t>APPLICANT</w:t>
      </w:r>
      <w:bookmarkEnd w:id="0"/>
      <w:r w:rsidR="00550156">
        <w:rPr>
          <w:b/>
          <w:bCs/>
        </w:rPr>
        <w:t xml:space="preserve"> 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4500"/>
        <w:gridCol w:w="270"/>
        <w:gridCol w:w="900"/>
        <w:gridCol w:w="272"/>
        <w:gridCol w:w="1802"/>
      </w:tblGrid>
      <w:tr w:rsidR="00EE5CA7" w:rsidRPr="00F02056" w14:paraId="3EB3F2D3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564C83E8" w:rsidR="00EE5CA7" w:rsidRPr="00BD45CE" w:rsidRDefault="000D5C4D" w:rsidP="00957527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Name of applicant: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E64739C" w14:textId="5E5BB7E5" w:rsidR="00EE5CA7" w:rsidRPr="00F02056" w:rsidRDefault="008979D4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" w:name="Text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EE5CA7" w:rsidRPr="00F02056" w14:paraId="4FAB554C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5"/>
            <w:tcBorders>
              <w:left w:val="nil"/>
              <w:right w:val="nil"/>
            </w:tcBorders>
            <w:vAlign w:val="bottom"/>
          </w:tcPr>
          <w:p w14:paraId="7DCD7FC3" w14:textId="43F3136F" w:rsidR="00EE5CA7" w:rsidRPr="00F02056" w:rsidRDefault="008979D4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:rsidRPr="00F02056" w14:paraId="4EFDA524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8347B" w14:textId="74587F12" w:rsidR="005407FA" w:rsidRPr="00957527" w:rsidRDefault="000D5C4D" w:rsidP="009E4AE6">
            <w:pPr>
              <w:ind w:left="-107"/>
              <w:rPr>
                <w:b/>
                <w:bCs/>
              </w:rPr>
            </w:pPr>
            <w:r>
              <w:rPr>
                <w:sz w:val="20"/>
                <w:szCs w:val="20"/>
              </w:rPr>
              <w:t>Mailing address</w:t>
            </w:r>
            <w:r w:rsidRPr="00957527">
              <w:rPr>
                <w:sz w:val="20"/>
                <w:szCs w:val="20"/>
              </w:rPr>
              <w:t>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18D2185F" w14:textId="20FE613B" w:rsidR="005407FA" w:rsidRPr="00F02056" w:rsidRDefault="008979D4" w:rsidP="009E4AE6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407FA" w14:paraId="01633474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52B7E" w14:textId="77777777" w:rsidR="005407FA" w:rsidRPr="00F02056" w:rsidRDefault="005407FA" w:rsidP="009E4AE6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085283AD" w14:textId="664D1BBE" w:rsidR="005407FA" w:rsidRDefault="000D5C4D" w:rsidP="009E4AE6">
            <w:pPr>
              <w:rPr>
                <w:b/>
                <w:bCs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Civic number, street</w:t>
            </w:r>
            <w:r w:rsidR="005407FA"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 w:rsidR="008979D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8979D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8979D4">
              <w:rPr>
                <w:rFonts w:cstheme="minorHAnsi"/>
                <w:sz w:val="20"/>
                <w:szCs w:val="20"/>
              </w:rPr>
            </w:r>
            <w:r w:rsidR="008979D4">
              <w:rPr>
                <w:rFonts w:cstheme="minorHAnsi"/>
                <w:sz w:val="20"/>
                <w:szCs w:val="20"/>
              </w:rPr>
              <w:fldChar w:fldCharType="separate"/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noProof/>
                <w:sz w:val="20"/>
                <w:szCs w:val="20"/>
              </w:rPr>
              <w:t> </w:t>
            </w:r>
            <w:r w:rsidR="008979D4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243E9" w14:textId="77777777" w:rsidR="005407FA" w:rsidRDefault="005407FA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66442718" w14:textId="1419D4E2" w:rsidR="005407FA" w:rsidRDefault="008979D4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9CC1AC" w14:textId="77777777" w:rsidR="005407FA" w:rsidRDefault="005407FA" w:rsidP="009E4AE6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1BBECA4A" w14:textId="40A830AA" w:rsidR="005407FA" w:rsidRDefault="008979D4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61701" w:rsidRPr="00D239B1" w14:paraId="0F49AC8E" w14:textId="77777777" w:rsidTr="00E61701">
        <w:trPr>
          <w:trHeight w:val="107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951B7" w14:textId="77777777" w:rsidR="00E61701" w:rsidRDefault="00E61701" w:rsidP="009E4AE6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</w:tcPr>
          <w:p w14:paraId="7C109F03" w14:textId="57988FFB" w:rsidR="00E61701" w:rsidRPr="002C146D" w:rsidRDefault="000D5C4D" w:rsidP="009E4AE6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City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4B12583" w14:textId="77777777" w:rsidR="00E61701" w:rsidRDefault="00E61701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3AF8C9F6" w14:textId="473D145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  <w:r w:rsidR="00A0391F">
              <w:rPr>
                <w:i/>
                <w:iCs/>
                <w:color w:val="808080" w:themeColor="background1" w:themeShade="80"/>
                <w:sz w:val="15"/>
                <w:szCs w:val="15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7568C51F" w14:textId="77777777" w:rsidR="00E61701" w:rsidRPr="00D239B1" w:rsidRDefault="00E61701" w:rsidP="009E4AE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4F5F1F89" w14:textId="669081DA" w:rsidR="00E61701" w:rsidRPr="00D239B1" w:rsidRDefault="000D5C4D" w:rsidP="009E4AE6">
            <w:pPr>
              <w:rPr>
                <w:b/>
                <w:bCs/>
                <w:sz w:val="15"/>
                <w:szCs w:val="15"/>
              </w:rPr>
            </w:pPr>
            <w:bookmarkStart w:id="2" w:name="_Hlk143611635"/>
            <w:r w:rsidRPr="00206373">
              <w:rPr>
                <w:i/>
                <w:iCs/>
                <w:color w:val="808080" w:themeColor="background1" w:themeShade="80"/>
                <w:sz w:val="15"/>
                <w:szCs w:val="15"/>
              </w:rPr>
              <w:t>Postal code</w:t>
            </w:r>
            <w:bookmarkEnd w:id="2"/>
          </w:p>
        </w:tc>
      </w:tr>
    </w:tbl>
    <w:p w14:paraId="3A80290D" w14:textId="610EE380" w:rsidR="0067497E" w:rsidRDefault="00012D42" w:rsidP="00F73DAE">
      <w:pPr>
        <w:rPr>
          <w:b/>
          <w:bCs/>
        </w:rPr>
      </w:pPr>
      <w:r w:rsidRPr="00012D42">
        <w:rPr>
          <w:b/>
          <w:bCs/>
          <w:sz w:val="12"/>
          <w:szCs w:val="12"/>
        </w:rPr>
        <w:br/>
      </w:r>
      <w:r w:rsidR="000D5C4D" w:rsidRPr="000D5C4D">
        <w:rPr>
          <w:b/>
          <w:bCs/>
        </w:rPr>
        <w:t xml:space="preserve">SUPPLEMENTAL </w:t>
      </w:r>
      <w:r w:rsidR="0067497E" w:rsidRPr="0067497E">
        <w:rPr>
          <w:b/>
          <w:bCs/>
        </w:rPr>
        <w:t xml:space="preserve">QUESTIONS </w:t>
      </w:r>
    </w:p>
    <w:tbl>
      <w:tblPr>
        <w:tblStyle w:val="TableGrid"/>
        <w:tblW w:w="10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1355"/>
        <w:gridCol w:w="445"/>
        <w:gridCol w:w="270"/>
        <w:gridCol w:w="1350"/>
        <w:gridCol w:w="270"/>
        <w:gridCol w:w="1440"/>
        <w:gridCol w:w="450"/>
        <w:gridCol w:w="1170"/>
        <w:gridCol w:w="450"/>
        <w:gridCol w:w="90"/>
        <w:gridCol w:w="1805"/>
      </w:tblGrid>
      <w:tr w:rsidR="007C4B13" w:rsidRPr="004D2424" w14:paraId="409F36DF" w14:textId="77777777" w:rsidTr="00012D42">
        <w:trPr>
          <w:trHeight w:val="162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84C76" w14:textId="28F755D1" w:rsidR="007C4B13" w:rsidRPr="007C4B13" w:rsidRDefault="007C4B13" w:rsidP="007C4B13">
            <w:pPr>
              <w:ind w:left="-110"/>
              <w:rPr>
                <w:rFonts w:cstheme="minorHAnsi"/>
                <w:sz w:val="20"/>
                <w:szCs w:val="20"/>
                <w:lang w:val="en-US"/>
              </w:rPr>
            </w:pPr>
            <w:r w:rsidRPr="00814DD8">
              <w:rPr>
                <w:rFonts w:cstheme="minorHAnsi"/>
                <w:sz w:val="20"/>
                <w:szCs w:val="20"/>
                <w:lang w:val="en-US"/>
              </w:rPr>
              <w:t>Number of year(s) in business:</w:t>
            </w:r>
          </w:p>
        </w:tc>
        <w:tc>
          <w:tcPr>
            <w:tcW w:w="2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3A3710" w14:textId="313AD882" w:rsidR="007C4B13" w:rsidRPr="004D2424" w:rsidRDefault="003875AF" w:rsidP="007C4B13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F45BD" w14:textId="77777777" w:rsidR="007C4B13" w:rsidRPr="004D2424" w:rsidRDefault="007C4B13" w:rsidP="007C4B13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35733" w14:textId="68EA4F39" w:rsidR="007C4B13" w:rsidRPr="007C4B13" w:rsidRDefault="007C4B13" w:rsidP="007C4B13">
            <w:pPr>
              <w:ind w:left="-14"/>
              <w:rPr>
                <w:rFonts w:cstheme="minorHAnsi"/>
                <w:sz w:val="20"/>
                <w:szCs w:val="20"/>
                <w:lang w:val="en-US"/>
              </w:rPr>
            </w:pPr>
            <w:r w:rsidRPr="00814DD8">
              <w:rPr>
                <w:rFonts w:cstheme="minorHAnsi"/>
                <w:sz w:val="20"/>
                <w:szCs w:val="20"/>
                <w:lang w:val="en-US"/>
              </w:rPr>
              <w:t>Number of year(s) of experience:</w:t>
            </w:r>
          </w:p>
        </w:tc>
        <w:tc>
          <w:tcPr>
            <w:tcW w:w="2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351CCF" w14:textId="6FC47C98" w:rsidR="007C4B13" w:rsidRPr="004D2424" w:rsidRDefault="007C4B13" w:rsidP="007C4B13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A1CD5" w:rsidRPr="00DB133B" w14:paraId="1491B099" w14:textId="77777777" w:rsidTr="007C4B13">
        <w:trPr>
          <w:trHeight w:val="440"/>
        </w:trPr>
        <w:tc>
          <w:tcPr>
            <w:tcW w:w="89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D41AF" w14:textId="77777777" w:rsidR="001A1CD5" w:rsidRPr="00391696" w:rsidRDefault="001A1CD5" w:rsidP="00DA62FC">
            <w:pPr>
              <w:ind w:left="-105"/>
              <w:rPr>
                <w:sz w:val="20"/>
                <w:szCs w:val="20"/>
                <w:lang w:val="en-CA"/>
              </w:rPr>
            </w:pPr>
            <w:r w:rsidRPr="00391696">
              <w:rPr>
                <w:sz w:val="20"/>
                <w:szCs w:val="20"/>
                <w:lang w:val="en-CA"/>
              </w:rPr>
              <w:t xml:space="preserve">The </w:t>
            </w:r>
            <w:r>
              <w:rPr>
                <w:sz w:val="20"/>
                <w:szCs w:val="20"/>
                <w:lang w:val="en-CA"/>
              </w:rPr>
              <w:t>a</w:t>
            </w:r>
            <w:r w:rsidRPr="00391696">
              <w:rPr>
                <w:sz w:val="20"/>
                <w:szCs w:val="20"/>
                <w:lang w:val="en-CA"/>
              </w:rPr>
              <w:t xml:space="preserve">pplicant is </w:t>
            </w:r>
            <w:r>
              <w:rPr>
                <w:sz w:val="20"/>
                <w:szCs w:val="20"/>
                <w:lang w:val="en-CA"/>
              </w:rPr>
              <w:t>g</w:t>
            </w:r>
            <w:r w:rsidRPr="00391696">
              <w:rPr>
                <w:sz w:val="20"/>
                <w:szCs w:val="20"/>
                <w:lang w:val="en-CA"/>
              </w:rPr>
              <w:t xml:space="preserve">eneral </w:t>
            </w:r>
            <w:r>
              <w:rPr>
                <w:sz w:val="20"/>
                <w:szCs w:val="20"/>
                <w:lang w:val="en-CA"/>
              </w:rPr>
              <w:t>c</w:t>
            </w:r>
            <w:r w:rsidRPr="00391696">
              <w:rPr>
                <w:sz w:val="20"/>
                <w:szCs w:val="20"/>
                <w:lang w:val="en-CA"/>
              </w:rPr>
              <w:t>ontractor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DA938" w14:textId="77777777" w:rsidR="001A1CD5" w:rsidRPr="00DB133B" w:rsidRDefault="00161B25" w:rsidP="00DA62F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6145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1A1CD5">
              <w:rPr>
                <w:rFonts w:cstheme="minorHAnsi"/>
                <w:sz w:val="20"/>
                <w:szCs w:val="20"/>
              </w:rPr>
              <w:t>Yes</w:t>
            </w:r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0042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1A1CD5" w14:paraId="63280B98" w14:textId="77777777" w:rsidTr="007C4B13">
        <w:trPr>
          <w:trHeight w:val="432"/>
        </w:trPr>
        <w:tc>
          <w:tcPr>
            <w:tcW w:w="89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09CBF" w14:textId="77777777" w:rsidR="001A1CD5" w:rsidRPr="00391696" w:rsidRDefault="001A1CD5" w:rsidP="00DA62FC">
            <w:pPr>
              <w:ind w:left="-105"/>
              <w:rPr>
                <w:sz w:val="20"/>
                <w:szCs w:val="20"/>
                <w:lang w:val="en-CA"/>
              </w:rPr>
            </w:pPr>
            <w:r w:rsidRPr="00391696">
              <w:rPr>
                <w:sz w:val="20"/>
                <w:szCs w:val="20"/>
                <w:lang w:val="en-CA"/>
              </w:rPr>
              <w:t xml:space="preserve">The </w:t>
            </w:r>
            <w:r>
              <w:rPr>
                <w:sz w:val="20"/>
                <w:szCs w:val="20"/>
                <w:lang w:val="en-CA"/>
              </w:rPr>
              <w:t>a</w:t>
            </w:r>
            <w:r w:rsidRPr="00391696">
              <w:rPr>
                <w:sz w:val="20"/>
                <w:szCs w:val="20"/>
                <w:lang w:val="en-CA"/>
              </w:rPr>
              <w:t xml:space="preserve">pplicant is </w:t>
            </w:r>
            <w:r>
              <w:rPr>
                <w:sz w:val="20"/>
                <w:szCs w:val="20"/>
                <w:lang w:val="en-CA"/>
              </w:rPr>
              <w:t>sub-c</w:t>
            </w:r>
            <w:r w:rsidRPr="00391696">
              <w:rPr>
                <w:sz w:val="20"/>
                <w:szCs w:val="20"/>
                <w:lang w:val="en-CA"/>
              </w:rPr>
              <w:t>ontracto</w:t>
            </w:r>
            <w:r>
              <w:rPr>
                <w:sz w:val="20"/>
                <w:szCs w:val="20"/>
                <w:lang w:val="en-CA"/>
              </w:rPr>
              <w:t>r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A29F2" w14:textId="77777777" w:rsidR="001A1CD5" w:rsidRDefault="00161B25" w:rsidP="00DA62FC">
            <w:pPr>
              <w:ind w:right="-1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0321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1A1CD5">
              <w:rPr>
                <w:rFonts w:cstheme="minorHAnsi"/>
                <w:sz w:val="20"/>
                <w:szCs w:val="20"/>
              </w:rPr>
              <w:t>Yes</w:t>
            </w:r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1388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1A1CD5" w14:paraId="5E5C094B" w14:textId="77777777" w:rsidTr="007C4B13">
        <w:trPr>
          <w:trHeight w:val="432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1A887" w14:textId="77777777" w:rsidR="001A1CD5" w:rsidRDefault="001A1CD5" w:rsidP="00DA62FC">
            <w:pPr>
              <w:ind w:left="-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</w:t>
            </w:r>
            <w:r w:rsidRPr="005A0F2B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77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BB0281" w14:textId="348CBFC5" w:rsidR="001A1CD5" w:rsidRDefault="003875AF" w:rsidP="00DA62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A1CD5" w:rsidRPr="00300F2C" w14:paraId="52CDAF51" w14:textId="77777777" w:rsidTr="007C4B13">
        <w:trPr>
          <w:trHeight w:val="432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D7ACF" w14:textId="77777777" w:rsidR="001A1CD5" w:rsidRPr="00391696" w:rsidRDefault="001A1CD5" w:rsidP="00DA62FC">
            <w:pPr>
              <w:ind w:left="-105"/>
              <w:rPr>
                <w:rFonts w:cstheme="minorHAnsi"/>
                <w:spacing w:val="-6"/>
                <w:sz w:val="20"/>
                <w:szCs w:val="20"/>
                <w:lang w:val="en-CA"/>
              </w:rPr>
            </w:pPr>
            <w:r w:rsidRPr="00391696">
              <w:rPr>
                <w:rFonts w:cstheme="minorHAnsi"/>
                <w:spacing w:val="-6"/>
                <w:sz w:val="20"/>
                <w:szCs w:val="20"/>
                <w:lang w:val="en-CA"/>
              </w:rPr>
              <w:t>Describe the type of work performed:</w:t>
            </w:r>
          </w:p>
        </w:tc>
        <w:tc>
          <w:tcPr>
            <w:tcW w:w="7740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ABD14A4" w14:textId="5DB09E22" w:rsidR="001A1CD5" w:rsidRPr="00300F2C" w:rsidRDefault="00C677CB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A1CD5" w:rsidRPr="004D2424" w14:paraId="1B7243F3" w14:textId="77777777" w:rsidTr="007C4B13">
        <w:trPr>
          <w:trHeight w:val="432"/>
        </w:trPr>
        <w:tc>
          <w:tcPr>
            <w:tcW w:w="1071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CBAB2A" w14:textId="6246E86E" w:rsidR="001A1CD5" w:rsidRPr="004D2424" w:rsidRDefault="00C677CB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A1CD5" w:rsidRPr="00A80F1D" w14:paraId="2DECA5B9" w14:textId="77777777" w:rsidTr="007C4B13">
        <w:trPr>
          <w:trHeight w:val="432"/>
        </w:trPr>
        <w:tc>
          <w:tcPr>
            <w:tcW w:w="1071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9A58504" w14:textId="77777777" w:rsidR="001A1CD5" w:rsidRPr="00A80F1D" w:rsidRDefault="001A1CD5" w:rsidP="00DA62FC">
            <w:pPr>
              <w:ind w:left="-113"/>
              <w:rPr>
                <w:rFonts w:cstheme="minorHAnsi"/>
                <w:b/>
                <w:bCs/>
                <w:sz w:val="20"/>
                <w:szCs w:val="20"/>
              </w:rPr>
            </w:pPr>
            <w:r w:rsidRPr="00391696">
              <w:rPr>
                <w:rFonts w:cstheme="minorHAnsi"/>
                <w:b/>
                <w:bCs/>
                <w:sz w:val="20"/>
                <w:szCs w:val="20"/>
              </w:rPr>
              <w:t>Specify receipts breakdown:</w:t>
            </w:r>
          </w:p>
        </w:tc>
      </w:tr>
      <w:tr w:rsidR="001A1CD5" w:rsidRPr="009664FF" w14:paraId="6371D354" w14:textId="77777777" w:rsidTr="007C4B13">
        <w:trPr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E77AE" w14:textId="77777777" w:rsidR="001A1CD5" w:rsidRPr="009664FF" w:rsidRDefault="001A1CD5" w:rsidP="00DA62FC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Residential: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62475E" w14:textId="2B48378B" w:rsidR="001A1CD5" w:rsidRPr="009664FF" w:rsidRDefault="00C677CB" w:rsidP="00DA62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1A1CD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8D656" w14:textId="77777777" w:rsidR="001A1CD5" w:rsidRPr="009664FF" w:rsidRDefault="001A1CD5" w:rsidP="00DA62FC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37E62" w14:textId="77777777" w:rsidR="001A1CD5" w:rsidRPr="009664FF" w:rsidRDefault="001A1CD5" w:rsidP="00DA62FC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Commercial: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B4209C" w14:textId="0A8DCA24" w:rsidR="001A1CD5" w:rsidRPr="009664FF" w:rsidRDefault="00C677CB" w:rsidP="00DA62FC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1A1CD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3E48E" w14:textId="77777777" w:rsidR="001A1CD5" w:rsidRPr="009664FF" w:rsidRDefault="001A1CD5" w:rsidP="00DA62FC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3D3EF" w14:textId="77777777" w:rsidR="001A1CD5" w:rsidRPr="009664FF" w:rsidRDefault="001A1CD5" w:rsidP="00DA62FC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Industrial: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964215" w14:textId="70576AC8" w:rsidR="001A1CD5" w:rsidRPr="009664FF" w:rsidRDefault="00C677CB" w:rsidP="00DA62FC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1A1CD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1A1CD5" w:rsidRPr="009664FF" w14:paraId="614D3D37" w14:textId="77777777" w:rsidTr="007C4B13">
        <w:trPr>
          <w:trHeight w:val="4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52418" w14:textId="77777777" w:rsidR="001A1CD5" w:rsidRDefault="001A1CD5" w:rsidP="00DA62FC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Institutional: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0679BF" w14:textId="0E97D76B" w:rsidR="001A1CD5" w:rsidRPr="009664FF" w:rsidRDefault="00C677CB" w:rsidP="00DA62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1A1CD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963BD" w14:textId="77777777" w:rsidR="001A1CD5" w:rsidRPr="009664FF" w:rsidRDefault="001A1CD5" w:rsidP="00DA62FC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40AD9" w14:textId="77777777" w:rsidR="001A1CD5" w:rsidRDefault="001A1CD5" w:rsidP="00DA62FC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Agricultural: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5101B9" w14:textId="38EB31F1" w:rsidR="001A1CD5" w:rsidRPr="009664FF" w:rsidRDefault="00C677CB" w:rsidP="00DA62FC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1A1CD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BE1D8" w14:textId="77777777" w:rsidR="001A1CD5" w:rsidRPr="009664FF" w:rsidRDefault="001A1CD5" w:rsidP="00DA62FC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41689" w14:textId="77777777" w:rsidR="001A1CD5" w:rsidRDefault="001A1CD5" w:rsidP="00DA62FC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718021" w14:textId="77777777" w:rsidR="001A1CD5" w:rsidRPr="009664FF" w:rsidRDefault="001A1CD5" w:rsidP="00DA62FC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A1CD5" w:rsidRPr="00A80F1D" w14:paraId="0C883F5B" w14:textId="77777777" w:rsidTr="007C4B13">
        <w:trPr>
          <w:trHeight w:val="432"/>
        </w:trPr>
        <w:tc>
          <w:tcPr>
            <w:tcW w:w="88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24EE7" w14:textId="77777777" w:rsidR="001A1CD5" w:rsidRPr="00F86C2F" w:rsidRDefault="001A1CD5" w:rsidP="00DA62FC">
            <w:pPr>
              <w:ind w:left="-113" w:right="-104"/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F86C2F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Does the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a</w:t>
            </w:r>
            <w:r w:rsidRPr="00F86C2F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pplicant employ professionals?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9F1A7" w14:textId="62CD25F7" w:rsidR="001A1CD5" w:rsidRPr="00A80F1D" w:rsidRDefault="00161B25" w:rsidP="00DA62FC">
            <w:pPr>
              <w:ind w:left="-113" w:right="-104"/>
              <w:jc w:val="right"/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2688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7C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1A1CD5">
              <w:rPr>
                <w:rFonts w:cstheme="minorHAnsi"/>
                <w:sz w:val="20"/>
                <w:szCs w:val="20"/>
              </w:rPr>
              <w:t>Yes</w:t>
            </w:r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5851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1A1CD5" w14:paraId="14E9F23D" w14:textId="77777777" w:rsidTr="007C4B13">
        <w:trPr>
          <w:trHeight w:val="432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33590" w14:textId="77777777" w:rsidR="001A1CD5" w:rsidRDefault="001A1CD5" w:rsidP="00DA62FC">
            <w:pPr>
              <w:ind w:left="-113" w:right="-104"/>
              <w:rPr>
                <w:rFonts w:cstheme="minorHAnsi"/>
                <w:sz w:val="20"/>
                <w:szCs w:val="20"/>
              </w:rPr>
            </w:pPr>
            <w:r w:rsidRPr="005A0F2B">
              <w:rPr>
                <w:rFonts w:cstheme="minorHAnsi"/>
                <w:sz w:val="20"/>
                <w:szCs w:val="20"/>
              </w:rPr>
              <w:t xml:space="preserve">If </w:t>
            </w:r>
            <w:r w:rsidRPr="005A0F2B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A0F2B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77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5AB54C" w14:textId="0B12E576" w:rsidR="001A1CD5" w:rsidRDefault="003875AF" w:rsidP="00DA62FC">
            <w:pPr>
              <w:ind w:left="-13" w:right="-10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A1CD5" w:rsidRPr="00BD0D4F" w14:paraId="625FCFFD" w14:textId="77777777" w:rsidTr="007C4B13">
        <w:trPr>
          <w:trHeight w:val="395"/>
        </w:trPr>
        <w:tc>
          <w:tcPr>
            <w:tcW w:w="1071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EC887" w14:textId="77777777" w:rsidR="001A1CD5" w:rsidRPr="001D579B" w:rsidRDefault="001A1CD5" w:rsidP="00DA62FC">
            <w:pPr>
              <w:ind w:left="-113" w:right="-104"/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</w:pPr>
            <w:r w:rsidRPr="001D579B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Provide a full description of insured’s activities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 xml:space="preserve">off </w:t>
            </w:r>
            <w:r w:rsidRPr="001D579B">
              <w:rPr>
                <w:rFonts w:ascii="Calibri" w:hAnsi="Calibri" w:cs="Calibri"/>
                <w:b/>
                <w:bCs/>
                <w:sz w:val="20"/>
                <w:szCs w:val="20"/>
                <w:lang w:val="en-CA"/>
              </w:rPr>
              <w:t>premises (i. e.: installation, etc) and the percentage of total revenues:</w:t>
            </w:r>
          </w:p>
        </w:tc>
      </w:tr>
      <w:tr w:rsidR="001A1CD5" w:rsidRPr="00A80F1D" w14:paraId="538B98C7" w14:textId="77777777" w:rsidTr="007C4B13">
        <w:trPr>
          <w:trHeight w:val="225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AFAF3" w14:textId="77777777" w:rsidR="001A1CD5" w:rsidRPr="001D579B" w:rsidRDefault="001A1CD5" w:rsidP="00DA62FC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1D579B">
              <w:rPr>
                <w:rFonts w:ascii="Calibri" w:hAnsi="Calibri" w:cs="Calibri"/>
                <w:sz w:val="20"/>
                <w:szCs w:val="20"/>
                <w:lang w:val="en-CA"/>
              </w:rPr>
              <w:t>Description of the activities off premises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9EE2D" w14:textId="77777777" w:rsidR="001A1CD5" w:rsidRPr="001D579B" w:rsidRDefault="001A1CD5" w:rsidP="00DA62FC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54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3337F" w14:textId="77777777" w:rsidR="001A1CD5" w:rsidRPr="00A80F1D" w:rsidRDefault="001A1CD5" w:rsidP="00DA62FC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80F1D">
              <w:rPr>
                <w:rFonts w:ascii="Calibri" w:hAnsi="Calibri" w:cs="Calibri"/>
                <w:sz w:val="20"/>
                <w:szCs w:val="20"/>
              </w:rPr>
              <w:t>P</w:t>
            </w:r>
            <w:r w:rsidRPr="001D579B">
              <w:rPr>
                <w:rFonts w:ascii="Calibri" w:hAnsi="Calibri" w:cs="Calibri"/>
                <w:sz w:val="20"/>
                <w:szCs w:val="20"/>
              </w:rPr>
              <w:t>ercentage of total revenues</w:t>
            </w:r>
          </w:p>
        </w:tc>
      </w:tr>
      <w:tr w:rsidR="001A1CD5" w:rsidRPr="009664FF" w14:paraId="00C6A66D" w14:textId="77777777" w:rsidTr="007C4B13">
        <w:trPr>
          <w:trHeight w:val="432"/>
        </w:trPr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70FE0F" w14:textId="5F04B81F" w:rsidR="001A1CD5" w:rsidRPr="009664FF" w:rsidRDefault="003875AF" w:rsidP="003875AF">
            <w:pPr>
              <w:ind w:left="-104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F5146" w14:textId="77777777" w:rsidR="001A1CD5" w:rsidRPr="009664FF" w:rsidRDefault="001A1CD5" w:rsidP="00DA62FC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6DE3BD" w14:textId="5FD8D5F7" w:rsidR="001A1CD5" w:rsidRPr="009664FF" w:rsidRDefault="00C677CB" w:rsidP="00DA62FC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FD102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1A1CD5" w:rsidRPr="009664FF" w14:paraId="6280E5CD" w14:textId="77777777" w:rsidTr="007C4B13">
        <w:trPr>
          <w:trHeight w:val="432"/>
        </w:trPr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EB5220" w14:textId="64567F36" w:rsidR="001A1CD5" w:rsidRPr="009664FF" w:rsidRDefault="003875AF" w:rsidP="003875AF">
            <w:pPr>
              <w:ind w:left="-104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A8E1C" w14:textId="77777777" w:rsidR="001A1CD5" w:rsidRPr="009664FF" w:rsidRDefault="001A1CD5" w:rsidP="00DA62FC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EAB079" w14:textId="49678D07" w:rsidR="001A1CD5" w:rsidRPr="009664FF" w:rsidRDefault="00C677CB" w:rsidP="00DA62FC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FD102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1A1CD5" w:rsidRPr="009664FF" w14:paraId="57B096B9" w14:textId="77777777" w:rsidTr="007C4B13">
        <w:trPr>
          <w:trHeight w:val="432"/>
        </w:trPr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FCCD22" w14:textId="7496A25E" w:rsidR="001A1CD5" w:rsidRPr="009664FF" w:rsidRDefault="003875AF" w:rsidP="003875AF">
            <w:pPr>
              <w:ind w:left="-104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634CB" w14:textId="77777777" w:rsidR="001A1CD5" w:rsidRPr="009664FF" w:rsidRDefault="001A1CD5" w:rsidP="00DA62FC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34265D" w14:textId="3391497B" w:rsidR="001A1CD5" w:rsidRPr="009664FF" w:rsidRDefault="00C677CB" w:rsidP="00DA62FC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FD102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1A1CD5" w:rsidRPr="009664FF" w14:paraId="38F75FE5" w14:textId="77777777" w:rsidTr="007C4B13">
        <w:trPr>
          <w:trHeight w:val="432"/>
        </w:trPr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93285A" w14:textId="1676657C" w:rsidR="001A1CD5" w:rsidRPr="009664FF" w:rsidRDefault="003875AF" w:rsidP="003875AF">
            <w:pPr>
              <w:ind w:left="-104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FC2D0" w14:textId="77777777" w:rsidR="001A1CD5" w:rsidRPr="009664FF" w:rsidRDefault="001A1CD5" w:rsidP="00DA62FC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616F4B" w14:textId="3905F6CD" w:rsidR="001A1CD5" w:rsidRPr="009664FF" w:rsidRDefault="00C677CB" w:rsidP="00DA62FC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FD102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1A1CD5" w:rsidRPr="00600127" w14:paraId="064E5A7B" w14:textId="77777777" w:rsidTr="007C4B13">
        <w:trPr>
          <w:trHeight w:val="377"/>
        </w:trPr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526B142" w14:textId="77777777" w:rsidR="001A1CD5" w:rsidRPr="00600127" w:rsidRDefault="001A1CD5" w:rsidP="00DA62FC">
            <w:pPr>
              <w:ind w:left="-113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Pr="00041B1F">
              <w:rPr>
                <w:rFonts w:ascii="Calibri" w:hAnsi="Calibri" w:cs="Calibri"/>
                <w:b/>
                <w:bCs/>
                <w:sz w:val="20"/>
                <w:szCs w:val="20"/>
              </w:rPr>
              <w:t>ubcontracted works</w:t>
            </w:r>
            <w:r w:rsidRPr="00600127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Pr="0060012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AD505" w14:textId="77777777" w:rsidR="001A1CD5" w:rsidRPr="00600127" w:rsidRDefault="001A1CD5" w:rsidP="00DA62FC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7AE273" w14:textId="77777777" w:rsidR="001A1CD5" w:rsidRPr="00600127" w:rsidRDefault="001A1CD5" w:rsidP="00DA62FC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A1CD5" w:rsidRPr="00600127" w14:paraId="20BF47F6" w14:textId="77777777" w:rsidTr="007C4B13">
        <w:trPr>
          <w:trHeight w:val="207"/>
        </w:trPr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1C82D" w14:textId="77777777" w:rsidR="001A1CD5" w:rsidRPr="002678AE" w:rsidRDefault="001A1CD5" w:rsidP="00DA62FC">
            <w:pPr>
              <w:ind w:left="-16"/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2678AE">
              <w:rPr>
                <w:rFonts w:ascii="Calibri" w:hAnsi="Calibri" w:cs="Calibri"/>
                <w:sz w:val="20"/>
                <w:szCs w:val="20"/>
                <w:lang w:val="en-CA"/>
              </w:rPr>
              <w:t>Description of subcontracted works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90F43" w14:textId="77777777" w:rsidR="001A1CD5" w:rsidRPr="002678AE" w:rsidRDefault="001A1CD5" w:rsidP="00DA62FC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  <w:lang w:val="en-CA"/>
              </w:rPr>
            </w:pPr>
          </w:p>
        </w:tc>
        <w:tc>
          <w:tcPr>
            <w:tcW w:w="54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B378E" w14:textId="3B57CB75" w:rsidR="001A1CD5" w:rsidRPr="00600127" w:rsidRDefault="00BD0D4F" w:rsidP="00DA62FC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Value </w:t>
            </w:r>
            <w:r w:rsidR="001A1CD5" w:rsidRPr="00041B1F">
              <w:rPr>
                <w:rFonts w:ascii="Calibri" w:hAnsi="Calibri" w:cs="Calibri"/>
                <w:sz w:val="20"/>
                <w:szCs w:val="20"/>
              </w:rPr>
              <w:t xml:space="preserve">of </w:t>
            </w:r>
            <w:proofErr w:type="spellStart"/>
            <w:r w:rsidR="001A1CD5" w:rsidRPr="00041B1F">
              <w:rPr>
                <w:rFonts w:ascii="Calibri" w:hAnsi="Calibri" w:cs="Calibri"/>
                <w:sz w:val="20"/>
                <w:szCs w:val="20"/>
              </w:rPr>
              <w:t>subcontracted</w:t>
            </w:r>
            <w:proofErr w:type="spellEnd"/>
            <w:r w:rsidR="001A1CD5" w:rsidRPr="00041B1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1A1CD5" w:rsidRPr="00041B1F">
              <w:rPr>
                <w:rFonts w:ascii="Calibri" w:hAnsi="Calibri" w:cs="Calibri"/>
                <w:sz w:val="20"/>
                <w:szCs w:val="20"/>
              </w:rPr>
              <w:t>works</w:t>
            </w:r>
            <w:proofErr w:type="spellEnd"/>
          </w:p>
        </w:tc>
      </w:tr>
      <w:tr w:rsidR="001A1CD5" w:rsidRPr="00DB133B" w14:paraId="47F32813" w14:textId="77777777" w:rsidTr="007C4B13">
        <w:trPr>
          <w:trHeight w:val="432"/>
        </w:trPr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386821" w14:textId="001C0236" w:rsidR="001A1CD5" w:rsidRPr="00ED7DFA" w:rsidRDefault="003875AF" w:rsidP="003875AF">
            <w:pPr>
              <w:ind w:left="-104" w:right="-11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FA9EE" w14:textId="77777777" w:rsidR="001A1CD5" w:rsidRPr="009664FF" w:rsidRDefault="001A1CD5" w:rsidP="00DA62FC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26F789" w14:textId="223C0899" w:rsidR="001A1CD5" w:rsidRPr="00DB133B" w:rsidRDefault="001A1CD5" w:rsidP="00DA62FC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075CD0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C677C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C677C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C677CB">
              <w:rPr>
                <w:rFonts w:cstheme="minorHAnsi"/>
                <w:sz w:val="20"/>
                <w:szCs w:val="20"/>
              </w:rPr>
            </w:r>
            <w:r w:rsidR="00C677CB">
              <w:rPr>
                <w:rFonts w:cstheme="minorHAnsi"/>
                <w:sz w:val="20"/>
                <w:szCs w:val="20"/>
              </w:rPr>
              <w:fldChar w:fldCharType="separate"/>
            </w:r>
            <w:r w:rsidR="00C677CB">
              <w:rPr>
                <w:rFonts w:cstheme="minorHAnsi"/>
                <w:noProof/>
                <w:sz w:val="20"/>
                <w:szCs w:val="20"/>
              </w:rPr>
              <w:t> </w:t>
            </w:r>
            <w:r w:rsidR="00C677CB">
              <w:rPr>
                <w:rFonts w:cstheme="minorHAnsi"/>
                <w:noProof/>
                <w:sz w:val="20"/>
                <w:szCs w:val="20"/>
              </w:rPr>
              <w:t> </w:t>
            </w:r>
            <w:r w:rsidR="00C677CB">
              <w:rPr>
                <w:rFonts w:cstheme="minorHAnsi"/>
                <w:noProof/>
                <w:sz w:val="20"/>
                <w:szCs w:val="20"/>
              </w:rPr>
              <w:t> </w:t>
            </w:r>
            <w:r w:rsidR="00C677CB">
              <w:rPr>
                <w:rFonts w:cstheme="minorHAnsi"/>
                <w:noProof/>
                <w:sz w:val="20"/>
                <w:szCs w:val="20"/>
              </w:rPr>
              <w:t> </w:t>
            </w:r>
            <w:r w:rsidR="00C677CB">
              <w:rPr>
                <w:rFonts w:cstheme="minorHAnsi"/>
                <w:noProof/>
                <w:sz w:val="20"/>
                <w:szCs w:val="20"/>
              </w:rPr>
              <w:t> </w:t>
            </w:r>
            <w:r w:rsidR="00C677CB">
              <w:rPr>
                <w:rFonts w:cstheme="minorHAnsi"/>
                <w:sz w:val="20"/>
                <w:szCs w:val="20"/>
              </w:rPr>
              <w:fldChar w:fldCharType="end"/>
            </w:r>
            <w:r w:rsidRPr="00075CD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A1CD5" w:rsidRPr="00DB133B" w14:paraId="25F22584" w14:textId="77777777" w:rsidTr="007C4B13">
        <w:trPr>
          <w:trHeight w:val="432"/>
        </w:trPr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552A8E" w14:textId="47633079" w:rsidR="001A1CD5" w:rsidRPr="00ED7DFA" w:rsidRDefault="003875AF" w:rsidP="003875AF">
            <w:pPr>
              <w:ind w:left="-104" w:right="-11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E78A2" w14:textId="77777777" w:rsidR="001A1CD5" w:rsidRPr="009664FF" w:rsidRDefault="001A1CD5" w:rsidP="00DA62FC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7699AD" w14:textId="6C842CAA" w:rsidR="001A1CD5" w:rsidRPr="00DB133B" w:rsidRDefault="001A1CD5" w:rsidP="00DA62FC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075CD0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C677C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C677C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C677CB">
              <w:rPr>
                <w:rFonts w:cstheme="minorHAnsi"/>
                <w:sz w:val="20"/>
                <w:szCs w:val="20"/>
              </w:rPr>
            </w:r>
            <w:r w:rsidR="00C677CB">
              <w:rPr>
                <w:rFonts w:cstheme="minorHAnsi"/>
                <w:sz w:val="20"/>
                <w:szCs w:val="20"/>
              </w:rPr>
              <w:fldChar w:fldCharType="separate"/>
            </w:r>
            <w:r w:rsidR="00C677CB">
              <w:rPr>
                <w:rFonts w:cstheme="minorHAnsi"/>
                <w:noProof/>
                <w:sz w:val="20"/>
                <w:szCs w:val="20"/>
              </w:rPr>
              <w:t> </w:t>
            </w:r>
            <w:r w:rsidR="00C677CB">
              <w:rPr>
                <w:rFonts w:cstheme="minorHAnsi"/>
                <w:noProof/>
                <w:sz w:val="20"/>
                <w:szCs w:val="20"/>
              </w:rPr>
              <w:t> </w:t>
            </w:r>
            <w:r w:rsidR="00C677CB">
              <w:rPr>
                <w:rFonts w:cstheme="minorHAnsi"/>
                <w:noProof/>
                <w:sz w:val="20"/>
                <w:szCs w:val="20"/>
              </w:rPr>
              <w:t> </w:t>
            </w:r>
            <w:r w:rsidR="00C677CB">
              <w:rPr>
                <w:rFonts w:cstheme="minorHAnsi"/>
                <w:noProof/>
                <w:sz w:val="20"/>
                <w:szCs w:val="20"/>
              </w:rPr>
              <w:t> </w:t>
            </w:r>
            <w:r w:rsidR="00C677CB">
              <w:rPr>
                <w:rFonts w:cstheme="minorHAnsi"/>
                <w:noProof/>
                <w:sz w:val="20"/>
                <w:szCs w:val="20"/>
              </w:rPr>
              <w:t> </w:t>
            </w:r>
            <w:r w:rsidR="00C677CB">
              <w:rPr>
                <w:rFonts w:cstheme="minorHAnsi"/>
                <w:sz w:val="20"/>
                <w:szCs w:val="20"/>
              </w:rPr>
              <w:fldChar w:fldCharType="end"/>
            </w:r>
            <w:r w:rsidRPr="00075CD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A1CD5" w:rsidRPr="00DB133B" w14:paraId="33D4B9AD" w14:textId="77777777" w:rsidTr="007C4B13">
        <w:trPr>
          <w:trHeight w:val="432"/>
        </w:trPr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95FE1C" w14:textId="25446B30" w:rsidR="001A1CD5" w:rsidRPr="00ED7DFA" w:rsidRDefault="003875AF" w:rsidP="003875AF">
            <w:pPr>
              <w:ind w:left="-104" w:right="-11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26B1C" w14:textId="77777777" w:rsidR="001A1CD5" w:rsidRPr="009664FF" w:rsidRDefault="001A1CD5" w:rsidP="00DA62FC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14036F" w14:textId="5D06648B" w:rsidR="001A1CD5" w:rsidRPr="00DB133B" w:rsidRDefault="001A1CD5" w:rsidP="00DA62FC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075CD0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C677C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C677C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C677CB">
              <w:rPr>
                <w:rFonts w:cstheme="minorHAnsi"/>
                <w:sz w:val="20"/>
                <w:szCs w:val="20"/>
              </w:rPr>
            </w:r>
            <w:r w:rsidR="00C677CB">
              <w:rPr>
                <w:rFonts w:cstheme="minorHAnsi"/>
                <w:sz w:val="20"/>
                <w:szCs w:val="20"/>
              </w:rPr>
              <w:fldChar w:fldCharType="separate"/>
            </w:r>
            <w:r w:rsidR="00C677CB">
              <w:rPr>
                <w:rFonts w:cstheme="minorHAnsi"/>
                <w:noProof/>
                <w:sz w:val="20"/>
                <w:szCs w:val="20"/>
              </w:rPr>
              <w:t> </w:t>
            </w:r>
            <w:r w:rsidR="00C677CB">
              <w:rPr>
                <w:rFonts w:cstheme="minorHAnsi"/>
                <w:noProof/>
                <w:sz w:val="20"/>
                <w:szCs w:val="20"/>
              </w:rPr>
              <w:t> </w:t>
            </w:r>
            <w:r w:rsidR="00C677CB">
              <w:rPr>
                <w:rFonts w:cstheme="minorHAnsi"/>
                <w:noProof/>
                <w:sz w:val="20"/>
                <w:szCs w:val="20"/>
              </w:rPr>
              <w:t> </w:t>
            </w:r>
            <w:r w:rsidR="00C677CB">
              <w:rPr>
                <w:rFonts w:cstheme="minorHAnsi"/>
                <w:noProof/>
                <w:sz w:val="20"/>
                <w:szCs w:val="20"/>
              </w:rPr>
              <w:t> </w:t>
            </w:r>
            <w:r w:rsidR="00C677CB">
              <w:rPr>
                <w:rFonts w:cstheme="minorHAnsi"/>
                <w:noProof/>
                <w:sz w:val="20"/>
                <w:szCs w:val="20"/>
              </w:rPr>
              <w:t> </w:t>
            </w:r>
            <w:r w:rsidR="00C677CB">
              <w:rPr>
                <w:rFonts w:cstheme="minorHAnsi"/>
                <w:sz w:val="20"/>
                <w:szCs w:val="20"/>
              </w:rPr>
              <w:fldChar w:fldCharType="end"/>
            </w:r>
            <w:r w:rsidRPr="00075CD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A1CD5" w:rsidRPr="00DB133B" w14:paraId="34932CDA" w14:textId="77777777" w:rsidTr="007C4B13">
        <w:trPr>
          <w:trHeight w:val="432"/>
        </w:trPr>
        <w:tc>
          <w:tcPr>
            <w:tcW w:w="5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E40189" w14:textId="058D5969" w:rsidR="001A1CD5" w:rsidRPr="00ED7DFA" w:rsidRDefault="003875AF" w:rsidP="003875AF">
            <w:pPr>
              <w:ind w:left="-104" w:right="-11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B9687" w14:textId="77777777" w:rsidR="001A1CD5" w:rsidRPr="009664FF" w:rsidRDefault="001A1CD5" w:rsidP="00DA62FC">
            <w:pPr>
              <w:ind w:left="-1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6A5D89" w14:textId="7DC749F5" w:rsidR="001A1CD5" w:rsidRPr="00DB133B" w:rsidRDefault="001A1CD5" w:rsidP="00DA62FC">
            <w:pPr>
              <w:ind w:left="-16"/>
              <w:jc w:val="center"/>
              <w:rPr>
                <w:rFonts w:cstheme="minorHAnsi"/>
                <w:sz w:val="20"/>
                <w:szCs w:val="20"/>
              </w:rPr>
            </w:pPr>
            <w:r w:rsidRPr="00075CD0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C677C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C677C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C677CB">
              <w:rPr>
                <w:rFonts w:cstheme="minorHAnsi"/>
                <w:sz w:val="20"/>
                <w:szCs w:val="20"/>
              </w:rPr>
            </w:r>
            <w:r w:rsidR="00C677CB">
              <w:rPr>
                <w:rFonts w:cstheme="minorHAnsi"/>
                <w:sz w:val="20"/>
                <w:szCs w:val="20"/>
              </w:rPr>
              <w:fldChar w:fldCharType="separate"/>
            </w:r>
            <w:r w:rsidR="00C677CB">
              <w:rPr>
                <w:rFonts w:cstheme="minorHAnsi"/>
                <w:noProof/>
                <w:sz w:val="20"/>
                <w:szCs w:val="20"/>
              </w:rPr>
              <w:t> </w:t>
            </w:r>
            <w:r w:rsidR="00C677CB">
              <w:rPr>
                <w:rFonts w:cstheme="minorHAnsi"/>
                <w:noProof/>
                <w:sz w:val="20"/>
                <w:szCs w:val="20"/>
              </w:rPr>
              <w:t> </w:t>
            </w:r>
            <w:r w:rsidR="00C677CB">
              <w:rPr>
                <w:rFonts w:cstheme="minorHAnsi"/>
                <w:noProof/>
                <w:sz w:val="20"/>
                <w:szCs w:val="20"/>
              </w:rPr>
              <w:t> </w:t>
            </w:r>
            <w:r w:rsidR="00C677CB">
              <w:rPr>
                <w:rFonts w:cstheme="minorHAnsi"/>
                <w:noProof/>
                <w:sz w:val="20"/>
                <w:szCs w:val="20"/>
              </w:rPr>
              <w:t> </w:t>
            </w:r>
            <w:r w:rsidR="00C677CB">
              <w:rPr>
                <w:rFonts w:cstheme="minorHAnsi"/>
                <w:noProof/>
                <w:sz w:val="20"/>
                <w:szCs w:val="20"/>
              </w:rPr>
              <w:t> </w:t>
            </w:r>
            <w:r w:rsidR="00C677CB">
              <w:rPr>
                <w:rFonts w:cstheme="minorHAnsi"/>
                <w:sz w:val="20"/>
                <w:szCs w:val="20"/>
              </w:rPr>
              <w:fldChar w:fldCharType="end"/>
            </w:r>
            <w:r w:rsidRPr="00075CD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3DDB43D8" w14:textId="5C58B0C0" w:rsidR="00837BC0" w:rsidRDefault="00837BC0">
      <w:pPr>
        <w:rPr>
          <w:b/>
          <w:bCs/>
        </w:rPr>
      </w:pPr>
    </w:p>
    <w:tbl>
      <w:tblPr>
        <w:tblStyle w:val="TableGrid"/>
        <w:tblW w:w="10709" w:type="dxa"/>
        <w:tblLayout w:type="fixed"/>
        <w:tblLook w:val="04A0" w:firstRow="1" w:lastRow="0" w:firstColumn="1" w:lastColumn="0" w:noHBand="0" w:noVBand="1"/>
      </w:tblPr>
      <w:tblGrid>
        <w:gridCol w:w="2677"/>
        <w:gridCol w:w="23"/>
        <w:gridCol w:w="90"/>
        <w:gridCol w:w="900"/>
        <w:gridCol w:w="593"/>
        <w:gridCol w:w="757"/>
        <w:gridCol w:w="270"/>
        <w:gridCol w:w="44"/>
        <w:gridCol w:w="406"/>
        <w:gridCol w:w="665"/>
        <w:gridCol w:w="325"/>
        <w:gridCol w:w="1350"/>
        <w:gridCol w:w="236"/>
        <w:gridCol w:w="34"/>
        <w:gridCol w:w="197"/>
        <w:gridCol w:w="433"/>
        <w:gridCol w:w="90"/>
        <w:gridCol w:w="1619"/>
      </w:tblGrid>
      <w:tr w:rsidR="001A1CD5" w:rsidRPr="00BD0D4F" w14:paraId="7015EE46" w14:textId="77777777" w:rsidTr="00DA62FC">
        <w:trPr>
          <w:trHeight w:val="432"/>
        </w:trPr>
        <w:tc>
          <w:tcPr>
            <w:tcW w:w="1070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AAA59" w14:textId="0E13BD47" w:rsidR="001A1CD5" w:rsidRPr="007946C0" w:rsidRDefault="001A1CD5" w:rsidP="00DA62FC">
            <w:pPr>
              <w:ind w:left="-113" w:right="-104"/>
              <w:rPr>
                <w:rFonts w:cstheme="minorHAnsi"/>
                <w:sz w:val="20"/>
                <w:szCs w:val="20"/>
                <w:lang w:val="en-CA"/>
              </w:rPr>
            </w:pPr>
            <w:r w:rsidRPr="007946C0">
              <w:rPr>
                <w:rFonts w:cstheme="minorHAnsi"/>
                <w:b/>
                <w:bCs/>
                <w:sz w:val="20"/>
                <w:szCs w:val="20"/>
                <w:lang w:val="en-CA"/>
              </w:rPr>
              <w:t>Is the applicant carrying out or has already carried out work in one or more of the following locations?</w:t>
            </w:r>
          </w:p>
        </w:tc>
      </w:tr>
      <w:tr w:rsidR="001A1CD5" w:rsidRPr="001C15EA" w14:paraId="57408102" w14:textId="77777777" w:rsidTr="00DA62FC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2DA62" w14:textId="77777777" w:rsidR="001A1CD5" w:rsidRPr="001C15EA" w:rsidRDefault="001A1CD5" w:rsidP="00DA62FC">
            <w:pPr>
              <w:ind w:left="-113"/>
              <w:rPr>
                <w:rFonts w:cstheme="minorHAnsi"/>
                <w:sz w:val="20"/>
                <w:szCs w:val="20"/>
              </w:rPr>
            </w:pPr>
            <w:proofErr w:type="spellStart"/>
            <w:r w:rsidRPr="00DF4533">
              <w:rPr>
                <w:rFonts w:cstheme="minorHAnsi"/>
                <w:sz w:val="20"/>
                <w:szCs w:val="20"/>
              </w:rPr>
              <w:t>Refineries</w:t>
            </w:r>
            <w:proofErr w:type="spellEnd"/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0AB42" w14:textId="77777777" w:rsidR="001A1CD5" w:rsidRPr="001C15EA" w:rsidRDefault="00161B25" w:rsidP="00DA62FC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7748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1A1CD5">
              <w:rPr>
                <w:rFonts w:cstheme="minorHAnsi"/>
                <w:sz w:val="20"/>
                <w:szCs w:val="20"/>
              </w:rPr>
              <w:t>Yes</w:t>
            </w:r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2024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6CBA9" w14:textId="77777777" w:rsidR="001A1CD5" w:rsidRPr="00D40579" w:rsidRDefault="001A1CD5" w:rsidP="00DA62FC">
            <w:pPr>
              <w:ind w:left="-112"/>
              <w:rPr>
                <w:rFonts w:cstheme="minorHAnsi"/>
                <w:spacing w:val="-4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 w:rsidRPr="005245D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245DF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39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0FCD36" w14:textId="2E5844FB" w:rsidR="001A1CD5" w:rsidRPr="001C15EA" w:rsidRDefault="003875AF" w:rsidP="00DA62FC">
            <w:pPr>
              <w:ind w:left="-1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A1CD5" w:rsidRPr="001C15EA" w14:paraId="22EF1A29" w14:textId="77777777" w:rsidTr="00DA62FC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2153F" w14:textId="77777777" w:rsidR="001A1CD5" w:rsidRDefault="001A1CD5" w:rsidP="00DA62FC">
            <w:pPr>
              <w:ind w:left="-113"/>
              <w:rPr>
                <w:rFonts w:cstheme="minorHAnsi"/>
                <w:sz w:val="20"/>
                <w:szCs w:val="20"/>
              </w:rPr>
            </w:pPr>
            <w:r w:rsidRPr="00DF4533">
              <w:rPr>
                <w:rFonts w:cstheme="minorHAnsi"/>
                <w:sz w:val="20"/>
                <w:szCs w:val="20"/>
              </w:rPr>
              <w:t>Airports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604D4" w14:textId="77777777" w:rsidR="001A1CD5" w:rsidRDefault="00161B25" w:rsidP="00DA62FC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786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1A1CD5">
              <w:rPr>
                <w:rFonts w:cstheme="minorHAnsi"/>
                <w:sz w:val="20"/>
                <w:szCs w:val="20"/>
              </w:rPr>
              <w:t>Yes</w:t>
            </w:r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044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404EA" w14:textId="77777777" w:rsidR="001A1CD5" w:rsidRDefault="001A1CD5" w:rsidP="00DA62FC">
            <w:pPr>
              <w:ind w:left="-112"/>
              <w:rPr>
                <w:rFonts w:cstheme="minorHAnsi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 w:rsidRPr="005245D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245DF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3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FD854A" w14:textId="523D816C" w:rsidR="001A1CD5" w:rsidRPr="001C15EA" w:rsidRDefault="00C677CB" w:rsidP="00DA62FC">
            <w:pPr>
              <w:ind w:left="-1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A1CD5" w:rsidRPr="001C15EA" w14:paraId="3AF3AAC0" w14:textId="77777777" w:rsidTr="00DA62FC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B6C2A" w14:textId="77777777" w:rsidR="001A1CD5" w:rsidRDefault="001A1CD5" w:rsidP="00DA62FC">
            <w:pPr>
              <w:ind w:left="-113"/>
              <w:rPr>
                <w:rFonts w:cstheme="minorHAnsi"/>
                <w:sz w:val="20"/>
                <w:szCs w:val="20"/>
              </w:rPr>
            </w:pPr>
            <w:r w:rsidRPr="004B1F8F">
              <w:rPr>
                <w:rFonts w:cstheme="minorHAnsi"/>
                <w:sz w:val="20"/>
                <w:szCs w:val="20"/>
              </w:rPr>
              <w:t>Mines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155DC" w14:textId="77777777" w:rsidR="001A1CD5" w:rsidRDefault="00161B25" w:rsidP="00DA62FC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8368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1A1CD5">
              <w:rPr>
                <w:rFonts w:cstheme="minorHAnsi"/>
                <w:sz w:val="20"/>
                <w:szCs w:val="20"/>
              </w:rPr>
              <w:t>Yes</w:t>
            </w:r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9144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7A126" w14:textId="77777777" w:rsidR="001A1CD5" w:rsidRDefault="001A1CD5" w:rsidP="00DA62FC">
            <w:pPr>
              <w:ind w:left="-112"/>
              <w:rPr>
                <w:rFonts w:cstheme="minorHAnsi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 w:rsidRPr="005245D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245DF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3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FE32E8" w14:textId="4465236D" w:rsidR="001A1CD5" w:rsidRPr="001C15EA" w:rsidRDefault="00C677CB" w:rsidP="00DA62FC">
            <w:pPr>
              <w:ind w:left="-1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A1CD5" w:rsidRPr="001C15EA" w14:paraId="7F7E8A60" w14:textId="77777777" w:rsidTr="00DA62FC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A51A1" w14:textId="77777777" w:rsidR="001A1CD5" w:rsidRDefault="001A1CD5" w:rsidP="00DA62FC">
            <w:pPr>
              <w:ind w:left="-113"/>
              <w:rPr>
                <w:rFonts w:cstheme="minorHAnsi"/>
                <w:sz w:val="20"/>
                <w:szCs w:val="20"/>
              </w:rPr>
            </w:pPr>
            <w:r w:rsidRPr="00DF4533">
              <w:rPr>
                <w:rFonts w:cstheme="minorHAnsi"/>
                <w:sz w:val="20"/>
                <w:szCs w:val="20"/>
              </w:rPr>
              <w:t>Sawmills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A6B13" w14:textId="77777777" w:rsidR="001A1CD5" w:rsidRDefault="00161B25" w:rsidP="00DA62FC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7960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1A1CD5">
              <w:rPr>
                <w:rFonts w:cstheme="minorHAnsi"/>
                <w:sz w:val="20"/>
                <w:szCs w:val="20"/>
              </w:rPr>
              <w:t>Yes</w:t>
            </w:r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8994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A8CB9" w14:textId="77777777" w:rsidR="001A1CD5" w:rsidRDefault="001A1CD5" w:rsidP="00DA62FC">
            <w:pPr>
              <w:ind w:left="-112"/>
              <w:rPr>
                <w:rFonts w:cstheme="minorHAnsi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 w:rsidRPr="005245D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245DF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3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F5605D" w14:textId="6DC1DEF1" w:rsidR="001A1CD5" w:rsidRPr="001C15EA" w:rsidRDefault="00C677CB" w:rsidP="00DA62FC">
            <w:pPr>
              <w:ind w:left="-1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A1CD5" w:rsidRPr="001C15EA" w14:paraId="69A9DDCF" w14:textId="77777777" w:rsidTr="00DA62FC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F86BA" w14:textId="77777777" w:rsidR="001A1CD5" w:rsidRPr="004B1F8F" w:rsidRDefault="001A1CD5" w:rsidP="00DA62FC">
            <w:pPr>
              <w:ind w:left="-113"/>
              <w:rPr>
                <w:rFonts w:cstheme="minorHAnsi"/>
                <w:sz w:val="20"/>
                <w:szCs w:val="20"/>
              </w:rPr>
            </w:pPr>
            <w:r w:rsidRPr="004B1F8F">
              <w:rPr>
                <w:rFonts w:cstheme="minorHAnsi"/>
                <w:sz w:val="20"/>
                <w:szCs w:val="20"/>
              </w:rPr>
              <w:t>Ports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05F2C" w14:textId="77777777" w:rsidR="001A1CD5" w:rsidRDefault="00161B25" w:rsidP="00DA62FC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9741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1A1CD5">
              <w:rPr>
                <w:rFonts w:cstheme="minorHAnsi"/>
                <w:sz w:val="20"/>
                <w:szCs w:val="20"/>
              </w:rPr>
              <w:t>Yes</w:t>
            </w:r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0953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FC70B" w14:textId="77777777" w:rsidR="001A1CD5" w:rsidRDefault="001A1CD5" w:rsidP="00DA62FC">
            <w:pPr>
              <w:ind w:left="-112"/>
              <w:rPr>
                <w:rFonts w:cstheme="minorHAnsi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 w:rsidRPr="005245D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245DF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3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43C358" w14:textId="5C464EE6" w:rsidR="001A1CD5" w:rsidRPr="001C15EA" w:rsidRDefault="00C677CB" w:rsidP="00DA62FC">
            <w:pPr>
              <w:ind w:left="-1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A1CD5" w:rsidRPr="001C15EA" w14:paraId="7C70A461" w14:textId="77777777" w:rsidTr="00DA62FC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F3C0C" w14:textId="77777777" w:rsidR="001A1CD5" w:rsidRPr="004B1F8F" w:rsidRDefault="001A1CD5" w:rsidP="00DA62FC">
            <w:pPr>
              <w:ind w:left="-113"/>
              <w:rPr>
                <w:rFonts w:cstheme="minorHAnsi"/>
                <w:sz w:val="20"/>
                <w:szCs w:val="20"/>
              </w:rPr>
            </w:pPr>
            <w:r w:rsidRPr="00DF4533">
              <w:rPr>
                <w:rFonts w:cstheme="minorHAnsi"/>
                <w:sz w:val="20"/>
                <w:szCs w:val="20"/>
              </w:rPr>
              <w:t>Historical buildings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F56C6" w14:textId="77777777" w:rsidR="001A1CD5" w:rsidRDefault="00161B25" w:rsidP="00DA62FC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9302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1A1CD5">
              <w:rPr>
                <w:rFonts w:cstheme="minorHAnsi"/>
                <w:sz w:val="20"/>
                <w:szCs w:val="20"/>
              </w:rPr>
              <w:t>Yes</w:t>
            </w:r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3621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0CF89" w14:textId="77777777" w:rsidR="001A1CD5" w:rsidRDefault="001A1CD5" w:rsidP="00DA62FC">
            <w:pPr>
              <w:ind w:left="-112"/>
              <w:rPr>
                <w:rFonts w:cstheme="minorHAnsi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 w:rsidRPr="005245D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245DF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3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B679F0" w14:textId="4EF4224E" w:rsidR="001A1CD5" w:rsidRPr="001C15EA" w:rsidRDefault="00C677CB" w:rsidP="00DA62FC">
            <w:pPr>
              <w:ind w:left="-1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A1CD5" w:rsidRPr="001C15EA" w14:paraId="15D5E53E" w14:textId="77777777" w:rsidTr="00DA62FC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E2BCD" w14:textId="77777777" w:rsidR="001A1CD5" w:rsidRPr="00DF4533" w:rsidRDefault="001A1CD5" w:rsidP="00DA62FC">
            <w:pPr>
              <w:ind w:left="-113"/>
              <w:rPr>
                <w:rFonts w:cstheme="minorHAnsi"/>
                <w:sz w:val="20"/>
                <w:szCs w:val="20"/>
                <w:lang w:val="en-CA"/>
              </w:rPr>
            </w:pPr>
            <w:r>
              <w:rPr>
                <w:rFonts w:cstheme="minorHAnsi"/>
                <w:spacing w:val="-4"/>
                <w:sz w:val="20"/>
                <w:szCs w:val="20"/>
                <w:lang w:val="en-CA"/>
              </w:rPr>
              <w:t>R</w:t>
            </w:r>
            <w:r w:rsidRPr="00DF4533">
              <w:rPr>
                <w:rFonts w:cstheme="minorHAnsi"/>
                <w:spacing w:val="-4"/>
                <w:sz w:val="20"/>
                <w:szCs w:val="20"/>
                <w:lang w:val="en-CA"/>
              </w:rPr>
              <w:t>esidential buildings with more than 4 floors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33E47" w14:textId="77777777" w:rsidR="001A1CD5" w:rsidRPr="001C15EA" w:rsidRDefault="00161B25" w:rsidP="00DA62FC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4911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1A1CD5">
              <w:rPr>
                <w:rFonts w:cstheme="minorHAnsi"/>
                <w:sz w:val="20"/>
                <w:szCs w:val="20"/>
              </w:rPr>
              <w:t>Yes</w:t>
            </w:r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78457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8E55D" w14:textId="77777777" w:rsidR="001A1CD5" w:rsidRPr="001C15EA" w:rsidRDefault="001A1CD5" w:rsidP="00DA62FC">
            <w:pPr>
              <w:ind w:left="-112"/>
              <w:rPr>
                <w:rFonts w:cstheme="minorHAnsi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 w:rsidRPr="005245D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245DF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39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D3E3C6" w14:textId="7BF813FD" w:rsidR="001A1CD5" w:rsidRPr="001C15EA" w:rsidRDefault="00C677CB" w:rsidP="00DA62FC">
            <w:pPr>
              <w:ind w:left="-1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A1CD5" w:rsidRPr="00352819" w14:paraId="3413C103" w14:textId="77777777" w:rsidTr="00DA62FC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84BD9" w14:textId="77777777" w:rsidR="001A1CD5" w:rsidRPr="00D40579" w:rsidRDefault="001A1CD5" w:rsidP="00DA62FC">
            <w:pPr>
              <w:ind w:left="-113"/>
              <w:rPr>
                <w:rFonts w:cstheme="minorHAnsi"/>
                <w:sz w:val="20"/>
                <w:szCs w:val="20"/>
              </w:rPr>
            </w:pPr>
            <w:r w:rsidRPr="00DF4533">
              <w:rPr>
                <w:rFonts w:cstheme="minorHAnsi"/>
                <w:sz w:val="20"/>
                <w:szCs w:val="20"/>
              </w:rPr>
              <w:t>Hospitals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2A9E3" w14:textId="77777777" w:rsidR="001A1CD5" w:rsidRDefault="00161B25" w:rsidP="00DA62FC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9627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1A1CD5">
              <w:rPr>
                <w:rFonts w:cstheme="minorHAnsi"/>
                <w:sz w:val="20"/>
                <w:szCs w:val="20"/>
              </w:rPr>
              <w:t>Yes</w:t>
            </w:r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42552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C2C13" w14:textId="77777777" w:rsidR="001A1CD5" w:rsidRPr="007021C8" w:rsidRDefault="001A1CD5" w:rsidP="00DA62FC">
            <w:pPr>
              <w:ind w:left="-112"/>
              <w:rPr>
                <w:rFonts w:cstheme="minorHAnsi"/>
                <w:spacing w:val="-4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 w:rsidRPr="005245D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245DF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39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03C11A" w14:textId="2BFA3E1F" w:rsidR="001A1CD5" w:rsidRPr="00352819" w:rsidRDefault="00C677CB" w:rsidP="00DA62FC">
            <w:pPr>
              <w:ind w:left="-1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A1CD5" w:rsidRPr="00352819" w14:paraId="6901C888" w14:textId="77777777" w:rsidTr="00DA62FC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05D43" w14:textId="77777777" w:rsidR="001A1CD5" w:rsidRPr="00D40579" w:rsidRDefault="001A1CD5" w:rsidP="00DA62FC">
            <w:pPr>
              <w:ind w:left="-113"/>
              <w:rPr>
                <w:rFonts w:cstheme="minorHAnsi"/>
                <w:sz w:val="20"/>
                <w:szCs w:val="20"/>
              </w:rPr>
            </w:pPr>
            <w:r w:rsidRPr="006059BC">
              <w:rPr>
                <w:rFonts w:cstheme="minorHAnsi"/>
                <w:sz w:val="20"/>
                <w:szCs w:val="20"/>
              </w:rPr>
              <w:t>Gas stations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6D6FD" w14:textId="77777777" w:rsidR="001A1CD5" w:rsidRDefault="00161B25" w:rsidP="00DA62FC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1765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1A1CD5">
              <w:rPr>
                <w:rFonts w:cstheme="minorHAnsi"/>
                <w:sz w:val="20"/>
                <w:szCs w:val="20"/>
              </w:rPr>
              <w:t>Yes</w:t>
            </w:r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6560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2874C" w14:textId="77777777" w:rsidR="001A1CD5" w:rsidRPr="007021C8" w:rsidRDefault="001A1CD5" w:rsidP="00DA62FC">
            <w:pPr>
              <w:ind w:left="-112"/>
              <w:rPr>
                <w:rFonts w:cstheme="minorHAnsi"/>
                <w:spacing w:val="-4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 w:rsidRPr="005245D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245DF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39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1D2ADA" w14:textId="4A45B2BD" w:rsidR="001A1CD5" w:rsidRPr="00352819" w:rsidRDefault="00C677CB" w:rsidP="00DA62FC">
            <w:pPr>
              <w:ind w:left="-1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A1CD5" w:rsidRPr="001C15EA" w14:paraId="1B470E78" w14:textId="77777777" w:rsidTr="00DA62FC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6F35C" w14:textId="77777777" w:rsidR="001A1CD5" w:rsidRPr="00D40579" w:rsidRDefault="001A1CD5" w:rsidP="00DA62FC">
            <w:pPr>
              <w:ind w:left="-113"/>
              <w:rPr>
                <w:rFonts w:cstheme="minorHAnsi"/>
                <w:sz w:val="20"/>
                <w:szCs w:val="20"/>
              </w:rPr>
            </w:pPr>
            <w:r w:rsidRPr="006059BC">
              <w:rPr>
                <w:rFonts w:cstheme="minorHAnsi"/>
                <w:sz w:val="20"/>
                <w:szCs w:val="20"/>
              </w:rPr>
              <w:t>North</w:t>
            </w:r>
            <w:r>
              <w:rPr>
                <w:rFonts w:cstheme="minorHAnsi"/>
                <w:sz w:val="20"/>
                <w:szCs w:val="20"/>
              </w:rPr>
              <w:t>ern</w:t>
            </w:r>
            <w:r w:rsidRPr="006059BC">
              <w:rPr>
                <w:rFonts w:cstheme="minorHAnsi"/>
                <w:sz w:val="20"/>
                <w:szCs w:val="20"/>
              </w:rPr>
              <w:t xml:space="preserve"> of Qu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6059BC">
              <w:rPr>
                <w:rFonts w:cstheme="minorHAnsi"/>
                <w:sz w:val="20"/>
                <w:szCs w:val="20"/>
              </w:rPr>
              <w:t>bec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2BDC0" w14:textId="77777777" w:rsidR="001A1CD5" w:rsidRDefault="00161B25" w:rsidP="00DA62FC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2623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1A1CD5">
              <w:rPr>
                <w:rFonts w:cstheme="minorHAnsi"/>
                <w:sz w:val="20"/>
                <w:szCs w:val="20"/>
              </w:rPr>
              <w:t>Yes</w:t>
            </w:r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9244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66AD6" w14:textId="77777777" w:rsidR="001A1CD5" w:rsidRDefault="001A1CD5" w:rsidP="00DA62FC">
            <w:pPr>
              <w:ind w:left="-112"/>
              <w:rPr>
                <w:rFonts w:cstheme="minorHAnsi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 w:rsidRPr="005245D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245DF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3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0D3F6D" w14:textId="275DEBB4" w:rsidR="001A1CD5" w:rsidRPr="001C15EA" w:rsidRDefault="00C677CB" w:rsidP="00DA62FC">
            <w:pPr>
              <w:ind w:left="-1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A1CD5" w:rsidRPr="006059BC" w14:paraId="57F296D1" w14:textId="77777777" w:rsidTr="00DA62FC">
        <w:trPr>
          <w:trHeight w:val="432"/>
        </w:trPr>
        <w:tc>
          <w:tcPr>
            <w:tcW w:w="1070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2D6AE" w14:textId="77777777" w:rsidR="001A1CD5" w:rsidRPr="006059BC" w:rsidRDefault="001A1CD5" w:rsidP="00DA62FC">
            <w:pPr>
              <w:ind w:left="-113" w:right="-104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6059BC">
              <w:rPr>
                <w:rFonts w:cstheme="minorHAnsi"/>
                <w:b/>
                <w:bCs/>
                <w:sz w:val="20"/>
                <w:szCs w:val="20"/>
                <w:lang w:val="en-CA"/>
              </w:rPr>
              <w:t xml:space="preserve">Could any of your products or services be used on or in connection with? </w:t>
            </w:r>
            <w:r w:rsidRPr="006059BC">
              <w:rPr>
                <w:rFonts w:cstheme="minorHAnsi"/>
                <w:sz w:val="20"/>
                <w:szCs w:val="20"/>
                <w:lang w:val="en-CA"/>
              </w:rPr>
              <w:t xml:space="preserve">If </w:t>
            </w:r>
            <w:r w:rsidRPr="006059BC">
              <w:rPr>
                <w:rFonts w:cstheme="minorHAnsi"/>
                <w:b/>
                <w:bCs/>
                <w:sz w:val="20"/>
                <w:szCs w:val="20"/>
                <w:lang w:val="en-CA"/>
              </w:rPr>
              <w:t>YES</w:t>
            </w:r>
            <w:r w:rsidRPr="006059BC">
              <w:rPr>
                <w:rFonts w:cstheme="minorHAnsi"/>
                <w:sz w:val="20"/>
                <w:szCs w:val="20"/>
                <w:lang w:val="en-CA"/>
              </w:rPr>
              <w:t>, please provide full details of work undertaken:</w:t>
            </w:r>
          </w:p>
        </w:tc>
      </w:tr>
      <w:tr w:rsidR="001A1CD5" w:rsidRPr="001C15EA" w14:paraId="329D4B4D" w14:textId="77777777" w:rsidTr="00DA62FC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0C651" w14:textId="77777777" w:rsidR="001A1CD5" w:rsidRPr="001C15EA" w:rsidRDefault="001A1CD5" w:rsidP="00DA62FC">
            <w:pPr>
              <w:ind w:left="-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D30452">
              <w:rPr>
                <w:rFonts w:cstheme="minorHAnsi"/>
                <w:sz w:val="20"/>
                <w:szCs w:val="20"/>
              </w:rPr>
              <w:t>utomobiles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4C49B" w14:textId="77777777" w:rsidR="001A1CD5" w:rsidRPr="001C15EA" w:rsidRDefault="00161B25" w:rsidP="00DA62FC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1822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1A1CD5">
              <w:rPr>
                <w:rFonts w:cstheme="minorHAnsi"/>
                <w:sz w:val="20"/>
                <w:szCs w:val="20"/>
              </w:rPr>
              <w:t>Yes</w:t>
            </w:r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5879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7241B" w14:textId="77777777" w:rsidR="001A1CD5" w:rsidRPr="001C15EA" w:rsidRDefault="001A1CD5" w:rsidP="00DA62FC">
            <w:pPr>
              <w:ind w:left="-112"/>
              <w:rPr>
                <w:rFonts w:cstheme="minorHAnsi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 w:rsidRPr="005245D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245DF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39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C109AF" w14:textId="25A39A74" w:rsidR="001A1CD5" w:rsidRPr="001C15EA" w:rsidRDefault="00C677CB" w:rsidP="00DA62FC">
            <w:pPr>
              <w:ind w:left="-1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A1CD5" w:rsidRPr="001C15EA" w14:paraId="4A18EA83" w14:textId="77777777" w:rsidTr="00DA62FC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EA2D0" w14:textId="77777777" w:rsidR="001A1CD5" w:rsidRPr="00D40579" w:rsidRDefault="001A1CD5" w:rsidP="00DA62FC">
            <w:pPr>
              <w:ind w:left="-113"/>
              <w:rPr>
                <w:rFonts w:cstheme="minorHAnsi"/>
                <w:sz w:val="20"/>
                <w:szCs w:val="20"/>
              </w:rPr>
            </w:pPr>
            <w:r w:rsidRPr="006059BC">
              <w:rPr>
                <w:rFonts w:cstheme="minorHAnsi"/>
                <w:sz w:val="20"/>
                <w:szCs w:val="20"/>
              </w:rPr>
              <w:t>Watercraft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8D73C" w14:textId="77777777" w:rsidR="001A1CD5" w:rsidRDefault="00161B25" w:rsidP="00DA62FC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0712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1A1CD5">
              <w:rPr>
                <w:rFonts w:cstheme="minorHAnsi"/>
                <w:sz w:val="20"/>
                <w:szCs w:val="20"/>
              </w:rPr>
              <w:t>Yes</w:t>
            </w:r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7352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5F22F" w14:textId="77777777" w:rsidR="001A1CD5" w:rsidRDefault="001A1CD5" w:rsidP="00DA62FC">
            <w:pPr>
              <w:ind w:left="-112"/>
              <w:rPr>
                <w:rFonts w:cstheme="minorHAnsi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 w:rsidRPr="005245D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245DF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3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A8E9A9" w14:textId="4E4B83C2" w:rsidR="001A1CD5" w:rsidRPr="001C15EA" w:rsidRDefault="00C677CB" w:rsidP="00DA62FC">
            <w:pPr>
              <w:ind w:left="-1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A1CD5" w:rsidRPr="00352819" w14:paraId="79930B7A" w14:textId="77777777" w:rsidTr="00DA62FC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96FA5" w14:textId="77777777" w:rsidR="001A1CD5" w:rsidRPr="00D30452" w:rsidRDefault="001A1CD5" w:rsidP="00DA62FC">
            <w:pPr>
              <w:ind w:left="-113"/>
              <w:rPr>
                <w:rFonts w:cstheme="minorHAnsi"/>
                <w:sz w:val="20"/>
                <w:szCs w:val="20"/>
              </w:rPr>
            </w:pPr>
            <w:r w:rsidRPr="006059BC">
              <w:rPr>
                <w:rFonts w:cstheme="minorHAnsi"/>
                <w:sz w:val="20"/>
                <w:szCs w:val="20"/>
              </w:rPr>
              <w:t>Aircraft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CCE6D" w14:textId="77777777" w:rsidR="001A1CD5" w:rsidRDefault="00161B25" w:rsidP="00DA62FC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8676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1A1CD5">
              <w:rPr>
                <w:rFonts w:cstheme="minorHAnsi"/>
                <w:sz w:val="20"/>
                <w:szCs w:val="20"/>
              </w:rPr>
              <w:t>Yes</w:t>
            </w:r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6447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8225C" w14:textId="77777777" w:rsidR="001A1CD5" w:rsidRPr="007021C8" w:rsidRDefault="001A1CD5" w:rsidP="00DA62FC">
            <w:pPr>
              <w:ind w:left="-112"/>
              <w:rPr>
                <w:rFonts w:cstheme="minorHAnsi"/>
                <w:spacing w:val="-4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 w:rsidRPr="005245D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245DF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3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8AF985" w14:textId="4BB67A33" w:rsidR="001A1CD5" w:rsidRPr="00352819" w:rsidRDefault="00C677CB" w:rsidP="00DA62FC">
            <w:pPr>
              <w:ind w:left="-1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A1CD5" w:rsidRPr="00352819" w14:paraId="4739FC58" w14:textId="77777777" w:rsidTr="00DA62FC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C2EF3" w14:textId="77777777" w:rsidR="001A1CD5" w:rsidRPr="00D30452" w:rsidRDefault="001A1CD5" w:rsidP="00DA62FC">
            <w:pPr>
              <w:ind w:left="-113"/>
              <w:rPr>
                <w:rFonts w:cstheme="minorHAnsi"/>
                <w:sz w:val="20"/>
                <w:szCs w:val="20"/>
              </w:rPr>
            </w:pPr>
            <w:r w:rsidRPr="006059BC">
              <w:rPr>
                <w:rFonts w:cstheme="minorHAnsi"/>
                <w:sz w:val="20"/>
                <w:szCs w:val="20"/>
              </w:rPr>
              <w:t>Bridges, dams or tunnels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1DBD8" w14:textId="77777777" w:rsidR="001A1CD5" w:rsidRDefault="00161B25" w:rsidP="00DA62FC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825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1A1CD5">
              <w:rPr>
                <w:rFonts w:cstheme="minorHAnsi"/>
                <w:sz w:val="20"/>
                <w:szCs w:val="20"/>
              </w:rPr>
              <w:t>Yes</w:t>
            </w:r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3190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BD6D1" w14:textId="77777777" w:rsidR="001A1CD5" w:rsidRPr="007021C8" w:rsidRDefault="001A1CD5" w:rsidP="00DA62FC">
            <w:pPr>
              <w:ind w:left="-112"/>
              <w:rPr>
                <w:rFonts w:cstheme="minorHAnsi"/>
                <w:spacing w:val="-4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 w:rsidRPr="005245D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245DF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3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DCF899" w14:textId="794332E6" w:rsidR="001A1CD5" w:rsidRPr="00352819" w:rsidRDefault="00C677CB" w:rsidP="00DA62FC">
            <w:pPr>
              <w:ind w:left="-1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A1CD5" w:rsidRPr="00352819" w14:paraId="3F9BFDE0" w14:textId="77777777" w:rsidTr="001A1CD5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291FD" w14:textId="77777777" w:rsidR="001A1CD5" w:rsidRPr="00D30452" w:rsidRDefault="001A1CD5" w:rsidP="00DA62FC">
            <w:pPr>
              <w:ind w:left="-113"/>
              <w:rPr>
                <w:rFonts w:cstheme="minorHAnsi"/>
                <w:sz w:val="20"/>
                <w:szCs w:val="20"/>
              </w:rPr>
            </w:pPr>
            <w:r w:rsidRPr="006059BC">
              <w:rPr>
                <w:rFonts w:cstheme="minorHAnsi"/>
                <w:sz w:val="20"/>
                <w:szCs w:val="20"/>
              </w:rPr>
              <w:t>Pharmaceutical sector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75E78" w14:textId="77777777" w:rsidR="001A1CD5" w:rsidRDefault="00161B25" w:rsidP="00DA62FC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9383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1A1CD5">
              <w:rPr>
                <w:rFonts w:cstheme="minorHAnsi"/>
                <w:sz w:val="20"/>
                <w:szCs w:val="20"/>
              </w:rPr>
              <w:t>Yes</w:t>
            </w:r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7306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FE6FB" w14:textId="77777777" w:rsidR="001A1CD5" w:rsidRPr="007021C8" w:rsidRDefault="001A1CD5" w:rsidP="00DA62FC">
            <w:pPr>
              <w:ind w:left="-112"/>
              <w:rPr>
                <w:rFonts w:cstheme="minorHAnsi"/>
                <w:spacing w:val="-4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 w:rsidRPr="005245D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245DF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3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7CE64D" w14:textId="6B46402B" w:rsidR="001A1CD5" w:rsidRPr="00352819" w:rsidRDefault="003875AF" w:rsidP="00DA62FC">
            <w:pPr>
              <w:ind w:left="-1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A1CD5" w:rsidRPr="00352819" w14:paraId="79FFA680" w14:textId="77777777" w:rsidTr="001A1CD5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75569" w14:textId="77777777" w:rsidR="001A1CD5" w:rsidRPr="000B7414" w:rsidRDefault="001A1CD5" w:rsidP="00DA62FC">
            <w:pPr>
              <w:ind w:left="-113"/>
              <w:rPr>
                <w:rFonts w:cstheme="minorHAnsi"/>
                <w:spacing w:val="-4"/>
                <w:sz w:val="20"/>
                <w:szCs w:val="20"/>
              </w:rPr>
            </w:pPr>
            <w:r>
              <w:rPr>
                <w:rFonts w:cstheme="minorHAnsi"/>
                <w:spacing w:val="-4"/>
                <w:sz w:val="20"/>
                <w:szCs w:val="20"/>
              </w:rPr>
              <w:t>Pipes for chemical discharge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49195" w14:textId="77777777" w:rsidR="001A1CD5" w:rsidRDefault="00161B25" w:rsidP="00DA62FC">
            <w:pPr>
              <w:ind w:left="-1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4262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1A1CD5">
              <w:rPr>
                <w:rFonts w:cstheme="minorHAnsi"/>
                <w:sz w:val="20"/>
                <w:szCs w:val="20"/>
              </w:rPr>
              <w:t>Yes</w:t>
            </w:r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8438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1E550" w14:textId="77777777" w:rsidR="001A1CD5" w:rsidRPr="007021C8" w:rsidRDefault="001A1CD5" w:rsidP="00DA62FC">
            <w:pPr>
              <w:ind w:left="-112"/>
              <w:rPr>
                <w:rFonts w:cstheme="minorHAnsi"/>
                <w:spacing w:val="-4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 w:rsidRPr="005245D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245DF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39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16DBEC" w14:textId="6E2CE3FC" w:rsidR="001A1CD5" w:rsidRPr="00352819" w:rsidRDefault="00C677CB" w:rsidP="00DA62FC">
            <w:pPr>
              <w:ind w:left="-1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A1CD5" w:rsidRPr="00BD0D4F" w14:paraId="46041A3B" w14:textId="77777777" w:rsidTr="00DA62FC">
        <w:trPr>
          <w:trHeight w:val="432"/>
        </w:trPr>
        <w:tc>
          <w:tcPr>
            <w:tcW w:w="1070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17938" w14:textId="77777777" w:rsidR="001A1CD5" w:rsidRPr="00F437F8" w:rsidRDefault="001A1CD5" w:rsidP="00DA62FC">
            <w:pPr>
              <w:ind w:left="-113" w:right="-104"/>
              <w:rPr>
                <w:rFonts w:cstheme="minorHAnsi"/>
                <w:sz w:val="20"/>
                <w:szCs w:val="20"/>
                <w:lang w:val="en-CA"/>
              </w:rPr>
            </w:pPr>
            <w:r w:rsidRPr="00F437F8">
              <w:rPr>
                <w:rFonts w:cstheme="minorHAnsi"/>
                <w:b/>
                <w:bCs/>
                <w:sz w:val="20"/>
                <w:szCs w:val="20"/>
                <w:lang w:val="en-CA"/>
              </w:rPr>
              <w:t>Indicate the percentage of the applicant’s and sub-contractors’ activities (</w:t>
            </w:r>
            <w:r w:rsidRPr="00F437F8">
              <w:rPr>
                <w:rFonts w:cstheme="minorHAnsi"/>
                <w:b/>
                <w:bCs/>
                <w:spacing w:val="-4"/>
                <w:sz w:val="20"/>
                <w:szCs w:val="20"/>
                <w:lang w:val="en-CA"/>
              </w:rPr>
              <w:t>CONTINUED NEXT PAGE</w:t>
            </w:r>
            <w:r w:rsidRPr="00F437F8">
              <w:rPr>
                <w:rFonts w:cstheme="minorHAnsi"/>
                <w:b/>
                <w:bCs/>
                <w:sz w:val="20"/>
                <w:szCs w:val="20"/>
                <w:lang w:val="en-CA"/>
              </w:rPr>
              <w:t>)</w:t>
            </w:r>
            <w:r w:rsidRPr="00F437F8">
              <w:rPr>
                <w:rFonts w:cstheme="minorHAnsi"/>
                <w:sz w:val="20"/>
                <w:szCs w:val="20"/>
                <w:lang w:val="en-CA"/>
              </w:rPr>
              <w:t>.</w:t>
            </w:r>
          </w:p>
        </w:tc>
      </w:tr>
      <w:tr w:rsidR="001A1CD5" w:rsidRPr="00FB49A2" w14:paraId="50C2D3AC" w14:textId="77777777" w:rsidTr="00DA62FC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F2ED0" w14:textId="77777777" w:rsidR="001A1CD5" w:rsidRPr="00FB49A2" w:rsidRDefault="001A1CD5" w:rsidP="00DA62FC">
            <w:pPr>
              <w:ind w:left="-113"/>
              <w:rPr>
                <w:rFonts w:cstheme="minorHAnsi"/>
                <w:b/>
                <w:bCs/>
                <w:sz w:val="20"/>
                <w:szCs w:val="20"/>
              </w:rPr>
            </w:pPr>
            <w:r w:rsidRPr="00FB49A2">
              <w:rPr>
                <w:rFonts w:cstheme="minorHAnsi"/>
                <w:b/>
                <w:bCs/>
                <w:sz w:val="20"/>
                <w:szCs w:val="20"/>
              </w:rPr>
              <w:t>Activit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3B230" w14:textId="77777777" w:rsidR="001A1CD5" w:rsidRPr="00FB49A2" w:rsidRDefault="001A1CD5" w:rsidP="00DA62F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Applicant’s activity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7A000" w14:textId="77777777" w:rsidR="001A1CD5" w:rsidRPr="00FB49A2" w:rsidRDefault="001A1CD5" w:rsidP="00DA62FC">
            <w:pPr>
              <w:ind w:left="-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1DB32" w14:textId="77777777" w:rsidR="001A1CD5" w:rsidRPr="00FB49A2" w:rsidRDefault="001A1CD5" w:rsidP="00DA62FC">
            <w:pPr>
              <w:ind w:left="-107" w:righ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CA"/>
              </w:rPr>
              <w:t>S</w:t>
            </w:r>
            <w:r w:rsidRPr="00F437F8">
              <w:rPr>
                <w:rFonts w:cstheme="minorHAnsi"/>
                <w:b/>
                <w:bCs/>
                <w:sz w:val="20"/>
                <w:szCs w:val="20"/>
                <w:lang w:val="en-CA"/>
              </w:rPr>
              <w:t>ub-contractors</w:t>
            </w:r>
            <w:r>
              <w:rPr>
                <w:rFonts w:cstheme="minorHAnsi"/>
                <w:b/>
                <w:bCs/>
                <w:sz w:val="20"/>
                <w:szCs w:val="20"/>
                <w:lang w:val="en-CA"/>
              </w:rPr>
              <w:t>’</w:t>
            </w:r>
            <w:r w:rsidRPr="00FB49A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FB49A2">
              <w:rPr>
                <w:rFonts w:cstheme="minorHAnsi"/>
                <w:b/>
                <w:bCs/>
                <w:sz w:val="20"/>
                <w:szCs w:val="20"/>
              </w:rPr>
              <w:t>ctivit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y</w:t>
            </w:r>
            <w:r w:rsidRPr="00FB49A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A1CD5" w14:paraId="100F1F12" w14:textId="77777777" w:rsidTr="00DA62FC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F4466" w14:textId="77777777" w:rsidR="001A1CD5" w:rsidRPr="001F6ECF" w:rsidRDefault="001A1CD5" w:rsidP="00DA62FC">
            <w:pPr>
              <w:ind w:left="-113"/>
              <w:rPr>
                <w:rFonts w:cstheme="minorHAnsi"/>
                <w:sz w:val="20"/>
                <w:szCs w:val="20"/>
              </w:rPr>
            </w:pPr>
            <w:r w:rsidRPr="00F437F8">
              <w:rPr>
                <w:rFonts w:cstheme="minorHAnsi"/>
                <w:sz w:val="20"/>
                <w:szCs w:val="20"/>
              </w:rPr>
              <w:t>Blasting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2FF1DE" w14:textId="749D74E4" w:rsidR="001A1CD5" w:rsidRDefault="00C677CB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EB24E" w14:textId="77777777" w:rsidR="001A1CD5" w:rsidRPr="004D2424" w:rsidRDefault="001A1CD5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EB4050" w14:textId="11861662" w:rsidR="001A1CD5" w:rsidRDefault="00C677CB" w:rsidP="00DA62FC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1A1CD5" w14:paraId="5BB249A9" w14:textId="77777777" w:rsidTr="00DA62FC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7BF7F" w14:textId="77777777" w:rsidR="001A1CD5" w:rsidRPr="001F6ECF" w:rsidRDefault="001A1CD5" w:rsidP="00DA62FC">
            <w:pPr>
              <w:ind w:left="-113"/>
              <w:rPr>
                <w:rFonts w:cstheme="minorHAnsi"/>
                <w:sz w:val="20"/>
                <w:szCs w:val="20"/>
              </w:rPr>
            </w:pPr>
            <w:r w:rsidRPr="001F6ECF">
              <w:rPr>
                <w:rFonts w:cstheme="minorHAnsi"/>
                <w:sz w:val="20"/>
                <w:szCs w:val="20"/>
              </w:rPr>
              <w:t>Excavation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EA2954" w14:textId="3967A2AF" w:rsidR="001A1CD5" w:rsidRDefault="00C677CB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04C38" w14:textId="77777777" w:rsidR="001A1CD5" w:rsidRPr="004D2424" w:rsidRDefault="001A1CD5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B8A583" w14:textId="6436D06F" w:rsidR="001A1CD5" w:rsidRDefault="00C677CB" w:rsidP="00DA62FC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1A1CD5" w14:paraId="3095DA41" w14:textId="77777777" w:rsidTr="00DA62FC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0C5A3" w14:textId="77777777" w:rsidR="001A1CD5" w:rsidRPr="001F6ECF" w:rsidRDefault="001A1CD5" w:rsidP="00DA62FC">
            <w:pPr>
              <w:ind w:left="-113"/>
              <w:rPr>
                <w:rFonts w:cstheme="minorHAnsi"/>
                <w:sz w:val="20"/>
                <w:szCs w:val="20"/>
              </w:rPr>
            </w:pPr>
            <w:r w:rsidRPr="00F437F8">
              <w:rPr>
                <w:rFonts w:cstheme="minorHAnsi"/>
                <w:sz w:val="20"/>
                <w:szCs w:val="20"/>
              </w:rPr>
              <w:t>Manual demolition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6AF7F9" w14:textId="55D99F9B" w:rsidR="001A1CD5" w:rsidRDefault="00C677CB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7EBAB" w14:textId="77777777" w:rsidR="001A1CD5" w:rsidRPr="004D2424" w:rsidRDefault="001A1CD5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D8BB4A" w14:textId="7930C381" w:rsidR="001A1CD5" w:rsidRDefault="00C677CB" w:rsidP="00DA62FC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1A1CD5" w14:paraId="4BFCDB1B" w14:textId="77777777" w:rsidTr="00DA62FC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2B751" w14:textId="77777777" w:rsidR="001A1CD5" w:rsidRPr="00F437F8" w:rsidRDefault="001A1CD5" w:rsidP="00DA62FC">
            <w:pPr>
              <w:ind w:left="-113"/>
              <w:rPr>
                <w:rFonts w:cstheme="minorHAnsi"/>
                <w:sz w:val="20"/>
                <w:szCs w:val="20"/>
                <w:lang w:val="en-CA"/>
              </w:rPr>
            </w:pPr>
            <w:r w:rsidRPr="00F437F8">
              <w:rPr>
                <w:rFonts w:cstheme="minorHAnsi"/>
                <w:sz w:val="20"/>
                <w:szCs w:val="20"/>
                <w:lang w:val="en-CA"/>
              </w:rPr>
              <w:t>Mecanical demolition using heavy equipment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9F981C" w14:textId="2A0EB6ED" w:rsidR="001A1CD5" w:rsidRDefault="00C677CB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B436A" w14:textId="77777777" w:rsidR="001A1CD5" w:rsidRPr="004D2424" w:rsidRDefault="001A1CD5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75F9CB" w14:textId="0AEA3A8F" w:rsidR="001A1CD5" w:rsidRDefault="00C677CB" w:rsidP="00DA62FC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1A1CD5" w14:paraId="6ACCFEB9" w14:textId="77777777" w:rsidTr="00DA62FC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E7180" w14:textId="77777777" w:rsidR="001A1CD5" w:rsidRPr="001F6ECF" w:rsidRDefault="001A1CD5" w:rsidP="00DA62FC">
            <w:pPr>
              <w:ind w:left="-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Structural e</w:t>
            </w:r>
            <w:r w:rsidRPr="00D141CA">
              <w:rPr>
                <w:rFonts w:cstheme="minorHAnsi"/>
                <w:sz w:val="20"/>
                <w:szCs w:val="20"/>
              </w:rPr>
              <w:t>rection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051B69" w14:textId="0FCF57F6" w:rsidR="001A1CD5" w:rsidRDefault="00C677CB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951CE" w14:textId="77777777" w:rsidR="001A1CD5" w:rsidRPr="004D2424" w:rsidRDefault="001A1CD5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C40A54" w14:textId="2FE5590A" w:rsidR="001A1CD5" w:rsidRDefault="00C677CB" w:rsidP="00DA62FC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1A1CD5" w14:paraId="52E24DC3" w14:textId="77777777" w:rsidTr="00DA62FC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4E09D" w14:textId="77777777" w:rsidR="001A1CD5" w:rsidRPr="001F6ECF" w:rsidRDefault="001A1CD5" w:rsidP="00DA62FC">
            <w:pPr>
              <w:ind w:left="-113"/>
              <w:rPr>
                <w:rFonts w:cstheme="minorHAnsi"/>
                <w:sz w:val="20"/>
                <w:szCs w:val="20"/>
              </w:rPr>
            </w:pPr>
            <w:r w:rsidRPr="00F437F8">
              <w:rPr>
                <w:rFonts w:cstheme="minorHAnsi"/>
                <w:sz w:val="20"/>
                <w:szCs w:val="20"/>
              </w:rPr>
              <w:t>Shoring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39C5F8" w14:textId="7F557D3C" w:rsidR="001A1CD5" w:rsidRDefault="00C677CB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C9A41" w14:textId="77777777" w:rsidR="001A1CD5" w:rsidRPr="004D2424" w:rsidRDefault="001A1CD5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667D51" w14:textId="2649A308" w:rsidR="001A1CD5" w:rsidRDefault="00C677CB" w:rsidP="00DA62FC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1A1CD5" w14:paraId="27A71B8E" w14:textId="77777777" w:rsidTr="00DA62FC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E1AAA" w14:textId="77777777" w:rsidR="001A1CD5" w:rsidRPr="001F6ECF" w:rsidRDefault="001A1CD5" w:rsidP="00DA62FC">
            <w:pPr>
              <w:ind w:left="-113"/>
              <w:rPr>
                <w:rFonts w:cstheme="minorHAnsi"/>
                <w:sz w:val="20"/>
                <w:szCs w:val="20"/>
              </w:rPr>
            </w:pPr>
            <w:r w:rsidRPr="00F437F8">
              <w:rPr>
                <w:rFonts w:cstheme="minorHAnsi"/>
                <w:sz w:val="20"/>
                <w:szCs w:val="20"/>
              </w:rPr>
              <w:t>Pile driving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E1CA04" w14:textId="6686E10B" w:rsidR="001A1CD5" w:rsidRDefault="00C677CB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FE8A0" w14:textId="77777777" w:rsidR="001A1CD5" w:rsidRPr="004D2424" w:rsidRDefault="001A1CD5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5C0E8E" w14:textId="3CE38030" w:rsidR="001A1CD5" w:rsidRDefault="00C677CB" w:rsidP="00DA62FC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1A1CD5" w14:paraId="045B17B9" w14:textId="77777777" w:rsidTr="00DA62FC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8D261" w14:textId="77777777" w:rsidR="001A1CD5" w:rsidRPr="001F6ECF" w:rsidRDefault="001A1CD5" w:rsidP="00DA62FC">
            <w:pPr>
              <w:ind w:left="-113"/>
              <w:rPr>
                <w:rFonts w:cstheme="minorHAnsi"/>
                <w:sz w:val="20"/>
                <w:szCs w:val="20"/>
              </w:rPr>
            </w:pPr>
            <w:r w:rsidRPr="00F437F8">
              <w:rPr>
                <w:rFonts w:cstheme="minorHAnsi"/>
                <w:sz w:val="20"/>
                <w:szCs w:val="20"/>
              </w:rPr>
              <w:t>Weakening of supports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0BAB22" w14:textId="2AD4311B" w:rsidR="001A1CD5" w:rsidRDefault="00C677CB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0ED4D" w14:textId="77777777" w:rsidR="001A1CD5" w:rsidRPr="004D2424" w:rsidRDefault="001A1CD5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8C746D" w14:textId="05797D66" w:rsidR="001A1CD5" w:rsidRDefault="00C677CB" w:rsidP="00DA62FC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1A1CD5" w14:paraId="2B737A77" w14:textId="77777777" w:rsidTr="00DA62FC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9C86F" w14:textId="77777777" w:rsidR="001A1CD5" w:rsidRPr="001F6ECF" w:rsidRDefault="001A1CD5" w:rsidP="00DA62FC">
            <w:pPr>
              <w:ind w:left="-113"/>
              <w:rPr>
                <w:rFonts w:cstheme="minorHAnsi"/>
                <w:sz w:val="20"/>
                <w:szCs w:val="20"/>
              </w:rPr>
            </w:pPr>
            <w:r w:rsidRPr="00F437F8">
              <w:rPr>
                <w:rFonts w:cstheme="minorHAnsi"/>
                <w:sz w:val="20"/>
                <w:szCs w:val="20"/>
              </w:rPr>
              <w:t>Caisson work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7B2073" w14:textId="78A751D6" w:rsidR="001A1CD5" w:rsidRDefault="00C677CB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8B95E" w14:textId="77777777" w:rsidR="001A1CD5" w:rsidRPr="004D2424" w:rsidRDefault="001A1CD5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0BF99C" w14:textId="6FDDBC9B" w:rsidR="001A1CD5" w:rsidRDefault="00C677CB" w:rsidP="00DA62FC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1A1CD5" w14:paraId="5F929B85" w14:textId="77777777" w:rsidTr="00DA62FC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DE1D4" w14:textId="77777777" w:rsidR="001A1CD5" w:rsidRPr="001F6ECF" w:rsidRDefault="001A1CD5" w:rsidP="00DA62FC">
            <w:pPr>
              <w:ind w:left="-113"/>
              <w:rPr>
                <w:rFonts w:cstheme="minorHAnsi"/>
                <w:sz w:val="20"/>
                <w:szCs w:val="20"/>
              </w:rPr>
            </w:pPr>
            <w:r w:rsidRPr="00885686">
              <w:rPr>
                <w:rFonts w:cstheme="minorHAnsi"/>
                <w:sz w:val="20"/>
                <w:szCs w:val="20"/>
              </w:rPr>
              <w:t>Collapse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3D3723" w14:textId="2E5E9F69" w:rsidR="001A1CD5" w:rsidRDefault="00C677CB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9319A" w14:textId="77777777" w:rsidR="001A1CD5" w:rsidRPr="004D2424" w:rsidRDefault="001A1CD5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70AC66" w14:textId="6CA89F40" w:rsidR="001A1CD5" w:rsidRDefault="00C677CB" w:rsidP="00DA62FC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1A1CD5" w14:paraId="6F757837" w14:textId="77777777" w:rsidTr="00DA62FC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52EB0" w14:textId="77777777" w:rsidR="001A1CD5" w:rsidRPr="001F6ECF" w:rsidRDefault="001A1CD5" w:rsidP="00DA62FC">
            <w:pPr>
              <w:ind w:left="-113"/>
              <w:rPr>
                <w:rFonts w:cstheme="minorHAnsi"/>
                <w:sz w:val="20"/>
                <w:szCs w:val="20"/>
              </w:rPr>
            </w:pPr>
            <w:r w:rsidRPr="00885686">
              <w:rPr>
                <w:rFonts w:cstheme="minorHAnsi"/>
                <w:sz w:val="20"/>
                <w:szCs w:val="20"/>
              </w:rPr>
              <w:t>Underground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BCC298" w14:textId="0D9E36C8" w:rsidR="001A1CD5" w:rsidRDefault="00C677CB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224F2" w14:textId="77777777" w:rsidR="001A1CD5" w:rsidRPr="004D2424" w:rsidRDefault="001A1CD5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D04F0D" w14:textId="00D66843" w:rsidR="001A1CD5" w:rsidRDefault="00C677CB" w:rsidP="00DA62FC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1A1CD5" w:rsidRPr="00BD0D4F" w14:paraId="6A44052A" w14:textId="77777777" w:rsidTr="003875AF">
        <w:trPr>
          <w:trHeight w:val="809"/>
        </w:trPr>
        <w:tc>
          <w:tcPr>
            <w:tcW w:w="1070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72A07" w14:textId="77777777" w:rsidR="001A1CD5" w:rsidRPr="00885686" w:rsidRDefault="001A1CD5" w:rsidP="00DA62FC">
            <w:pPr>
              <w:ind w:left="-113" w:right="-104"/>
              <w:rPr>
                <w:rFonts w:cstheme="minorHAnsi"/>
                <w:sz w:val="20"/>
                <w:szCs w:val="20"/>
                <w:lang w:val="en-CA"/>
              </w:rPr>
            </w:pPr>
            <w:r w:rsidRPr="00885686">
              <w:rPr>
                <w:rFonts w:cstheme="minorHAnsi"/>
                <w:b/>
                <w:bCs/>
                <w:sz w:val="20"/>
                <w:szCs w:val="20"/>
                <w:lang w:val="en-CA"/>
              </w:rPr>
              <w:lastRenderedPageBreak/>
              <w:br/>
            </w:r>
            <w:r w:rsidRPr="00885686">
              <w:rPr>
                <w:rFonts w:cstheme="minorHAnsi"/>
                <w:b/>
                <w:bCs/>
                <w:sz w:val="20"/>
                <w:szCs w:val="20"/>
                <w:lang w:val="en-CA"/>
              </w:rPr>
              <w:br/>
            </w:r>
            <w:r w:rsidRPr="00F437F8">
              <w:rPr>
                <w:rFonts w:cstheme="minorHAnsi"/>
                <w:b/>
                <w:bCs/>
                <w:sz w:val="20"/>
                <w:szCs w:val="20"/>
                <w:lang w:val="en-CA"/>
              </w:rPr>
              <w:t>Indicate the percentage of the applicant’s and sub-contractors’ activities (</w:t>
            </w:r>
            <w:r w:rsidRPr="00F437F8">
              <w:rPr>
                <w:rFonts w:cstheme="minorHAnsi"/>
                <w:b/>
                <w:bCs/>
                <w:spacing w:val="-4"/>
                <w:sz w:val="20"/>
                <w:szCs w:val="20"/>
                <w:lang w:val="en-CA"/>
              </w:rPr>
              <w:t>CONTINU</w:t>
            </w:r>
            <w:r>
              <w:rPr>
                <w:rFonts w:cstheme="minorHAnsi"/>
                <w:b/>
                <w:bCs/>
                <w:spacing w:val="-4"/>
                <w:sz w:val="20"/>
                <w:szCs w:val="20"/>
                <w:lang w:val="en-CA"/>
              </w:rPr>
              <w:t>ATION)</w:t>
            </w:r>
          </w:p>
        </w:tc>
      </w:tr>
      <w:tr w:rsidR="001A1CD5" w:rsidRPr="00D141CA" w14:paraId="34FA79C8" w14:textId="77777777" w:rsidTr="001A1CD5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7060E" w14:textId="77777777" w:rsidR="001A1CD5" w:rsidRPr="00D141CA" w:rsidRDefault="001A1CD5" w:rsidP="00DA62FC">
            <w:pPr>
              <w:ind w:left="-113" w:right="-113"/>
              <w:rPr>
                <w:rFonts w:cstheme="minorHAnsi"/>
                <w:b/>
                <w:bCs/>
                <w:sz w:val="20"/>
                <w:szCs w:val="20"/>
              </w:rPr>
            </w:pPr>
            <w:r w:rsidRPr="00FB49A2">
              <w:rPr>
                <w:rFonts w:cstheme="minorHAnsi"/>
                <w:b/>
                <w:bCs/>
                <w:sz w:val="20"/>
                <w:szCs w:val="20"/>
              </w:rPr>
              <w:t>Activit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03335" w14:textId="77777777" w:rsidR="001A1CD5" w:rsidRPr="00D141CA" w:rsidRDefault="001A1CD5" w:rsidP="00DA62FC">
            <w:pPr>
              <w:ind w:left="-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Applicant’s activity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95636" w14:textId="77777777" w:rsidR="001A1CD5" w:rsidRPr="00D141CA" w:rsidRDefault="001A1CD5" w:rsidP="00DA62FC">
            <w:pPr>
              <w:ind w:left="-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D4D48" w14:textId="77777777" w:rsidR="001A1CD5" w:rsidRPr="00D141CA" w:rsidRDefault="001A1CD5" w:rsidP="00DA62FC">
            <w:pPr>
              <w:ind w:left="-107" w:right="-10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CA"/>
              </w:rPr>
              <w:t>S</w:t>
            </w:r>
            <w:r w:rsidRPr="00F437F8">
              <w:rPr>
                <w:rFonts w:cstheme="minorHAnsi"/>
                <w:b/>
                <w:bCs/>
                <w:sz w:val="20"/>
                <w:szCs w:val="20"/>
                <w:lang w:val="en-CA"/>
              </w:rPr>
              <w:t>ub-contractors</w:t>
            </w:r>
            <w:r>
              <w:rPr>
                <w:rFonts w:cstheme="minorHAnsi"/>
                <w:b/>
                <w:bCs/>
                <w:sz w:val="20"/>
                <w:szCs w:val="20"/>
                <w:lang w:val="en-CA"/>
              </w:rPr>
              <w:t>’</w:t>
            </w:r>
            <w:r w:rsidRPr="00FB49A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FB49A2">
              <w:rPr>
                <w:rFonts w:cstheme="minorHAnsi"/>
                <w:b/>
                <w:bCs/>
                <w:sz w:val="20"/>
                <w:szCs w:val="20"/>
              </w:rPr>
              <w:t>ctivit</w:t>
            </w:r>
            <w:r>
              <w:rPr>
                <w:rFonts w:cstheme="minorHAnsi"/>
                <w:b/>
                <w:bCs/>
                <w:sz w:val="20"/>
                <w:szCs w:val="20"/>
              </w:rPr>
              <w:t>y</w:t>
            </w:r>
            <w:r w:rsidRPr="00FB49A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A1CD5" w14:paraId="7FF7DF88" w14:textId="77777777" w:rsidTr="001A1CD5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6351F" w14:textId="77777777" w:rsidR="001A1CD5" w:rsidRPr="001F6ECF" w:rsidRDefault="001A1CD5" w:rsidP="00DA62FC">
            <w:pPr>
              <w:ind w:left="-113"/>
              <w:rPr>
                <w:rFonts w:cstheme="minorHAnsi"/>
                <w:sz w:val="20"/>
                <w:szCs w:val="20"/>
              </w:rPr>
            </w:pPr>
            <w:r w:rsidRPr="00885686">
              <w:rPr>
                <w:rFonts w:cstheme="minorHAnsi"/>
                <w:sz w:val="20"/>
                <w:szCs w:val="20"/>
              </w:rPr>
              <w:t>Roofing without heat application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C0BB75" w14:textId="358309F0" w:rsidR="001A1CD5" w:rsidRDefault="00C677CB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43F22" w14:textId="77777777" w:rsidR="001A1CD5" w:rsidRPr="004D2424" w:rsidRDefault="001A1CD5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56EE10" w14:textId="234453E5" w:rsidR="001A1CD5" w:rsidRDefault="00C677CB" w:rsidP="00DA62FC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1A1CD5" w14:paraId="4571DC53" w14:textId="77777777" w:rsidTr="00DA62FC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77132" w14:textId="77777777" w:rsidR="001A1CD5" w:rsidRPr="001F6ECF" w:rsidRDefault="001A1CD5" w:rsidP="00DA62FC">
            <w:pPr>
              <w:ind w:left="-113"/>
              <w:rPr>
                <w:rFonts w:cstheme="minorHAnsi"/>
                <w:sz w:val="20"/>
                <w:szCs w:val="20"/>
              </w:rPr>
            </w:pPr>
            <w:r w:rsidRPr="00885686">
              <w:rPr>
                <w:rFonts w:cstheme="minorHAnsi"/>
                <w:sz w:val="20"/>
                <w:szCs w:val="20"/>
              </w:rPr>
              <w:t>Roofing with heat application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CE70B1" w14:textId="682C6865" w:rsidR="001A1CD5" w:rsidRDefault="00C677CB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614DB" w14:textId="77777777" w:rsidR="001A1CD5" w:rsidRPr="004D2424" w:rsidRDefault="001A1CD5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1B1E9A" w14:textId="7E74C841" w:rsidR="001A1CD5" w:rsidRDefault="00C677CB" w:rsidP="00DA62FC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1A1CD5" w14:paraId="78722D29" w14:textId="77777777" w:rsidTr="00DA62FC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E48F3" w14:textId="77777777" w:rsidR="001A1CD5" w:rsidRPr="001F6ECF" w:rsidRDefault="001A1CD5" w:rsidP="00DA62FC">
            <w:pPr>
              <w:ind w:left="-113"/>
              <w:rPr>
                <w:rFonts w:cstheme="minorHAnsi"/>
                <w:sz w:val="20"/>
                <w:szCs w:val="20"/>
              </w:rPr>
            </w:pPr>
            <w:r w:rsidRPr="00885686">
              <w:rPr>
                <w:rFonts w:cstheme="minorHAnsi"/>
                <w:sz w:val="20"/>
                <w:szCs w:val="20"/>
              </w:rPr>
              <w:t>Asbestos removal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E16239" w14:textId="5D862640" w:rsidR="001A1CD5" w:rsidRDefault="00C677CB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21DA5" w14:textId="77777777" w:rsidR="001A1CD5" w:rsidRPr="004D2424" w:rsidRDefault="001A1CD5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B7FD03" w14:textId="20173D23" w:rsidR="001A1CD5" w:rsidRDefault="00C677CB" w:rsidP="00DA62FC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1A1CD5" w14:paraId="4106667D" w14:textId="77777777" w:rsidTr="00DA62FC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B6C43" w14:textId="77777777" w:rsidR="001A1CD5" w:rsidRPr="001F6ECF" w:rsidRDefault="001A1CD5" w:rsidP="00DA62FC">
            <w:pPr>
              <w:ind w:left="-113"/>
              <w:rPr>
                <w:rFonts w:cstheme="minorHAnsi"/>
                <w:sz w:val="20"/>
                <w:szCs w:val="20"/>
              </w:rPr>
            </w:pPr>
            <w:r w:rsidRPr="00885686">
              <w:rPr>
                <w:rFonts w:cstheme="minorHAnsi"/>
                <w:sz w:val="20"/>
                <w:szCs w:val="20"/>
              </w:rPr>
              <w:t>Welding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B5359C" w14:textId="42490360" w:rsidR="001A1CD5" w:rsidRDefault="00C677CB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1471DF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67166" w14:textId="77777777" w:rsidR="001A1CD5" w:rsidRPr="004D2424" w:rsidRDefault="001A1CD5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C913B8" w14:textId="23BBADB1" w:rsidR="001A1CD5" w:rsidRDefault="00C677CB" w:rsidP="00DA62FC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E01EDD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1A1CD5" w14:paraId="01E18BB0" w14:textId="77777777" w:rsidTr="00DA62FC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6B1C9" w14:textId="77777777" w:rsidR="001A1CD5" w:rsidRPr="001F6ECF" w:rsidRDefault="001A1CD5" w:rsidP="00DA62FC">
            <w:pPr>
              <w:ind w:left="-113" w:right="-113"/>
              <w:rPr>
                <w:rFonts w:cstheme="minorHAnsi"/>
                <w:sz w:val="20"/>
                <w:szCs w:val="20"/>
              </w:rPr>
            </w:pPr>
            <w:r w:rsidRPr="00885686">
              <w:rPr>
                <w:rFonts w:cstheme="minorHAnsi"/>
                <w:sz w:val="20"/>
                <w:szCs w:val="20"/>
              </w:rPr>
              <w:t>Sprinklers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vAlign w:val="bottom"/>
          </w:tcPr>
          <w:p w14:paraId="092F46D6" w14:textId="65EE8479" w:rsidR="001A1CD5" w:rsidRDefault="00C677CB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CD427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D38E9" w14:textId="77777777" w:rsidR="001A1CD5" w:rsidRPr="004D2424" w:rsidRDefault="001A1CD5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left w:val="nil"/>
              <w:right w:val="nil"/>
            </w:tcBorders>
            <w:vAlign w:val="bottom"/>
          </w:tcPr>
          <w:p w14:paraId="773D332F" w14:textId="2D010632" w:rsidR="001A1CD5" w:rsidRDefault="00C677CB" w:rsidP="00DA62FC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3954F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1A1CD5" w14:paraId="17C958C6" w14:textId="77777777" w:rsidTr="00DA62FC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88AEC" w14:textId="77777777" w:rsidR="001A1CD5" w:rsidRPr="00885686" w:rsidRDefault="001A1CD5" w:rsidP="00DA62FC">
            <w:pPr>
              <w:ind w:left="-113" w:right="-113"/>
              <w:rPr>
                <w:rFonts w:cstheme="minorHAnsi"/>
                <w:sz w:val="20"/>
                <w:szCs w:val="20"/>
                <w:highlight w:val="yellow"/>
                <w:lang w:val="en-CA"/>
              </w:rPr>
            </w:pPr>
            <w:r w:rsidRPr="00885686">
              <w:rPr>
                <w:rFonts w:cstheme="minorHAnsi"/>
                <w:sz w:val="20"/>
                <w:szCs w:val="20"/>
                <w:lang w:val="en-CA"/>
              </w:rPr>
              <w:t>Installations of pressurized water pumps</w:t>
            </w:r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  <w:vAlign w:val="bottom"/>
          </w:tcPr>
          <w:p w14:paraId="76B64B1D" w14:textId="3C0549CB" w:rsidR="001A1CD5" w:rsidRDefault="00C677CB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CD427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C7E09" w14:textId="77777777" w:rsidR="001A1CD5" w:rsidRPr="004D2424" w:rsidRDefault="001A1CD5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left w:val="nil"/>
              <w:right w:val="nil"/>
            </w:tcBorders>
            <w:vAlign w:val="bottom"/>
          </w:tcPr>
          <w:p w14:paraId="3F2C0BB1" w14:textId="6A5E2FAF" w:rsidR="001A1CD5" w:rsidRDefault="00C677CB" w:rsidP="00DA62FC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3954F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1A1CD5" w14:paraId="20DE19A0" w14:textId="77777777" w:rsidTr="00DA62FC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B6A36" w14:textId="77777777" w:rsidR="001A1CD5" w:rsidRPr="00885686" w:rsidRDefault="001A1CD5" w:rsidP="00DA62FC">
            <w:pPr>
              <w:ind w:left="-113" w:right="-113"/>
              <w:rPr>
                <w:rFonts w:cstheme="minorHAnsi"/>
                <w:sz w:val="20"/>
                <w:szCs w:val="20"/>
                <w:highlight w:val="yellow"/>
                <w:lang w:val="en-CA"/>
              </w:rPr>
            </w:pPr>
            <w:r w:rsidRPr="00885686">
              <w:rPr>
                <w:rFonts w:cstheme="minorHAnsi"/>
                <w:sz w:val="20"/>
                <w:szCs w:val="20"/>
                <w:lang w:val="en-CA"/>
              </w:rPr>
              <w:t>Work on medical gas system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668CDB" w14:textId="595C2949" w:rsidR="001A1CD5" w:rsidRDefault="00C677CB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CD427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69555" w14:textId="77777777" w:rsidR="001A1CD5" w:rsidRPr="004D2424" w:rsidRDefault="001A1CD5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0BCDAC" w14:textId="161CDC00" w:rsidR="001A1CD5" w:rsidRDefault="00C677CB" w:rsidP="00DA62FC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3954F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1A1CD5" w14:paraId="50956678" w14:textId="77777777" w:rsidTr="00DA62FC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9D650" w14:textId="77777777" w:rsidR="001A1CD5" w:rsidRPr="00885686" w:rsidRDefault="001A1CD5" w:rsidP="00DA62FC">
            <w:pPr>
              <w:ind w:left="-113" w:right="-113"/>
              <w:rPr>
                <w:rFonts w:cstheme="minorHAnsi"/>
                <w:sz w:val="20"/>
                <w:szCs w:val="20"/>
                <w:lang w:val="en-CA"/>
              </w:rPr>
            </w:pPr>
            <w:r w:rsidRPr="00885686">
              <w:rPr>
                <w:rFonts w:cstheme="minorHAnsi"/>
                <w:sz w:val="20"/>
                <w:szCs w:val="20"/>
                <w:lang w:val="en-CA"/>
              </w:rPr>
              <w:t>Alarm system and/or security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EF5D9A" w14:textId="24223524" w:rsidR="001A1CD5" w:rsidRDefault="00C677CB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CD427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6D308" w14:textId="77777777" w:rsidR="001A1CD5" w:rsidRPr="004D2424" w:rsidRDefault="001A1CD5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3ABDF0" w14:textId="03AB40E9" w:rsidR="001A1CD5" w:rsidRDefault="00C677CB" w:rsidP="00DA62FC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3954F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1A1CD5" w14:paraId="24DADAE8" w14:textId="77777777" w:rsidTr="00DA62FC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8F1F9" w14:textId="77777777" w:rsidR="001A1CD5" w:rsidRPr="00885686" w:rsidRDefault="001A1CD5" w:rsidP="00DA62FC">
            <w:pPr>
              <w:ind w:left="-113" w:right="-113"/>
              <w:rPr>
                <w:rFonts w:cstheme="minorHAnsi"/>
                <w:sz w:val="20"/>
                <w:szCs w:val="20"/>
                <w:lang w:val="en-CA"/>
              </w:rPr>
            </w:pPr>
            <w:r w:rsidRPr="00F9450D">
              <w:rPr>
                <w:rFonts w:cstheme="minorHAnsi"/>
                <w:sz w:val="20"/>
                <w:szCs w:val="20"/>
                <w:lang w:val="en-CA"/>
              </w:rPr>
              <w:t xml:space="preserve">Exterior </w:t>
            </w:r>
            <w:r>
              <w:rPr>
                <w:rFonts w:cstheme="minorHAnsi"/>
                <w:sz w:val="20"/>
                <w:szCs w:val="20"/>
                <w:lang w:val="en-CA"/>
              </w:rPr>
              <w:t>s</w:t>
            </w:r>
            <w:r w:rsidRPr="00F9450D">
              <w:rPr>
                <w:rFonts w:cstheme="minorHAnsi"/>
                <w:sz w:val="20"/>
                <w:szCs w:val="20"/>
                <w:lang w:val="en-CA"/>
              </w:rPr>
              <w:t>pray painting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B791E8" w14:textId="272365A4" w:rsidR="001A1CD5" w:rsidRDefault="00C677CB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CD427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550D1" w14:textId="77777777" w:rsidR="001A1CD5" w:rsidRPr="004D2424" w:rsidRDefault="001A1CD5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DA2C1B" w14:textId="4685E6A3" w:rsidR="001A1CD5" w:rsidRDefault="00C677CB" w:rsidP="00DA62FC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3954F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1A1CD5" w14:paraId="38DBA7FF" w14:textId="77777777" w:rsidTr="00DA62FC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0CBA9D" w14:textId="77777777" w:rsidR="001A1CD5" w:rsidRPr="00AA2DD5" w:rsidRDefault="001A1CD5" w:rsidP="00DA62FC">
            <w:pPr>
              <w:ind w:left="-113" w:right="-113"/>
              <w:rPr>
                <w:rFonts w:cstheme="minorHAnsi"/>
                <w:sz w:val="20"/>
                <w:szCs w:val="20"/>
              </w:rPr>
            </w:pPr>
            <w:r w:rsidRPr="00885686">
              <w:rPr>
                <w:rFonts w:cstheme="minorHAnsi"/>
                <w:sz w:val="20"/>
                <w:szCs w:val="20"/>
              </w:rPr>
              <w:t>Underpinning</w:t>
            </w:r>
            <w:r w:rsidRPr="00AA2DD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600C0D" w14:textId="7729FB46" w:rsidR="001A1CD5" w:rsidRDefault="00C677CB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CD427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B21AC" w14:textId="77777777" w:rsidR="001A1CD5" w:rsidRPr="004D2424" w:rsidRDefault="001A1CD5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0779E3" w14:textId="61144ECC" w:rsidR="001A1CD5" w:rsidRDefault="00C677CB" w:rsidP="00DA62FC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3954F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1A1CD5" w14:paraId="3C33055E" w14:textId="77777777" w:rsidTr="00DA62FC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C8B3C2" w14:textId="77777777" w:rsidR="001A1CD5" w:rsidRPr="00380F48" w:rsidRDefault="001A1CD5" w:rsidP="00DA62FC">
            <w:pPr>
              <w:ind w:left="-113" w:right="-113"/>
              <w:rPr>
                <w:rFonts w:cstheme="minorHAnsi"/>
                <w:sz w:val="20"/>
                <w:szCs w:val="20"/>
              </w:rPr>
            </w:pPr>
          </w:p>
          <w:p w14:paraId="77A4F64F" w14:textId="77777777" w:rsidR="001A1CD5" w:rsidRPr="00F22B0E" w:rsidRDefault="001A1CD5" w:rsidP="00DA62FC">
            <w:pPr>
              <w:ind w:left="-113" w:right="-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Real estate flipping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8A36EE" w14:textId="495EC1D1" w:rsidR="001A1CD5" w:rsidRDefault="00C677CB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CD427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9F03F" w14:textId="77777777" w:rsidR="001A1CD5" w:rsidRPr="004D2424" w:rsidRDefault="001A1CD5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328C08" w14:textId="41E6648A" w:rsidR="001A1CD5" w:rsidRDefault="00C677CB" w:rsidP="00DA62FC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3954F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1A1CD5" w14:paraId="34D3882A" w14:textId="77777777" w:rsidTr="00DA62FC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1C7A9" w14:textId="77777777" w:rsidR="001A1CD5" w:rsidRPr="00AA2DD5" w:rsidRDefault="001A1CD5" w:rsidP="00DA62FC">
            <w:pPr>
              <w:ind w:left="-113" w:right="-113"/>
              <w:rPr>
                <w:rFonts w:cstheme="minorHAnsi"/>
                <w:sz w:val="20"/>
                <w:szCs w:val="20"/>
              </w:rPr>
            </w:pPr>
            <w:r w:rsidRPr="00F22B0E">
              <w:rPr>
                <w:rFonts w:cstheme="minorHAnsi"/>
                <w:sz w:val="20"/>
                <w:szCs w:val="20"/>
              </w:rPr>
              <w:t>Houses raising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355013" w14:textId="6424D95C" w:rsidR="001A1CD5" w:rsidRDefault="00C677CB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CD427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DACC9" w14:textId="77777777" w:rsidR="001A1CD5" w:rsidRPr="004D2424" w:rsidRDefault="001A1CD5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EA8A97" w14:textId="55DFB21E" w:rsidR="001A1CD5" w:rsidRDefault="00C677CB" w:rsidP="00DA62FC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3954F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1A1CD5" w14:paraId="61DF216D" w14:textId="77777777" w:rsidTr="00DA62FC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B8DC6" w14:textId="77777777" w:rsidR="001A1CD5" w:rsidRPr="00F22B0E" w:rsidRDefault="001A1CD5" w:rsidP="00DA62FC">
            <w:pPr>
              <w:ind w:left="-113" w:right="-113"/>
              <w:rPr>
                <w:rFonts w:cstheme="minorHAnsi"/>
                <w:sz w:val="20"/>
                <w:szCs w:val="20"/>
                <w:lang w:val="en-CA"/>
              </w:rPr>
            </w:pPr>
            <w:r w:rsidRPr="00F22B0E">
              <w:rPr>
                <w:rFonts w:cstheme="minorHAnsi"/>
                <w:sz w:val="20"/>
                <w:szCs w:val="20"/>
                <w:lang w:val="en-CA"/>
              </w:rPr>
              <w:t>Sale, maintenance, installation</w:t>
            </w:r>
            <w:r>
              <w:rPr>
                <w:rFonts w:cstheme="minorHAnsi"/>
                <w:sz w:val="20"/>
                <w:szCs w:val="20"/>
                <w:lang w:val="en-CA"/>
              </w:rPr>
              <w:t xml:space="preserve"> of</w:t>
            </w:r>
            <w:r w:rsidRPr="00F22B0E">
              <w:rPr>
                <w:rFonts w:cstheme="minorHAnsi"/>
                <w:sz w:val="20"/>
                <w:szCs w:val="20"/>
                <w:lang w:val="en-CA"/>
              </w:rPr>
              <w:t xml:space="preserve"> chimney and wood fireplace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1AA897" w14:textId="05BB7563" w:rsidR="001A1CD5" w:rsidRDefault="00C677CB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CD427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28385" w14:textId="77777777" w:rsidR="001A1CD5" w:rsidRPr="004D2424" w:rsidRDefault="001A1CD5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3C56E9" w14:textId="52D0BB50" w:rsidR="001A1CD5" w:rsidRDefault="00C677CB" w:rsidP="00DA62FC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3954F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1A1CD5" w14:paraId="37E64DAA" w14:textId="77777777" w:rsidTr="00DA62FC">
        <w:trPr>
          <w:trHeight w:val="432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24B4F" w14:textId="77777777" w:rsidR="001A1CD5" w:rsidRPr="00487526" w:rsidRDefault="001A1CD5" w:rsidP="00DA62FC">
            <w:pPr>
              <w:ind w:left="-113" w:right="-113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487526">
              <w:rPr>
                <w:rFonts w:cstheme="minorHAnsi"/>
                <w:sz w:val="20"/>
                <w:szCs w:val="20"/>
                <w:lang w:val="en-CA"/>
              </w:rPr>
              <w:t>Snow removal for 3rd parties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DFE115" w14:textId="29404830" w:rsidR="001A1CD5" w:rsidRDefault="00C677CB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CD427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A8BC4" w14:textId="77777777" w:rsidR="001A1CD5" w:rsidRPr="004D2424" w:rsidRDefault="001A1CD5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60AD55" w14:textId="6D6B8FC9" w:rsidR="001A1CD5" w:rsidRDefault="00C677CB" w:rsidP="00DA62FC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3954F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1A1CD5" w:rsidRPr="00BD0D4F" w14:paraId="33989145" w14:textId="77777777" w:rsidTr="00DA62FC">
        <w:trPr>
          <w:trHeight w:val="188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E424C" w14:textId="77777777" w:rsidR="001A1CD5" w:rsidRPr="00487526" w:rsidRDefault="001A1CD5" w:rsidP="00DA62FC">
            <w:pPr>
              <w:ind w:left="-113" w:right="-113"/>
              <w:rPr>
                <w:rFonts w:cstheme="minorHAnsi"/>
                <w:sz w:val="20"/>
                <w:szCs w:val="20"/>
                <w:lang w:val="en-CA"/>
              </w:rPr>
            </w:pPr>
            <w:r w:rsidRPr="00487526">
              <w:rPr>
                <w:b/>
                <w:bCs/>
                <w:color w:val="FF0000"/>
                <w:sz w:val="20"/>
                <w:szCs w:val="20"/>
                <w:lang w:val="en-CA"/>
              </w:rPr>
              <w:t>If YES, please complete a SNOW REMOVAL application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4821D01" w14:textId="77777777" w:rsidR="001A1CD5" w:rsidRPr="00F22B0E" w:rsidRDefault="001A1CD5" w:rsidP="00DA62FC">
            <w:pPr>
              <w:ind w:left="-14"/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F561B" w14:textId="77777777" w:rsidR="001A1CD5" w:rsidRPr="00F22B0E" w:rsidRDefault="001A1CD5" w:rsidP="00DA62FC">
            <w:pPr>
              <w:ind w:left="-14"/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1B6F9C4" w14:textId="77777777" w:rsidR="001A1CD5" w:rsidRPr="00F22B0E" w:rsidRDefault="001A1CD5" w:rsidP="00DA62FC">
            <w:pPr>
              <w:ind w:left="-107" w:right="-104"/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1A1CD5" w14:paraId="2CE13702" w14:textId="77777777" w:rsidTr="00DA62FC">
        <w:trPr>
          <w:trHeight w:val="450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9DF53" w14:textId="77777777" w:rsidR="001A1CD5" w:rsidRPr="00F22B0E" w:rsidRDefault="001A1CD5" w:rsidP="00DA62FC">
            <w:pPr>
              <w:ind w:left="-113" w:right="-113"/>
              <w:rPr>
                <w:rFonts w:cstheme="minorHAnsi"/>
                <w:sz w:val="20"/>
                <w:szCs w:val="20"/>
                <w:lang w:val="en-CA"/>
              </w:rPr>
            </w:pPr>
            <w:r w:rsidRPr="00F22B0E">
              <w:rPr>
                <w:rFonts w:cstheme="minorHAnsi"/>
                <w:sz w:val="20"/>
                <w:szCs w:val="20"/>
                <w:lang w:val="en-CA"/>
              </w:rPr>
              <w:t>Removal, installation, maintenance of aboveground tanks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C97C7F" w14:textId="077E58FF" w:rsidR="001A1CD5" w:rsidRDefault="00C677CB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CD427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9EC08" w14:textId="77777777" w:rsidR="001A1CD5" w:rsidRPr="004D2424" w:rsidRDefault="001A1CD5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A0A4DC" w14:textId="56EF9071" w:rsidR="001A1CD5" w:rsidRDefault="00C677CB" w:rsidP="00DA62FC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3954F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1A1CD5" w:rsidRPr="00BD0D4F" w14:paraId="250948EA" w14:textId="77777777" w:rsidTr="00DA62FC">
        <w:trPr>
          <w:trHeight w:val="251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80C36" w14:textId="77777777" w:rsidR="001A1CD5" w:rsidRPr="00F22B0E" w:rsidRDefault="001A1CD5" w:rsidP="00DA62FC">
            <w:pPr>
              <w:ind w:left="-113" w:right="-113"/>
              <w:rPr>
                <w:rFonts w:cstheme="minorHAnsi"/>
                <w:sz w:val="20"/>
                <w:szCs w:val="20"/>
                <w:lang w:val="en-CA"/>
              </w:rPr>
            </w:pPr>
            <w:r w:rsidRPr="00F22B0E">
              <w:rPr>
                <w:b/>
                <w:bCs/>
                <w:color w:val="FF0000"/>
                <w:sz w:val="20"/>
                <w:szCs w:val="20"/>
                <w:lang w:val="en-CA"/>
              </w:rPr>
              <w:t xml:space="preserve">If YES, please complete a POLLUTION </w:t>
            </w:r>
            <w:r>
              <w:rPr>
                <w:b/>
                <w:bCs/>
                <w:color w:val="FF0000"/>
                <w:sz w:val="20"/>
                <w:szCs w:val="20"/>
                <w:lang w:val="en-CA"/>
              </w:rPr>
              <w:t>application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C94E34" w14:textId="77777777" w:rsidR="001A1CD5" w:rsidRPr="00F22B0E" w:rsidRDefault="001A1CD5" w:rsidP="00DA62FC">
            <w:pPr>
              <w:ind w:left="-14"/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A11E2" w14:textId="77777777" w:rsidR="001A1CD5" w:rsidRPr="00F22B0E" w:rsidRDefault="001A1CD5" w:rsidP="00DA62FC">
            <w:pPr>
              <w:ind w:left="-14"/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E1CE1A5" w14:textId="77777777" w:rsidR="001A1CD5" w:rsidRPr="00F22B0E" w:rsidRDefault="001A1CD5" w:rsidP="00DA62FC">
            <w:pPr>
              <w:ind w:left="-107" w:right="-104"/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1A1CD5" w14:paraId="7C4D2D22" w14:textId="77777777" w:rsidTr="00DA62FC">
        <w:trPr>
          <w:trHeight w:val="450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F07E8" w14:textId="77777777" w:rsidR="001A1CD5" w:rsidRPr="00F22B0E" w:rsidRDefault="001A1CD5" w:rsidP="00DA62FC">
            <w:pPr>
              <w:ind w:left="-113" w:right="-113"/>
              <w:rPr>
                <w:rFonts w:cstheme="minorHAnsi"/>
                <w:sz w:val="20"/>
                <w:szCs w:val="20"/>
                <w:lang w:val="en-CA"/>
              </w:rPr>
            </w:pPr>
            <w:r w:rsidRPr="00F22B0E">
              <w:rPr>
                <w:rFonts w:cstheme="minorHAnsi"/>
                <w:sz w:val="20"/>
                <w:szCs w:val="20"/>
                <w:lang w:val="en-CA"/>
              </w:rPr>
              <w:t>Removal, installation, maintenance of</w:t>
            </w:r>
            <w:r>
              <w:rPr>
                <w:rFonts w:cstheme="minorHAnsi"/>
                <w:sz w:val="20"/>
                <w:szCs w:val="20"/>
                <w:lang w:val="en-CA"/>
              </w:rPr>
              <w:t xml:space="preserve"> under</w:t>
            </w:r>
            <w:r w:rsidRPr="00F22B0E">
              <w:rPr>
                <w:rFonts w:cstheme="minorHAnsi"/>
                <w:sz w:val="20"/>
                <w:szCs w:val="20"/>
                <w:lang w:val="en-CA"/>
              </w:rPr>
              <w:t>ground tanks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1F3363" w14:textId="57344385" w:rsidR="001A1CD5" w:rsidRDefault="00C677CB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CD427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32A37" w14:textId="77777777" w:rsidR="001A1CD5" w:rsidRPr="004D2424" w:rsidRDefault="001A1CD5" w:rsidP="00DA62FC">
            <w:pPr>
              <w:ind w:left="-1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77643D" w14:textId="16536B2F" w:rsidR="001A1CD5" w:rsidRDefault="00C677CB" w:rsidP="00DA62FC">
            <w:pPr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3954F6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1A1CD5" w:rsidRPr="00BD0D4F" w14:paraId="5738E984" w14:textId="77777777" w:rsidTr="00DA62FC">
        <w:trPr>
          <w:trHeight w:val="206"/>
        </w:trPr>
        <w:tc>
          <w:tcPr>
            <w:tcW w:w="57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95B4D" w14:textId="77777777" w:rsidR="001A1CD5" w:rsidRPr="00F22B0E" w:rsidRDefault="001A1CD5" w:rsidP="00DA62FC">
            <w:pPr>
              <w:ind w:left="-113" w:right="-113"/>
              <w:rPr>
                <w:rFonts w:cstheme="minorHAnsi"/>
                <w:sz w:val="20"/>
                <w:szCs w:val="20"/>
                <w:lang w:val="en-CA"/>
              </w:rPr>
            </w:pPr>
            <w:r w:rsidRPr="00F22B0E">
              <w:rPr>
                <w:b/>
                <w:bCs/>
                <w:color w:val="FF0000"/>
                <w:sz w:val="20"/>
                <w:szCs w:val="20"/>
                <w:lang w:val="en-CA"/>
              </w:rPr>
              <w:t xml:space="preserve">If YES, please complete a POLLUTION </w:t>
            </w:r>
            <w:r>
              <w:rPr>
                <w:b/>
                <w:bCs/>
                <w:color w:val="FF0000"/>
                <w:sz w:val="20"/>
                <w:szCs w:val="20"/>
                <w:lang w:val="en-CA"/>
              </w:rPr>
              <w:t>application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2C06CD1" w14:textId="77777777" w:rsidR="001A1CD5" w:rsidRPr="00F22B0E" w:rsidRDefault="001A1CD5" w:rsidP="00DA62FC">
            <w:pPr>
              <w:ind w:left="-14"/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B7194" w14:textId="77777777" w:rsidR="001A1CD5" w:rsidRPr="00F22B0E" w:rsidRDefault="001A1CD5" w:rsidP="00DA62FC">
            <w:pPr>
              <w:ind w:left="-14"/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E12AF0" w14:textId="77777777" w:rsidR="001A1CD5" w:rsidRPr="00F22B0E" w:rsidRDefault="001A1CD5" w:rsidP="00DA62FC">
            <w:pPr>
              <w:ind w:left="-107" w:right="-104"/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</w:tr>
      <w:tr w:rsidR="001A1CD5" w:rsidRPr="004D2424" w14:paraId="00C78269" w14:textId="77777777" w:rsidTr="00DA62FC">
        <w:trPr>
          <w:trHeight w:val="432"/>
        </w:trPr>
        <w:tc>
          <w:tcPr>
            <w:tcW w:w="909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34CDD" w14:textId="77777777" w:rsidR="001A1CD5" w:rsidRPr="00F9450D" w:rsidRDefault="001A1CD5" w:rsidP="00DA62FC">
            <w:pPr>
              <w:ind w:left="-105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CA"/>
              </w:rPr>
              <w:t>D</w:t>
            </w:r>
            <w:r w:rsidRPr="00F9450D">
              <w:rPr>
                <w:rFonts w:cstheme="minorHAnsi"/>
                <w:b/>
                <w:bCs/>
                <w:sz w:val="20"/>
                <w:szCs w:val="20"/>
                <w:lang w:val="en-CA"/>
              </w:rPr>
              <w:t xml:space="preserve">oes the </w:t>
            </w:r>
            <w:r>
              <w:rPr>
                <w:rFonts w:cstheme="minorHAnsi"/>
                <w:b/>
                <w:bCs/>
                <w:sz w:val="20"/>
                <w:szCs w:val="20"/>
                <w:lang w:val="en-CA"/>
              </w:rPr>
              <w:t>a</w:t>
            </w:r>
            <w:r w:rsidRPr="00F9450D">
              <w:rPr>
                <w:rFonts w:cstheme="minorHAnsi"/>
                <w:b/>
                <w:bCs/>
                <w:sz w:val="20"/>
                <w:szCs w:val="20"/>
                <w:lang w:val="en-CA"/>
              </w:rPr>
              <w:t xml:space="preserve">pplicant </w:t>
            </w:r>
            <w:r>
              <w:rPr>
                <w:rFonts w:cstheme="minorHAnsi"/>
                <w:b/>
                <w:bCs/>
                <w:sz w:val="20"/>
                <w:szCs w:val="20"/>
                <w:lang w:val="en-CA"/>
              </w:rPr>
              <w:t>ever use</w:t>
            </w:r>
            <w:r w:rsidRPr="00F9450D">
              <w:rPr>
                <w:rFonts w:cstheme="minorHAnsi"/>
                <w:b/>
                <w:bCs/>
                <w:sz w:val="20"/>
                <w:szCs w:val="20"/>
                <w:lang w:val="en-CA"/>
              </w:rPr>
              <w:t xml:space="preserve"> explosive materials or nuclear energy?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880F2" w14:textId="77777777" w:rsidR="001A1CD5" w:rsidRPr="004D2424" w:rsidRDefault="00161B25" w:rsidP="00DA62FC">
            <w:pPr>
              <w:ind w:left="-14" w:right="-1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6092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1A1CD5">
              <w:rPr>
                <w:rFonts w:cstheme="minorHAnsi"/>
                <w:sz w:val="20"/>
                <w:szCs w:val="20"/>
              </w:rPr>
              <w:t>Yes</w:t>
            </w:r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4824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1A1CD5" w:rsidRPr="004D2424" w14:paraId="2B96C9DC" w14:textId="77777777" w:rsidTr="00DA62FC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295FE" w14:textId="77777777" w:rsidR="001A1CD5" w:rsidRPr="008800FA" w:rsidRDefault="001A1CD5" w:rsidP="00DA62FC">
            <w:pPr>
              <w:ind w:left="-105" w:right="-115"/>
              <w:rPr>
                <w:rFonts w:cstheme="minorHAnsi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 w:rsidRPr="005245D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245DF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70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A0EC52" w14:textId="7139D6D0" w:rsidR="001A1CD5" w:rsidRPr="004D2424" w:rsidRDefault="00404392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A1CD5" w:rsidRPr="004D2424" w14:paraId="2FFE625F" w14:textId="77777777" w:rsidTr="00DA62FC">
        <w:trPr>
          <w:trHeight w:val="432"/>
        </w:trPr>
        <w:tc>
          <w:tcPr>
            <w:tcW w:w="900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AD3BA" w14:textId="77777777" w:rsidR="001A1CD5" w:rsidRPr="00F9450D" w:rsidRDefault="001A1CD5" w:rsidP="00DA62FC">
            <w:pPr>
              <w:ind w:left="-105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CA"/>
              </w:rPr>
              <w:t>D</w:t>
            </w:r>
            <w:r w:rsidRPr="00F9450D">
              <w:rPr>
                <w:rFonts w:cstheme="minorHAnsi"/>
                <w:b/>
                <w:bCs/>
                <w:sz w:val="20"/>
                <w:szCs w:val="20"/>
                <w:lang w:val="en-CA"/>
              </w:rPr>
              <w:t xml:space="preserve">oes the </w:t>
            </w:r>
            <w:r>
              <w:rPr>
                <w:rFonts w:cstheme="minorHAnsi"/>
                <w:b/>
                <w:bCs/>
                <w:sz w:val="20"/>
                <w:szCs w:val="20"/>
                <w:lang w:val="en-CA"/>
              </w:rPr>
              <w:t>a</w:t>
            </w:r>
            <w:r w:rsidRPr="00F9450D">
              <w:rPr>
                <w:rFonts w:cstheme="minorHAnsi"/>
                <w:b/>
                <w:bCs/>
                <w:sz w:val="20"/>
                <w:szCs w:val="20"/>
                <w:lang w:val="en-CA"/>
              </w:rPr>
              <w:t xml:space="preserve">pplicant </w:t>
            </w:r>
            <w:r>
              <w:rPr>
                <w:rFonts w:cstheme="minorHAnsi"/>
                <w:b/>
                <w:bCs/>
                <w:sz w:val="20"/>
                <w:szCs w:val="20"/>
                <w:lang w:val="en-CA"/>
              </w:rPr>
              <w:t>ever use</w:t>
            </w:r>
            <w:r w:rsidRPr="00F9450D">
              <w:rPr>
                <w:rFonts w:cstheme="minorHAnsi"/>
                <w:b/>
                <w:bCs/>
                <w:sz w:val="20"/>
                <w:szCs w:val="20"/>
                <w:lang w:val="en-CA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val="en-CA"/>
              </w:rPr>
              <w:t>p</w:t>
            </w:r>
            <w:r w:rsidRPr="00F9450D">
              <w:rPr>
                <w:rFonts w:cstheme="minorHAnsi"/>
                <w:b/>
                <w:bCs/>
                <w:sz w:val="20"/>
                <w:szCs w:val="20"/>
                <w:lang w:val="en-CA"/>
              </w:rPr>
              <w:t>ollut</w:t>
            </w:r>
            <w:r>
              <w:rPr>
                <w:rFonts w:cstheme="minorHAnsi"/>
                <w:b/>
                <w:bCs/>
                <w:sz w:val="20"/>
                <w:szCs w:val="20"/>
                <w:lang w:val="en-CA"/>
              </w:rPr>
              <w:t>ants</w:t>
            </w:r>
            <w:r w:rsidRPr="00F9450D">
              <w:rPr>
                <w:rFonts w:cstheme="minorHAnsi"/>
                <w:b/>
                <w:bCs/>
                <w:sz w:val="20"/>
                <w:szCs w:val="20"/>
                <w:lang w:val="en-CA"/>
              </w:rPr>
              <w:t>?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95DC0" w14:textId="77777777" w:rsidR="001A1CD5" w:rsidRPr="004D2424" w:rsidRDefault="00161B25" w:rsidP="00DA62FC">
            <w:pPr>
              <w:ind w:left="-14" w:right="-1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1913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1A1CD5">
              <w:rPr>
                <w:rFonts w:cstheme="minorHAnsi"/>
                <w:sz w:val="20"/>
                <w:szCs w:val="20"/>
              </w:rPr>
              <w:t>Yes</w:t>
            </w:r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7539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1A1CD5" w:rsidRPr="004D2424" w14:paraId="3E923DB8" w14:textId="77777777" w:rsidTr="00DA62FC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0A543" w14:textId="77777777" w:rsidR="001A1CD5" w:rsidRPr="00F94FF0" w:rsidRDefault="001A1CD5" w:rsidP="00DA62FC">
            <w:pPr>
              <w:ind w:left="-105" w:right="-115"/>
              <w:rPr>
                <w:rFonts w:cstheme="minorHAnsi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 w:rsidRPr="005245D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245DF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70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A0D183" w14:textId="2FBFC6A0" w:rsidR="001A1CD5" w:rsidRPr="004D2424" w:rsidRDefault="003875AF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A1CD5" w:rsidRPr="004D2424" w14:paraId="720C9F38" w14:textId="77777777" w:rsidTr="00DA62FC">
        <w:trPr>
          <w:trHeight w:val="432"/>
        </w:trPr>
        <w:tc>
          <w:tcPr>
            <w:tcW w:w="900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689EC" w14:textId="77777777" w:rsidR="001A1CD5" w:rsidRPr="00312CE8" w:rsidRDefault="001A1CD5" w:rsidP="00DA62FC">
            <w:pPr>
              <w:ind w:left="-105"/>
              <w:rPr>
                <w:rFonts w:cstheme="minorHAnsi"/>
                <w:b/>
                <w:bCs/>
                <w:sz w:val="20"/>
                <w:szCs w:val="20"/>
                <w:lang w:val="en-CA"/>
              </w:rPr>
            </w:pPr>
            <w:r w:rsidRPr="00312CE8">
              <w:rPr>
                <w:rFonts w:cstheme="minorHAnsi"/>
                <w:b/>
                <w:bCs/>
                <w:sz w:val="20"/>
                <w:szCs w:val="20"/>
                <w:lang w:val="en-CA"/>
              </w:rPr>
              <w:t>Does the applicant use welding? (</w:t>
            </w:r>
            <w:r w:rsidRPr="00F437F8">
              <w:rPr>
                <w:rFonts w:cstheme="minorHAnsi"/>
                <w:b/>
                <w:bCs/>
                <w:spacing w:val="-4"/>
                <w:sz w:val="20"/>
                <w:szCs w:val="20"/>
                <w:lang w:val="en-CA"/>
              </w:rPr>
              <w:t>CONTINUED NEXT PAGE</w:t>
            </w:r>
            <w:r w:rsidRPr="00312CE8">
              <w:rPr>
                <w:rFonts w:cstheme="minorHAnsi"/>
                <w:b/>
                <w:bCs/>
                <w:sz w:val="20"/>
                <w:szCs w:val="20"/>
                <w:lang w:val="en-CA"/>
              </w:rPr>
              <w:t>)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15CAAA" w14:textId="77777777" w:rsidR="001A1CD5" w:rsidRPr="004D2424" w:rsidRDefault="00161B25" w:rsidP="00DA62FC">
            <w:pPr>
              <w:ind w:left="-14" w:right="-1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8636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1A1CD5">
              <w:rPr>
                <w:rFonts w:cstheme="minorHAnsi"/>
                <w:sz w:val="20"/>
                <w:szCs w:val="20"/>
              </w:rPr>
              <w:t>Yes</w:t>
            </w:r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3802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1A1CD5" w:rsidRPr="004D2424" w14:paraId="4A56C509" w14:textId="77777777" w:rsidTr="00DA62FC">
        <w:trPr>
          <w:trHeight w:val="432"/>
        </w:trPr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51AE2" w14:textId="77777777" w:rsidR="001A1CD5" w:rsidRPr="004D2424" w:rsidRDefault="001A1CD5" w:rsidP="00DA62FC">
            <w:pPr>
              <w:ind w:left="-110"/>
              <w:rPr>
                <w:rFonts w:cstheme="minorHAnsi"/>
                <w:sz w:val="20"/>
                <w:szCs w:val="20"/>
              </w:rPr>
            </w:pPr>
            <w:r w:rsidRPr="00312CE8">
              <w:rPr>
                <w:rFonts w:cstheme="minorHAnsi"/>
                <w:sz w:val="20"/>
                <w:szCs w:val="20"/>
              </w:rPr>
              <w:t>On premises: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252D8A" w14:textId="4321BC19" w:rsidR="001A1CD5" w:rsidRPr="004D2424" w:rsidRDefault="00404392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1A1CD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0CE03" w14:textId="77777777" w:rsidR="001A1CD5" w:rsidRPr="004D2424" w:rsidRDefault="001A1CD5" w:rsidP="00DA62FC">
            <w:pPr>
              <w:ind w:left="-1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C42D9" w14:textId="77777777" w:rsidR="001A1CD5" w:rsidRPr="004D2424" w:rsidRDefault="001A1CD5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 w:rsidRPr="00312CE8">
              <w:rPr>
                <w:rFonts w:cstheme="minorHAnsi"/>
                <w:sz w:val="20"/>
                <w:szCs w:val="20"/>
              </w:rPr>
              <w:t>Off premises:</w:t>
            </w:r>
          </w:p>
        </w:tc>
        <w:tc>
          <w:tcPr>
            <w:tcW w:w="2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9D5F1D" w14:textId="3A49F1DF" w:rsidR="001A1CD5" w:rsidRPr="004D2424" w:rsidRDefault="00404392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A1CD5"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1A1CD5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1A1CD5" w:rsidRPr="004D2424" w14:paraId="36FF4101" w14:textId="77777777" w:rsidTr="00DA62FC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1BA84" w14:textId="77777777" w:rsidR="001A1CD5" w:rsidRPr="00F94FF0" w:rsidRDefault="001A1CD5" w:rsidP="00DA62FC">
            <w:pPr>
              <w:ind w:left="-105" w:right="-115"/>
              <w:rPr>
                <w:rFonts w:cstheme="minorHAnsi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 w:rsidRPr="005245DF">
              <w:rPr>
                <w:rFonts w:cstheme="minorHAnsi"/>
                <w:b/>
                <w:bCs/>
                <w:sz w:val="20"/>
                <w:szCs w:val="20"/>
              </w:rPr>
              <w:t>YES</w:t>
            </w:r>
            <w:r w:rsidRPr="005245DF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70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ED4865" w14:textId="7BD9AED0" w:rsidR="001A1CD5" w:rsidRPr="004D2424" w:rsidRDefault="00404392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220C0" w:rsidRPr="004D2424" w14:paraId="4EDD02AC" w14:textId="77777777" w:rsidTr="00110988">
        <w:trPr>
          <w:trHeight w:val="432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77835" w14:textId="5EB1833A" w:rsidR="00A220C0" w:rsidRPr="004D2424" w:rsidRDefault="00A220C0" w:rsidP="00A220C0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Welding t</w:t>
            </w:r>
            <w:r w:rsidRPr="00312CE8">
              <w:rPr>
                <w:rFonts w:cstheme="minorHAnsi"/>
                <w:sz w:val="20"/>
                <w:szCs w:val="20"/>
              </w:rPr>
              <w:t>ype: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5B729A" w14:textId="4660064C" w:rsidR="00A220C0" w:rsidRPr="004D2424" w:rsidRDefault="00161B25" w:rsidP="00A220C0">
            <w:pPr>
              <w:ind w:left="-19" w:right="-49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2000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C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220C0">
              <w:rPr>
                <w:rFonts w:cstheme="minorHAnsi"/>
                <w:sz w:val="20"/>
                <w:szCs w:val="20"/>
              </w:rPr>
              <w:t xml:space="preserve">  </w:t>
            </w:r>
            <w:r w:rsidR="00A220C0" w:rsidRPr="00D131EF">
              <w:rPr>
                <w:rFonts w:cs="Arial"/>
                <w:sz w:val="20"/>
                <w:szCs w:val="20"/>
              </w:rPr>
              <w:t>Ac</w:t>
            </w:r>
            <w:r w:rsidR="00A220C0">
              <w:rPr>
                <w:rFonts w:cs="Arial"/>
                <w:sz w:val="20"/>
                <w:szCs w:val="20"/>
              </w:rPr>
              <w:t>e</w:t>
            </w:r>
            <w:r w:rsidR="00A220C0" w:rsidRPr="00D131EF">
              <w:rPr>
                <w:rFonts w:cs="Arial"/>
                <w:sz w:val="20"/>
                <w:szCs w:val="20"/>
              </w:rPr>
              <w:t>tyl</w:t>
            </w:r>
            <w:r w:rsidR="00A220C0">
              <w:rPr>
                <w:rFonts w:cs="Arial"/>
                <w:sz w:val="20"/>
                <w:szCs w:val="20"/>
              </w:rPr>
              <w:t>e</w:t>
            </w:r>
            <w:r w:rsidR="00A220C0" w:rsidRPr="00D131EF"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21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8669F" w14:textId="5B125F61" w:rsidR="00A220C0" w:rsidRPr="004D2424" w:rsidRDefault="00161B25" w:rsidP="00A220C0">
            <w:pPr>
              <w:ind w:left="-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6915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C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220C0">
              <w:rPr>
                <w:rFonts w:cstheme="minorHAnsi"/>
                <w:sz w:val="20"/>
                <w:szCs w:val="20"/>
              </w:rPr>
              <w:t xml:space="preserve">  E</w:t>
            </w:r>
            <w:r w:rsidR="00A220C0" w:rsidRPr="00D131EF">
              <w:rPr>
                <w:rFonts w:cstheme="minorHAnsi"/>
                <w:sz w:val="20"/>
                <w:szCs w:val="20"/>
              </w:rPr>
              <w:t>lectri</w:t>
            </w:r>
            <w:r w:rsidR="00A220C0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21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5B216" w14:textId="7ADC358D" w:rsidR="00A220C0" w:rsidRPr="004D2424" w:rsidRDefault="00161B25" w:rsidP="00A220C0">
            <w:pPr>
              <w:ind w:left="-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8978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C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220C0">
              <w:rPr>
                <w:rFonts w:cstheme="minorHAnsi"/>
                <w:sz w:val="20"/>
                <w:szCs w:val="20"/>
              </w:rPr>
              <w:t xml:space="preserve">  </w:t>
            </w:r>
            <w:r w:rsidR="00A220C0" w:rsidRPr="00D131EF">
              <w:rPr>
                <w:rFonts w:cs="Arial"/>
                <w:sz w:val="20"/>
                <w:szCs w:val="20"/>
              </w:rPr>
              <w:t>Torch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DC50A" w14:textId="6B33A2A4" w:rsidR="00A220C0" w:rsidRPr="004D2424" w:rsidRDefault="00161B25" w:rsidP="00A220C0">
            <w:pPr>
              <w:ind w:left="-14" w:right="-1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00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C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220C0">
              <w:rPr>
                <w:rFonts w:cstheme="minorHAnsi"/>
                <w:sz w:val="20"/>
                <w:szCs w:val="20"/>
              </w:rPr>
              <w:t xml:space="preserve">  </w:t>
            </w:r>
            <w:r w:rsidR="00A220C0">
              <w:rPr>
                <w:rFonts w:cs="Arial"/>
                <w:sz w:val="20"/>
                <w:szCs w:val="20"/>
              </w:rPr>
              <w:t>Other</w:t>
            </w:r>
          </w:p>
        </w:tc>
      </w:tr>
      <w:tr w:rsidR="00A220C0" w14:paraId="02B0A386" w14:textId="77777777" w:rsidTr="00110988">
        <w:trPr>
          <w:trHeight w:val="432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D67FD" w14:textId="36F36876" w:rsidR="00A220C0" w:rsidRDefault="00A220C0" w:rsidP="00110988">
            <w:pPr>
              <w:ind w:left="-105"/>
              <w:rPr>
                <w:rFonts w:cstheme="minorHAnsi"/>
                <w:sz w:val="20"/>
                <w:szCs w:val="20"/>
              </w:rPr>
            </w:pPr>
            <w:r w:rsidRPr="005245DF">
              <w:rPr>
                <w:rFonts w:cstheme="minorHAnsi"/>
                <w:sz w:val="20"/>
                <w:szCs w:val="20"/>
              </w:rPr>
              <w:t xml:space="preserve">If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OTHER</w:t>
            </w:r>
            <w:r w:rsidRPr="005245DF">
              <w:rPr>
                <w:rFonts w:cstheme="minorHAnsi"/>
                <w:sz w:val="20"/>
                <w:szCs w:val="20"/>
              </w:rPr>
              <w:t>, specify:</w:t>
            </w:r>
          </w:p>
        </w:tc>
        <w:tc>
          <w:tcPr>
            <w:tcW w:w="70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0B4707" w14:textId="77777777" w:rsidR="00A220C0" w:rsidRDefault="00A220C0" w:rsidP="00110988">
            <w:pPr>
              <w:ind w:left="-1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220C0" w:rsidRPr="004D2424" w14:paraId="7C608736" w14:textId="77777777" w:rsidTr="00110988">
        <w:trPr>
          <w:trHeight w:val="432"/>
        </w:trPr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E0633" w14:textId="77777777" w:rsidR="00A220C0" w:rsidRPr="00C724D0" w:rsidRDefault="00A220C0" w:rsidP="00110988">
            <w:pPr>
              <w:ind w:left="-105"/>
              <w:rPr>
                <w:rFonts w:cstheme="minorHAnsi"/>
                <w:spacing w:val="-6"/>
                <w:sz w:val="20"/>
                <w:szCs w:val="20"/>
              </w:rPr>
            </w:pPr>
            <w:r>
              <w:rPr>
                <w:rFonts w:cstheme="minorHAnsi"/>
                <w:spacing w:val="-6"/>
                <w:sz w:val="20"/>
                <w:szCs w:val="20"/>
              </w:rPr>
              <w:t>Portable extinguishers use</w:t>
            </w:r>
            <w:r w:rsidRPr="00C724D0">
              <w:rPr>
                <w:rFonts w:cstheme="minorHAnsi"/>
                <w:spacing w:val="-6"/>
                <w:sz w:val="20"/>
                <w:szCs w:val="20"/>
              </w:rPr>
              <w:t>:</w:t>
            </w:r>
          </w:p>
        </w:tc>
        <w:tc>
          <w:tcPr>
            <w:tcW w:w="267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0A70C" w14:textId="77777777" w:rsidR="00A220C0" w:rsidRPr="004D2424" w:rsidRDefault="00161B25" w:rsidP="00A220C0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9989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C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220C0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A220C0">
              <w:rPr>
                <w:rFonts w:cstheme="minorHAnsi"/>
                <w:sz w:val="20"/>
                <w:szCs w:val="20"/>
              </w:rPr>
              <w:t>Yes</w:t>
            </w:r>
            <w:r w:rsidR="00A220C0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6001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0C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220C0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30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56401" w14:textId="77777777" w:rsidR="00A220C0" w:rsidRPr="00C42802" w:rsidRDefault="00A220C0" w:rsidP="00110988">
            <w:pPr>
              <w:ind w:left="-60" w:righ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pacing w:val="-6"/>
                <w:sz w:val="20"/>
                <w:szCs w:val="20"/>
              </w:rPr>
              <w:t>Extinguisher/welder ratio</w:t>
            </w:r>
            <w:r w:rsidRPr="00C42802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6A62E4" w14:textId="0F3A9FA4" w:rsidR="00A220C0" w:rsidRPr="004D2424" w:rsidRDefault="003875AF" w:rsidP="00110988">
            <w:pPr>
              <w:ind w:left="-1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74675E37" w14:textId="210C528D" w:rsidR="006437B5" w:rsidRPr="006437B5" w:rsidRDefault="006437B5">
      <w:pPr>
        <w:rPr>
          <w:b/>
          <w:bCs/>
          <w:lang w:val="en-US"/>
        </w:rPr>
      </w:pPr>
      <w:r w:rsidRPr="006437B5">
        <w:rPr>
          <w:b/>
          <w:bCs/>
          <w:lang w:val="en-US"/>
        </w:rPr>
        <w:br w:type="page"/>
      </w:r>
    </w:p>
    <w:p w14:paraId="3026E9C5" w14:textId="77777777" w:rsidR="003475EF" w:rsidRDefault="003475EF">
      <w:pPr>
        <w:rPr>
          <w:b/>
          <w:bCs/>
          <w:lang w:val="en-US"/>
        </w:rPr>
      </w:pPr>
      <w:bookmarkStart w:id="3" w:name="_Hlk155337711"/>
    </w:p>
    <w:tbl>
      <w:tblPr>
        <w:tblStyle w:val="TableGrid"/>
        <w:tblW w:w="10709" w:type="dxa"/>
        <w:tblLayout w:type="fixed"/>
        <w:tblLook w:val="04A0" w:firstRow="1" w:lastRow="0" w:firstColumn="1" w:lastColumn="0" w:noHBand="0" w:noVBand="1"/>
      </w:tblPr>
      <w:tblGrid>
        <w:gridCol w:w="2677"/>
        <w:gridCol w:w="743"/>
        <w:gridCol w:w="270"/>
        <w:gridCol w:w="1664"/>
        <w:gridCol w:w="1756"/>
        <w:gridCol w:w="270"/>
        <w:gridCol w:w="990"/>
        <w:gridCol w:w="540"/>
        <w:gridCol w:w="180"/>
        <w:gridCol w:w="1619"/>
      </w:tblGrid>
      <w:tr w:rsidR="0003675E" w:rsidRPr="003875AF" w14:paraId="49F7207F" w14:textId="77777777" w:rsidTr="003875AF">
        <w:trPr>
          <w:trHeight w:val="369"/>
        </w:trPr>
        <w:tc>
          <w:tcPr>
            <w:tcW w:w="1070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DFE71" w14:textId="77777777" w:rsidR="0003675E" w:rsidRPr="003C3235" w:rsidRDefault="0003675E" w:rsidP="00DA62FC">
            <w:pPr>
              <w:ind w:left="-105"/>
              <w:rPr>
                <w:rFonts w:cstheme="minorHAnsi"/>
                <w:sz w:val="20"/>
                <w:szCs w:val="20"/>
                <w:lang w:val="en-CA"/>
              </w:rPr>
            </w:pPr>
            <w:r w:rsidRPr="00312CE8">
              <w:rPr>
                <w:rFonts w:cstheme="minorHAnsi"/>
                <w:b/>
                <w:bCs/>
                <w:sz w:val="20"/>
                <w:szCs w:val="20"/>
                <w:lang w:val="en-CA"/>
              </w:rPr>
              <w:t>Does the applicant use welding? (</w:t>
            </w:r>
            <w:r w:rsidRPr="00F437F8">
              <w:rPr>
                <w:rFonts w:cstheme="minorHAnsi"/>
                <w:b/>
                <w:bCs/>
                <w:spacing w:val="-4"/>
                <w:sz w:val="20"/>
                <w:szCs w:val="20"/>
                <w:lang w:val="en-CA"/>
              </w:rPr>
              <w:t>CONTINU</w:t>
            </w:r>
            <w:r>
              <w:rPr>
                <w:rFonts w:cstheme="minorHAnsi"/>
                <w:b/>
                <w:bCs/>
                <w:spacing w:val="-4"/>
                <w:sz w:val="20"/>
                <w:szCs w:val="20"/>
                <w:lang w:val="en-CA"/>
              </w:rPr>
              <w:t>ATION)</w:t>
            </w:r>
          </w:p>
        </w:tc>
      </w:tr>
      <w:tr w:rsidR="001A1CD5" w:rsidRPr="00BD0D4F" w14:paraId="4DDF07BE" w14:textId="77777777" w:rsidTr="00DA62FC">
        <w:trPr>
          <w:trHeight w:val="432"/>
        </w:trPr>
        <w:tc>
          <w:tcPr>
            <w:tcW w:w="1070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215CB" w14:textId="77777777" w:rsidR="001A1CD5" w:rsidRPr="00A220C0" w:rsidRDefault="001A1CD5" w:rsidP="00DA62FC">
            <w:pPr>
              <w:ind w:left="-105"/>
              <w:rPr>
                <w:sz w:val="18"/>
                <w:szCs w:val="18"/>
                <w:lang w:val="en-US"/>
              </w:rPr>
            </w:pPr>
          </w:p>
          <w:p w14:paraId="1C1ADEB8" w14:textId="77777777" w:rsidR="001A1CD5" w:rsidRPr="00312CE8" w:rsidRDefault="001A1CD5" w:rsidP="00DA62FC">
            <w:pPr>
              <w:ind w:left="-105"/>
              <w:rPr>
                <w:rFonts w:cstheme="minorHAnsi"/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Specifiy the security measures</w:t>
            </w:r>
            <w:r w:rsidRPr="00312CE8">
              <w:rPr>
                <w:sz w:val="20"/>
                <w:szCs w:val="20"/>
                <w:lang w:val="en-CA"/>
              </w:rPr>
              <w:t xml:space="preserve"> taken by the </w:t>
            </w:r>
            <w:r>
              <w:rPr>
                <w:sz w:val="20"/>
                <w:szCs w:val="20"/>
                <w:lang w:val="en-CA"/>
              </w:rPr>
              <w:t>a</w:t>
            </w:r>
            <w:r w:rsidRPr="00312CE8">
              <w:rPr>
                <w:sz w:val="20"/>
                <w:szCs w:val="20"/>
                <w:lang w:val="en-CA"/>
              </w:rPr>
              <w:t xml:space="preserve">pplicant to prevent </w:t>
            </w:r>
            <w:r>
              <w:rPr>
                <w:sz w:val="20"/>
                <w:szCs w:val="20"/>
                <w:lang w:val="en-CA"/>
              </w:rPr>
              <w:t>any damage to third parties</w:t>
            </w:r>
            <w:r w:rsidRPr="00312CE8">
              <w:rPr>
                <w:sz w:val="20"/>
                <w:szCs w:val="20"/>
                <w:lang w:val="en-CA"/>
              </w:rPr>
              <w:t>?</w:t>
            </w:r>
          </w:p>
        </w:tc>
      </w:tr>
      <w:tr w:rsidR="001A1CD5" w:rsidRPr="004D2424" w14:paraId="222E073E" w14:textId="77777777" w:rsidTr="00DA62FC">
        <w:trPr>
          <w:trHeight w:val="432"/>
        </w:trPr>
        <w:tc>
          <w:tcPr>
            <w:tcW w:w="107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38E822" w14:textId="01720280" w:rsidR="001A1CD5" w:rsidRPr="004D2424" w:rsidRDefault="00404392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A1CD5" w:rsidRPr="004D2424" w14:paraId="419C3315" w14:textId="77777777" w:rsidTr="00DA62FC">
        <w:trPr>
          <w:trHeight w:val="432"/>
        </w:trPr>
        <w:tc>
          <w:tcPr>
            <w:tcW w:w="107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D8936A" w14:textId="358BE41C" w:rsidR="001A1CD5" w:rsidRPr="004D2424" w:rsidRDefault="00404392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A1CD5" w:rsidRPr="00872B5B" w14:paraId="483EECC0" w14:textId="77777777" w:rsidTr="00DA62FC">
        <w:trPr>
          <w:trHeight w:val="432"/>
        </w:trPr>
        <w:tc>
          <w:tcPr>
            <w:tcW w:w="26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06083D9" w14:textId="77777777" w:rsidR="001A1CD5" w:rsidRPr="004D2424" w:rsidRDefault="001A1CD5" w:rsidP="00DA62FC">
            <w:pPr>
              <w:ind w:left="-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Pipe de-icing: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1AEDFCB" w14:textId="77777777" w:rsidR="001A1CD5" w:rsidRPr="004D2424" w:rsidRDefault="00161B25" w:rsidP="00DA62FC">
            <w:pPr>
              <w:ind w:left="9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2555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1A1CD5">
              <w:rPr>
                <w:rFonts w:cstheme="minorHAnsi"/>
                <w:sz w:val="20"/>
                <w:szCs w:val="20"/>
              </w:rPr>
              <w:t>Yes</w:t>
            </w:r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9839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CC3EEC" w14:textId="77777777" w:rsidR="001A1CD5" w:rsidRPr="000935A6" w:rsidRDefault="001A1CD5" w:rsidP="00DA62FC">
            <w:pPr>
              <w:ind w:left="-14"/>
              <w:rPr>
                <w:rFonts w:cstheme="minorHAnsi"/>
                <w:sz w:val="20"/>
                <w:szCs w:val="20"/>
                <w:lang w:val="en-CA"/>
              </w:rPr>
            </w:pPr>
            <w:r w:rsidRPr="000935A6">
              <w:rPr>
                <w:rFonts w:cstheme="minorHAnsi"/>
                <w:sz w:val="20"/>
                <w:szCs w:val="20"/>
                <w:lang w:val="en-CA"/>
              </w:rPr>
              <w:t xml:space="preserve">If </w:t>
            </w:r>
            <w:r w:rsidRPr="000935A6">
              <w:rPr>
                <w:rFonts w:cstheme="minorHAnsi"/>
                <w:b/>
                <w:bCs/>
                <w:sz w:val="20"/>
                <w:szCs w:val="20"/>
                <w:lang w:val="en-CA"/>
              </w:rPr>
              <w:t>YES</w:t>
            </w:r>
            <w:r w:rsidRPr="000935A6">
              <w:rPr>
                <w:rFonts w:cstheme="minorHAnsi"/>
                <w:sz w:val="20"/>
                <w:szCs w:val="20"/>
                <w:lang w:val="en-CA"/>
              </w:rPr>
              <w:t>, described the method: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96A4D8" w14:textId="0320DAC9" w:rsidR="001A1CD5" w:rsidRPr="00872B5B" w:rsidRDefault="00404392" w:rsidP="00DA62FC">
            <w:pPr>
              <w:ind w:left="-14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A1CD5" w:rsidRPr="004D2424" w14:paraId="6B03648E" w14:textId="77777777" w:rsidTr="00DA62FC">
        <w:trPr>
          <w:trHeight w:val="432"/>
        </w:trPr>
        <w:tc>
          <w:tcPr>
            <w:tcW w:w="107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0D6C60" w14:textId="6F35319E" w:rsidR="001A1CD5" w:rsidRPr="004D2424" w:rsidRDefault="00404392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A1CD5" w:rsidRPr="00BD0D4F" w14:paraId="5C054F51" w14:textId="77777777" w:rsidTr="00DA62FC">
        <w:trPr>
          <w:trHeight w:val="432"/>
        </w:trPr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8DF49" w14:textId="77777777" w:rsidR="001A1CD5" w:rsidRPr="007D6AFF" w:rsidRDefault="001A1CD5" w:rsidP="00DA62FC">
            <w:pPr>
              <w:ind w:left="-105" w:right="-105"/>
              <w:jc w:val="center"/>
              <w:rPr>
                <w:rFonts w:cstheme="minorHAnsi"/>
                <w:sz w:val="20"/>
                <w:szCs w:val="20"/>
              </w:rPr>
            </w:pPr>
            <w:r w:rsidRPr="007D6AFF">
              <w:rPr>
                <w:rFonts w:cstheme="minorHAnsi"/>
                <w:sz w:val="20"/>
                <w:szCs w:val="20"/>
              </w:rPr>
              <w:t>Employ</w:t>
            </w:r>
            <w:r>
              <w:rPr>
                <w:rFonts w:cstheme="minorHAnsi"/>
                <w:sz w:val="20"/>
                <w:szCs w:val="20"/>
              </w:rPr>
              <w:t>ee with welder’s card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ABDA0" w14:textId="77777777" w:rsidR="001A1CD5" w:rsidRPr="007D6AFF" w:rsidRDefault="001A1CD5" w:rsidP="00DA62FC">
            <w:pPr>
              <w:ind w:left="-105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96F41" w14:textId="77777777" w:rsidR="001A1CD5" w:rsidRPr="001D3499" w:rsidRDefault="001A1CD5" w:rsidP="00DA62FC">
            <w:pPr>
              <w:ind w:left="-105" w:right="-105"/>
              <w:jc w:val="center"/>
              <w:rPr>
                <w:rFonts w:cstheme="minorHAnsi"/>
                <w:sz w:val="20"/>
                <w:szCs w:val="20"/>
                <w:lang w:val="en-CA"/>
              </w:rPr>
            </w:pPr>
            <w:r w:rsidRPr="001D3499">
              <w:rPr>
                <w:rFonts w:cstheme="minorHAnsi"/>
                <w:sz w:val="20"/>
                <w:szCs w:val="20"/>
                <w:lang w:val="en-CA"/>
              </w:rPr>
              <w:t>Number of years if exp</w:t>
            </w:r>
            <w:r>
              <w:rPr>
                <w:rFonts w:cstheme="minorHAnsi"/>
                <w:sz w:val="20"/>
                <w:szCs w:val="20"/>
                <w:lang w:val="en-CA"/>
              </w:rPr>
              <w:t>erience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DD912" w14:textId="77777777" w:rsidR="001A1CD5" w:rsidRPr="001D3499" w:rsidRDefault="001A1CD5" w:rsidP="00DA62FC">
            <w:pPr>
              <w:ind w:left="-105" w:right="-105"/>
              <w:jc w:val="center"/>
              <w:rPr>
                <w:rFonts w:cstheme="minorHAnsi"/>
                <w:sz w:val="20"/>
                <w:szCs w:val="20"/>
                <w:lang w:val="en-CA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D53D1" w14:textId="77777777" w:rsidR="001A1CD5" w:rsidRPr="001D3499" w:rsidRDefault="001A1CD5" w:rsidP="00DA62FC">
            <w:pPr>
              <w:ind w:left="-105" w:right="-105"/>
              <w:jc w:val="center"/>
              <w:rPr>
                <w:rFonts w:cstheme="minorHAnsi"/>
                <w:spacing w:val="-10"/>
                <w:sz w:val="20"/>
                <w:szCs w:val="20"/>
                <w:lang w:val="en-CA"/>
              </w:rPr>
            </w:pPr>
            <w:r w:rsidRPr="001D3499">
              <w:rPr>
                <w:rFonts w:cstheme="minorHAnsi"/>
                <w:spacing w:val="-10"/>
                <w:sz w:val="20"/>
                <w:szCs w:val="20"/>
                <w:lang w:val="en-CA"/>
              </w:rPr>
              <w:t>Number of years employed by the applicant</w:t>
            </w:r>
          </w:p>
        </w:tc>
      </w:tr>
      <w:tr w:rsidR="00404392" w:rsidRPr="005F51B5" w14:paraId="0DB0D649" w14:textId="77777777" w:rsidTr="00DA62FC">
        <w:trPr>
          <w:trHeight w:val="432"/>
        </w:trPr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C0C0D3" w14:textId="115B7A63" w:rsidR="00404392" w:rsidRDefault="00404392" w:rsidP="00404392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235CB" w14:textId="77777777" w:rsidR="00404392" w:rsidRPr="007F611A" w:rsidRDefault="00404392" w:rsidP="00404392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C6901B" w14:textId="3DE886BA" w:rsidR="00404392" w:rsidRDefault="00404392" w:rsidP="00404392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309BD" w14:textId="77777777" w:rsidR="00404392" w:rsidRPr="007F611A" w:rsidRDefault="00404392" w:rsidP="00404392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E97EC2" w14:textId="4480FCF4" w:rsidR="00404392" w:rsidRPr="005F51B5" w:rsidRDefault="00404392" w:rsidP="00404392">
            <w:pPr>
              <w:ind w:left="-105" w:right="-105"/>
              <w:jc w:val="center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04392" w:rsidRPr="005F51B5" w14:paraId="40A03918" w14:textId="77777777" w:rsidTr="00DA62FC">
        <w:trPr>
          <w:trHeight w:val="432"/>
        </w:trPr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196118" w14:textId="5B934229" w:rsidR="00404392" w:rsidRDefault="00404392" w:rsidP="00404392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EC6DC" w14:textId="77777777" w:rsidR="00404392" w:rsidRPr="007F611A" w:rsidRDefault="00404392" w:rsidP="00404392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0FCA68" w14:textId="22637035" w:rsidR="00404392" w:rsidRDefault="00404392" w:rsidP="00404392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49B38" w14:textId="77777777" w:rsidR="00404392" w:rsidRPr="007F611A" w:rsidRDefault="00404392" w:rsidP="00404392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53B053" w14:textId="7F55727A" w:rsidR="00404392" w:rsidRPr="005F51B5" w:rsidRDefault="00404392" w:rsidP="00404392">
            <w:pPr>
              <w:ind w:left="-105" w:right="-105"/>
              <w:jc w:val="center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04392" w:rsidRPr="005F51B5" w14:paraId="6E941032" w14:textId="77777777" w:rsidTr="00DA62FC">
        <w:trPr>
          <w:trHeight w:val="432"/>
        </w:trPr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BB187F" w14:textId="36719BCF" w:rsidR="00404392" w:rsidRDefault="00404392" w:rsidP="00404392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A7A49D" w14:textId="77777777" w:rsidR="00404392" w:rsidRPr="007F611A" w:rsidRDefault="00404392" w:rsidP="00404392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630B21" w14:textId="3E8F4044" w:rsidR="00404392" w:rsidRDefault="00404392" w:rsidP="00404392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EC0A4" w14:textId="77777777" w:rsidR="00404392" w:rsidRPr="007F611A" w:rsidRDefault="00404392" w:rsidP="00404392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210A46" w14:textId="7D1A7AA8" w:rsidR="00404392" w:rsidRPr="005F51B5" w:rsidRDefault="00404392" w:rsidP="00404392">
            <w:pPr>
              <w:ind w:left="-105" w:right="-105"/>
              <w:jc w:val="center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04392" w:rsidRPr="005F51B5" w14:paraId="4E751F3F" w14:textId="77777777" w:rsidTr="00DA62FC">
        <w:trPr>
          <w:trHeight w:val="432"/>
        </w:trPr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3E362A" w14:textId="70807B77" w:rsidR="00404392" w:rsidRDefault="00404392" w:rsidP="00404392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0C799" w14:textId="77777777" w:rsidR="00404392" w:rsidRPr="007F611A" w:rsidRDefault="00404392" w:rsidP="00404392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AE5DFFF" w14:textId="7E565FCA" w:rsidR="00404392" w:rsidRDefault="00404392" w:rsidP="00404392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F01F2" w14:textId="77777777" w:rsidR="00404392" w:rsidRPr="007F611A" w:rsidRDefault="00404392" w:rsidP="00404392">
            <w:pPr>
              <w:ind w:left="-105" w:right="-105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8A5F41" w14:textId="3EBF00C9" w:rsidR="00404392" w:rsidRPr="005F51B5" w:rsidRDefault="00404392" w:rsidP="00404392">
            <w:pPr>
              <w:ind w:left="-105" w:right="-105"/>
              <w:jc w:val="center"/>
              <w:rPr>
                <w:rFonts w:cstheme="minorHAnsi"/>
                <w:b/>
                <w:bCs/>
                <w:spacing w:val="-6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A1CD5" w:rsidRPr="00DB133B" w14:paraId="6BD16CEA" w14:textId="77777777" w:rsidTr="00DA62FC">
        <w:trPr>
          <w:trHeight w:val="432"/>
        </w:trPr>
        <w:tc>
          <w:tcPr>
            <w:tcW w:w="89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C9D88" w14:textId="77777777" w:rsidR="001A1CD5" w:rsidRPr="003C3235" w:rsidRDefault="001A1CD5" w:rsidP="00DA62FC">
            <w:pPr>
              <w:autoSpaceDE w:val="0"/>
              <w:autoSpaceDN w:val="0"/>
              <w:adjustRightInd w:val="0"/>
              <w:ind w:left="-113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CA"/>
              </w:rPr>
            </w:pPr>
            <w:r w:rsidRPr="003C32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CA"/>
              </w:rPr>
              <w:t>Does the applican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CA"/>
              </w:rPr>
              <w:t>t</w:t>
            </w:r>
            <w:r w:rsidRPr="003C323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CA"/>
              </w:rPr>
              <w:t xml:space="preserve"> perform work covered by Wrap-up insurance?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46EF4" w14:textId="77777777" w:rsidR="001A1CD5" w:rsidRPr="00DB133B" w:rsidRDefault="00161B25" w:rsidP="00DA62FC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8457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1A1CD5">
              <w:rPr>
                <w:rFonts w:cstheme="minorHAnsi"/>
                <w:sz w:val="20"/>
                <w:szCs w:val="20"/>
              </w:rPr>
              <w:t>Yes</w:t>
            </w:r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9673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1A1CD5" w:rsidRPr="00300F2C" w14:paraId="5FCA816C" w14:textId="77777777" w:rsidTr="00DA62FC">
        <w:trPr>
          <w:trHeight w:val="432"/>
        </w:trPr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C4AF6" w14:textId="77777777" w:rsidR="001A1CD5" w:rsidRPr="003C3235" w:rsidRDefault="001A1CD5" w:rsidP="00DA62FC">
            <w:pPr>
              <w:ind w:left="-105" w:right="-115"/>
              <w:rPr>
                <w:rFonts w:cstheme="minorHAnsi"/>
                <w:spacing w:val="-6"/>
                <w:sz w:val="20"/>
                <w:szCs w:val="20"/>
                <w:lang w:val="en-CA"/>
              </w:rPr>
            </w:pPr>
            <w:r w:rsidRPr="003C3235">
              <w:rPr>
                <w:rFonts w:cstheme="minorHAnsi"/>
                <w:spacing w:val="-6"/>
                <w:sz w:val="20"/>
                <w:szCs w:val="20"/>
                <w:lang w:val="en-CA"/>
              </w:rPr>
              <w:t xml:space="preserve">If </w:t>
            </w:r>
            <w:r w:rsidRPr="003C3235">
              <w:rPr>
                <w:rFonts w:cstheme="minorHAnsi"/>
                <w:b/>
                <w:bCs/>
                <w:spacing w:val="-6"/>
                <w:sz w:val="20"/>
                <w:szCs w:val="20"/>
                <w:lang w:val="en-CA"/>
              </w:rPr>
              <w:t>YES</w:t>
            </w:r>
            <w:r w:rsidRPr="003C3235">
              <w:rPr>
                <w:rFonts w:cstheme="minorHAnsi"/>
                <w:spacing w:val="-6"/>
                <w:sz w:val="20"/>
                <w:szCs w:val="20"/>
                <w:lang w:val="en-CA"/>
              </w:rPr>
              <w:t>, what is the percentage for these works?</w:t>
            </w:r>
          </w:p>
        </w:tc>
        <w:tc>
          <w:tcPr>
            <w:tcW w:w="70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E4A63E" w14:textId="0DAE86DE" w:rsidR="001A1CD5" w:rsidRPr="00300F2C" w:rsidRDefault="003875AF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A1CD5" w:rsidRPr="004D2424" w14:paraId="140C1853" w14:textId="77777777" w:rsidTr="00DA62FC">
        <w:trPr>
          <w:trHeight w:val="432"/>
        </w:trPr>
        <w:tc>
          <w:tcPr>
            <w:tcW w:w="90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3F176" w14:textId="77777777" w:rsidR="001A1CD5" w:rsidRPr="003C3235" w:rsidRDefault="001A1CD5" w:rsidP="00DA62FC">
            <w:pPr>
              <w:ind w:left="-109"/>
              <w:rPr>
                <w:rFonts w:cstheme="minorHAnsi"/>
                <w:sz w:val="20"/>
                <w:szCs w:val="20"/>
                <w:lang w:val="en-CA"/>
              </w:rPr>
            </w:pPr>
            <w:r w:rsidRPr="003C3235">
              <w:rPr>
                <w:rFonts w:cstheme="minorHAnsi"/>
                <w:b/>
                <w:bCs/>
                <w:sz w:val="20"/>
                <w:szCs w:val="20"/>
                <w:lang w:val="en-CA"/>
              </w:rPr>
              <w:t xml:space="preserve">Does </w:t>
            </w:r>
            <w:r>
              <w:rPr>
                <w:rFonts w:cstheme="minorHAnsi"/>
                <w:b/>
                <w:bCs/>
                <w:sz w:val="20"/>
                <w:szCs w:val="20"/>
                <w:lang w:val="en-CA"/>
              </w:rPr>
              <w:t>the a</w:t>
            </w:r>
            <w:r w:rsidRPr="003C3235">
              <w:rPr>
                <w:rFonts w:cstheme="minorHAnsi"/>
                <w:b/>
                <w:bCs/>
                <w:sz w:val="20"/>
                <w:szCs w:val="20"/>
                <w:lang w:val="en-CA"/>
              </w:rPr>
              <w:t>pplicant require proof of liability insurance?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324EB" w14:textId="77777777" w:rsidR="001A1CD5" w:rsidRPr="004D2424" w:rsidRDefault="00161B25" w:rsidP="00DA62FC">
            <w:pPr>
              <w:ind w:left="-14" w:right="-114"/>
              <w:jc w:val="right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3615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1A1CD5">
              <w:rPr>
                <w:rFonts w:cstheme="minorHAnsi"/>
                <w:sz w:val="20"/>
                <w:szCs w:val="20"/>
              </w:rPr>
              <w:t>Yes</w:t>
            </w:r>
            <w:r w:rsidR="001A1CD5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4065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D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A1CD5" w:rsidRPr="00220B3C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</w:tr>
      <w:tr w:rsidR="001A1CD5" w:rsidRPr="004D2424" w14:paraId="33B842C8" w14:textId="77777777" w:rsidTr="00DA62FC">
        <w:trPr>
          <w:trHeight w:val="432"/>
        </w:trPr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DF089" w14:textId="77777777" w:rsidR="001A1CD5" w:rsidRPr="003C3235" w:rsidRDefault="001A1CD5" w:rsidP="00DA62FC">
            <w:pPr>
              <w:ind w:left="-105" w:right="-115"/>
              <w:rPr>
                <w:rFonts w:cstheme="minorHAnsi"/>
                <w:sz w:val="20"/>
                <w:szCs w:val="20"/>
                <w:lang w:val="en-CA"/>
              </w:rPr>
            </w:pPr>
            <w:r w:rsidRPr="003C3235">
              <w:rPr>
                <w:rFonts w:cstheme="minorHAnsi"/>
                <w:sz w:val="20"/>
                <w:szCs w:val="20"/>
                <w:lang w:val="en-CA"/>
              </w:rPr>
              <w:t xml:space="preserve">If </w:t>
            </w:r>
            <w:r w:rsidRPr="003C3235">
              <w:rPr>
                <w:rFonts w:cstheme="minorHAnsi"/>
                <w:b/>
                <w:bCs/>
                <w:sz w:val="20"/>
                <w:szCs w:val="20"/>
                <w:lang w:val="en-CA"/>
              </w:rPr>
              <w:t>YES</w:t>
            </w:r>
            <w:r w:rsidRPr="003C3235">
              <w:rPr>
                <w:rFonts w:cstheme="minorHAnsi"/>
                <w:sz w:val="20"/>
                <w:szCs w:val="20"/>
                <w:lang w:val="en-CA"/>
              </w:rPr>
              <w:t>, what limit of insurance is required</w:t>
            </w:r>
          </w:p>
        </w:tc>
        <w:tc>
          <w:tcPr>
            <w:tcW w:w="70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D17D14" w14:textId="14093F29" w:rsidR="001A1CD5" w:rsidRPr="004D2424" w:rsidRDefault="001A1CD5" w:rsidP="00DA62FC">
            <w:pPr>
              <w:ind w:left="-14"/>
              <w:rPr>
                <w:rFonts w:cstheme="minorHAnsi"/>
                <w:sz w:val="20"/>
                <w:szCs w:val="20"/>
              </w:rPr>
            </w:pPr>
            <w:r w:rsidRPr="00075CD0">
              <w:rPr>
                <w:rFonts w:ascii="Calibri" w:hAnsi="Calibri" w:cs="Calibri"/>
                <w:sz w:val="20"/>
                <w:szCs w:val="20"/>
              </w:rPr>
              <w:t xml:space="preserve">$ </w:t>
            </w:r>
            <w:r w:rsidR="00404392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 w:rsidR="00404392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04392">
              <w:rPr>
                <w:rFonts w:cstheme="minorHAnsi"/>
                <w:sz w:val="20"/>
                <w:szCs w:val="20"/>
              </w:rPr>
            </w:r>
            <w:r w:rsidR="00404392">
              <w:rPr>
                <w:rFonts w:cstheme="minorHAnsi"/>
                <w:sz w:val="20"/>
                <w:szCs w:val="20"/>
              </w:rPr>
              <w:fldChar w:fldCharType="separate"/>
            </w:r>
            <w:r w:rsidR="00404392">
              <w:rPr>
                <w:rFonts w:cstheme="minorHAnsi"/>
                <w:noProof/>
                <w:sz w:val="20"/>
                <w:szCs w:val="20"/>
              </w:rPr>
              <w:t> </w:t>
            </w:r>
            <w:r w:rsidR="00404392">
              <w:rPr>
                <w:rFonts w:cstheme="minorHAnsi"/>
                <w:noProof/>
                <w:sz w:val="20"/>
                <w:szCs w:val="20"/>
              </w:rPr>
              <w:t> </w:t>
            </w:r>
            <w:r w:rsidR="00404392">
              <w:rPr>
                <w:rFonts w:cstheme="minorHAnsi"/>
                <w:noProof/>
                <w:sz w:val="20"/>
                <w:szCs w:val="20"/>
              </w:rPr>
              <w:t> </w:t>
            </w:r>
            <w:r w:rsidR="00404392">
              <w:rPr>
                <w:rFonts w:cstheme="minorHAnsi"/>
                <w:noProof/>
                <w:sz w:val="20"/>
                <w:szCs w:val="20"/>
              </w:rPr>
              <w:t> </w:t>
            </w:r>
            <w:r w:rsidR="00404392">
              <w:rPr>
                <w:rFonts w:cstheme="minorHAnsi"/>
                <w:noProof/>
                <w:sz w:val="20"/>
                <w:szCs w:val="20"/>
              </w:rPr>
              <w:t> </w:t>
            </w:r>
            <w:r w:rsidR="00404392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3FFC66A" w14:textId="77777777" w:rsidR="006D4AF7" w:rsidRDefault="003875AF" w:rsidP="00682CF7">
      <w:pPr>
        <w:rPr>
          <w:rFonts w:cstheme="minorHAnsi"/>
          <w:b/>
          <w:bCs/>
        </w:rPr>
      </w:pPr>
      <w:r w:rsidRPr="003875AF">
        <w:rPr>
          <w:b/>
          <w:bCs/>
          <w:sz w:val="20"/>
          <w:szCs w:val="20"/>
          <w:lang w:val="en-US"/>
        </w:rPr>
        <w:br/>
      </w:r>
      <w:bookmarkStart w:id="4" w:name="_Hlk111620757"/>
      <w:r w:rsidRPr="003875AF">
        <w:rPr>
          <w:rFonts w:cstheme="minorHAnsi"/>
          <w:b/>
          <w:bCs/>
          <w:sz w:val="20"/>
          <w:szCs w:val="20"/>
        </w:rPr>
        <w:br/>
      </w:r>
    </w:p>
    <w:p w14:paraId="1B282D5E" w14:textId="77777777" w:rsidR="006D4AF7" w:rsidRDefault="006D4AF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4635174A" w14:textId="00F7F212" w:rsidR="00682CF7" w:rsidRPr="00605958" w:rsidRDefault="006D4AF7" w:rsidP="00682CF7">
      <w:pPr>
        <w:rPr>
          <w:b/>
          <w:bCs/>
        </w:rPr>
      </w:pPr>
      <w:r>
        <w:rPr>
          <w:rFonts w:cstheme="minorHAnsi"/>
          <w:b/>
          <w:bCs/>
        </w:rPr>
        <w:lastRenderedPageBreak/>
        <w:br/>
      </w:r>
      <w:r>
        <w:rPr>
          <w:rFonts w:cstheme="minorHAnsi"/>
          <w:b/>
          <w:bCs/>
        </w:rPr>
        <w:br/>
      </w:r>
      <w:r w:rsidR="00440787">
        <w:rPr>
          <w:rFonts w:cstheme="minorHAnsi"/>
          <w:b/>
          <w:bCs/>
        </w:rPr>
        <w:t>ADDITIONAL INFORMATION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682CF7" w14:paraId="7E102840" w14:textId="77777777" w:rsidTr="0003675E">
        <w:trPr>
          <w:trHeight w:val="2726"/>
        </w:trPr>
        <w:tc>
          <w:tcPr>
            <w:tcW w:w="10710" w:type="dxa"/>
          </w:tcPr>
          <w:bookmarkStart w:id="5" w:name="_Hlk111620767"/>
          <w:bookmarkEnd w:id="4"/>
          <w:p w14:paraId="7DCB5F33" w14:textId="77777777" w:rsidR="00682CF7" w:rsidRDefault="00682CF7" w:rsidP="0089319C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bookmarkEnd w:id="5"/>
    <w:p w14:paraId="430E50EA" w14:textId="5EDEE5C6" w:rsidR="006D4AF7" w:rsidRDefault="006D4AF7" w:rsidP="006D4AF7">
      <w:pPr>
        <w:tabs>
          <w:tab w:val="left" w:pos="4381"/>
        </w:tabs>
        <w:rPr>
          <w:b/>
          <w:bCs/>
        </w:rPr>
      </w:pPr>
      <w:r>
        <w:br/>
      </w:r>
      <w:r>
        <w:br/>
      </w:r>
      <w:bookmarkStart w:id="6" w:name="_Hlk143006304"/>
      <w:bookmarkEnd w:id="3"/>
      <w:r>
        <w:rPr>
          <w:b/>
          <w:bCs/>
        </w:rPr>
        <w:t>STATEMENT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6D4AF7" w:rsidRPr="00BD0D4F" w14:paraId="7F6D562A" w14:textId="77777777" w:rsidTr="00CF403A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6"/>
          <w:p w14:paraId="1742F994" w14:textId="77777777" w:rsidR="006D4AF7" w:rsidRPr="00301EA5" w:rsidRDefault="006D4AF7" w:rsidP="00CF403A">
            <w:pPr>
              <w:ind w:left="-105" w:right="-104"/>
              <w:rPr>
                <w:sz w:val="20"/>
                <w:szCs w:val="20"/>
                <w:lang w:val="en-CA"/>
              </w:rPr>
            </w:pPr>
            <w:r w:rsidRPr="00301EA5">
              <w:rPr>
                <w:sz w:val="20"/>
                <w:szCs w:val="20"/>
                <w:lang w:val="en-CA"/>
              </w:rPr>
              <w:t>THE APPLICANT CERTIFIES THAT THE ABOVE STATEMENTS AND FACTS ARE TRUE AND THAT NO INFORMATION HAS BEEN SUPPRESSED OR MISSTATED.</w:t>
            </w:r>
          </w:p>
        </w:tc>
      </w:tr>
      <w:tr w:rsidR="006D4AF7" w14:paraId="44B03BD6" w14:textId="77777777" w:rsidTr="00CF403A">
        <w:trPr>
          <w:trHeight w:val="1178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8F7A54" w14:textId="77777777" w:rsidR="006D4AF7" w:rsidRDefault="006D4AF7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49FBD" w14:textId="77777777" w:rsidR="006D4AF7" w:rsidRDefault="006D4AF7" w:rsidP="00CF403A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80EA7B" w14:textId="77777777" w:rsidR="006D4AF7" w:rsidRDefault="006D4AF7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D4AF7" w:rsidRPr="00466E71" w14:paraId="6152110E" w14:textId="77777777" w:rsidTr="00CF403A">
        <w:trPr>
          <w:trHeight w:val="422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7F461B3" w14:textId="77777777" w:rsidR="006D4AF7" w:rsidRDefault="006D4AF7" w:rsidP="00CF403A">
            <w:pPr>
              <w:ind w:left="-105" w:right="-104"/>
              <w:jc w:val="center"/>
              <w:rPr>
                <w:spacing w:val="-10"/>
                <w:sz w:val="18"/>
                <w:szCs w:val="18"/>
                <w:lang w:val="en-US"/>
              </w:rPr>
            </w:pPr>
            <w:r w:rsidRPr="00C554D3">
              <w:rPr>
                <w:i/>
                <w:iCs/>
                <w:color w:val="808080" w:themeColor="background1" w:themeShade="80"/>
                <w:sz w:val="16"/>
                <w:szCs w:val="16"/>
                <w:lang w:val="en-US"/>
              </w:rPr>
              <w:t>Signature of applicant</w:t>
            </w:r>
            <w:r w:rsidRPr="00C554D3">
              <w:rPr>
                <w:spacing w:val="-10"/>
                <w:sz w:val="18"/>
                <w:szCs w:val="18"/>
                <w:lang w:val="en-US"/>
              </w:rPr>
              <w:t xml:space="preserve"> </w:t>
            </w:r>
          </w:p>
          <w:p w14:paraId="3554EB84" w14:textId="77777777" w:rsidR="006D4AF7" w:rsidRPr="00C554D3" w:rsidRDefault="006D4AF7" w:rsidP="00CF403A">
            <w:pPr>
              <w:ind w:left="-105" w:right="-104"/>
              <w:rPr>
                <w:spacing w:val="-10"/>
                <w:sz w:val="18"/>
                <w:szCs w:val="18"/>
                <w:lang w:val="en-US"/>
              </w:rPr>
            </w:pPr>
            <w:r w:rsidRPr="00C554D3">
              <w:rPr>
                <w:sz w:val="18"/>
                <w:szCs w:val="18"/>
                <w:lang w:val="en-US"/>
              </w:rPr>
              <w:t>If signed in the name of a company, indicate the position occupied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BF87A" w14:textId="77777777" w:rsidR="006D4AF7" w:rsidRPr="00C554D3" w:rsidRDefault="006D4AF7" w:rsidP="00CF403A">
            <w:pPr>
              <w:ind w:left="-105" w:right="-104"/>
              <w:rPr>
                <w:sz w:val="18"/>
                <w:szCs w:val="18"/>
                <w:lang w:val="en-US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D82BC6" w14:textId="77777777" w:rsidR="006D4AF7" w:rsidRDefault="006D4AF7" w:rsidP="00CF403A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  <w:r w:rsidRPr="00466E7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A142166" w14:textId="77777777" w:rsidR="006D4AF7" w:rsidRPr="00466E71" w:rsidRDefault="006D4AF7" w:rsidP="00CF403A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D4AF7" w:rsidRPr="00BD0D4F" w14:paraId="5B40C252" w14:textId="77777777" w:rsidTr="00CF403A">
        <w:trPr>
          <w:trHeight w:val="42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53F79" w14:textId="77777777" w:rsidR="006D4AF7" w:rsidRPr="00C554D3" w:rsidRDefault="006D4AF7" w:rsidP="00CF403A">
            <w:pPr>
              <w:ind w:left="-105" w:right="-104"/>
              <w:rPr>
                <w:b/>
                <w:bCs/>
                <w:color w:val="808080" w:themeColor="background1" w:themeShade="80"/>
                <w:sz w:val="15"/>
                <w:szCs w:val="15"/>
                <w:lang w:val="en-US"/>
              </w:rPr>
            </w:pP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The </w:t>
            </w:r>
            <w:r>
              <w:rPr>
                <w:b/>
                <w:bCs/>
                <w:sz w:val="18"/>
                <w:szCs w:val="18"/>
                <w:lang w:val="en-US"/>
              </w:rPr>
              <w:t>application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 must be signed by an officer, a director of the </w:t>
            </w:r>
            <w:r>
              <w:rPr>
                <w:b/>
                <w:bCs/>
                <w:sz w:val="18"/>
                <w:szCs w:val="18"/>
                <w:lang w:val="en-US"/>
              </w:rPr>
              <w:t>applicant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N</w:t>
            </w:r>
            <w:r w:rsidRPr="00C554D3">
              <w:rPr>
                <w:b/>
                <w:bCs/>
                <w:sz w:val="18"/>
                <w:szCs w:val="18"/>
                <w:lang w:val="en-US"/>
              </w:rPr>
              <w:t>amed Insured.</w:t>
            </w:r>
          </w:p>
        </w:tc>
      </w:tr>
      <w:tr w:rsidR="006D4AF7" w14:paraId="42AE9707" w14:textId="77777777" w:rsidTr="00CF403A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5E6BBAEC" w14:textId="77777777" w:rsidR="006D4AF7" w:rsidRDefault="006D4AF7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EE897" w14:textId="77777777" w:rsidR="006D4AF7" w:rsidRDefault="006D4AF7" w:rsidP="00CF403A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195DE889" w14:textId="77777777" w:rsidR="006D4AF7" w:rsidRDefault="006D4AF7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6D4AF7" w14:paraId="0CD9E78D" w14:textId="77777777" w:rsidTr="00CF403A">
        <w:trPr>
          <w:trHeight w:val="188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3EE4B76B" w14:textId="77777777" w:rsidR="006D4AF7" w:rsidRDefault="006D4AF7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S</w:t>
            </w:r>
            <w:r w:rsidRPr="00954221">
              <w:rPr>
                <w:i/>
                <w:iCs/>
                <w:color w:val="808080" w:themeColor="background1" w:themeShade="80"/>
                <w:sz w:val="16"/>
                <w:szCs w:val="16"/>
              </w:rPr>
              <w:t>ignature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 of broker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D4F79" w14:textId="77777777" w:rsidR="006D4AF7" w:rsidRDefault="006D4AF7" w:rsidP="00CF403A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01BEB95D" w14:textId="77777777" w:rsidR="006D4AF7" w:rsidRDefault="006D4AF7" w:rsidP="00CF403A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MM/DD/YY</w:t>
            </w:r>
          </w:p>
        </w:tc>
      </w:tr>
    </w:tbl>
    <w:p w14:paraId="1E94B9A2" w14:textId="77777777" w:rsidR="006D4AF7" w:rsidRDefault="006D4AF7" w:rsidP="006D4AF7">
      <w:pPr>
        <w:rPr>
          <w:b/>
          <w:bCs/>
        </w:rPr>
      </w:pPr>
    </w:p>
    <w:p w14:paraId="079EBAAA" w14:textId="6F6BCFCA" w:rsidR="005407FA" w:rsidRDefault="005407FA" w:rsidP="0099590D">
      <w:pPr>
        <w:tabs>
          <w:tab w:val="left" w:pos="7740"/>
        </w:tabs>
      </w:pPr>
    </w:p>
    <w:p w14:paraId="3B35C11B" w14:textId="77777777" w:rsidR="0003675E" w:rsidRDefault="0003675E" w:rsidP="0099590D">
      <w:pPr>
        <w:tabs>
          <w:tab w:val="left" w:pos="7740"/>
        </w:tabs>
      </w:pPr>
    </w:p>
    <w:p w14:paraId="160F75E4" w14:textId="6A2A68E4" w:rsidR="005407FA" w:rsidRDefault="005407FA" w:rsidP="00C52989"/>
    <w:p w14:paraId="5EE82227" w14:textId="0A730E7C" w:rsidR="005407FA" w:rsidRDefault="005407FA" w:rsidP="00C52989"/>
    <w:p w14:paraId="3289F3EE" w14:textId="77777777" w:rsidR="006D4AF7" w:rsidRDefault="00A0391F" w:rsidP="00440787">
      <w:pPr>
        <w:tabs>
          <w:tab w:val="left" w:pos="4381"/>
        </w:tabs>
        <w:rPr>
          <w:sz w:val="20"/>
          <w:szCs w:val="20"/>
          <w:lang w:val="en-CA"/>
        </w:rPr>
      </w:pPr>
      <w:bookmarkStart w:id="7" w:name="_Hlk143006352"/>
      <w:r>
        <w:rPr>
          <w:sz w:val="20"/>
          <w:szCs w:val="20"/>
          <w:lang w:val="en-CA"/>
        </w:rPr>
        <w:br/>
      </w:r>
      <w:r w:rsidR="003875AF">
        <w:rPr>
          <w:sz w:val="20"/>
          <w:szCs w:val="20"/>
          <w:lang w:val="en-CA"/>
        </w:rPr>
        <w:br/>
      </w:r>
    </w:p>
    <w:p w14:paraId="007A9801" w14:textId="77777777" w:rsidR="006D4AF7" w:rsidRDefault="006D4AF7" w:rsidP="00440787">
      <w:pPr>
        <w:tabs>
          <w:tab w:val="left" w:pos="4381"/>
        </w:tabs>
        <w:rPr>
          <w:sz w:val="20"/>
          <w:szCs w:val="20"/>
          <w:lang w:val="en-CA"/>
        </w:rPr>
      </w:pPr>
    </w:p>
    <w:p w14:paraId="23AF1DF3" w14:textId="77777777" w:rsidR="006D4AF7" w:rsidRDefault="006D4AF7" w:rsidP="00440787">
      <w:pPr>
        <w:tabs>
          <w:tab w:val="left" w:pos="4381"/>
        </w:tabs>
        <w:rPr>
          <w:sz w:val="20"/>
          <w:szCs w:val="20"/>
          <w:lang w:val="en-CA"/>
        </w:rPr>
      </w:pPr>
    </w:p>
    <w:p w14:paraId="3A075FD1" w14:textId="77777777" w:rsidR="006D4AF7" w:rsidRDefault="006D4AF7" w:rsidP="00440787">
      <w:pPr>
        <w:tabs>
          <w:tab w:val="left" w:pos="4381"/>
        </w:tabs>
        <w:rPr>
          <w:sz w:val="20"/>
          <w:szCs w:val="20"/>
          <w:lang w:val="en-CA"/>
        </w:rPr>
      </w:pPr>
    </w:p>
    <w:p w14:paraId="564A5E7B" w14:textId="52F2B574" w:rsidR="005407FA" w:rsidRPr="00440787" w:rsidRDefault="00440787" w:rsidP="00440787">
      <w:pPr>
        <w:tabs>
          <w:tab w:val="left" w:pos="4381"/>
        </w:tabs>
        <w:rPr>
          <w:sz w:val="20"/>
          <w:szCs w:val="20"/>
          <w:lang w:val="en-CA"/>
        </w:rPr>
      </w:pPr>
      <w:r w:rsidRPr="00954221">
        <w:rPr>
          <w:sz w:val="20"/>
          <w:szCs w:val="20"/>
          <w:lang w:val="en-CA"/>
        </w:rPr>
        <w:t>To</w:t>
      </w:r>
      <w:r>
        <w:rPr>
          <w:sz w:val="20"/>
          <w:szCs w:val="20"/>
          <w:lang w:val="en-CA"/>
        </w:rPr>
        <w:t xml:space="preserve"> send your quote request or to contact our team, write us at:</w:t>
      </w:r>
      <w:r w:rsidRPr="00954221">
        <w:rPr>
          <w:sz w:val="18"/>
          <w:szCs w:val="18"/>
          <w:lang w:val="en-CA"/>
        </w:rPr>
        <w:t xml:space="preserve"> </w:t>
      </w:r>
      <w:hyperlink r:id="rId8" w:history="1">
        <w:r w:rsidRPr="00954221">
          <w:rPr>
            <w:rStyle w:val="Hyperlink"/>
            <w:rFonts w:ascii="Calibri" w:hAnsi="Calibri" w:cs="Calibri"/>
            <w:sz w:val="20"/>
            <w:szCs w:val="20"/>
            <w:lang w:val="en-CA"/>
          </w:rPr>
          <w:t>mtl.cgl@tottengroup.com</w:t>
        </w:r>
      </w:hyperlink>
      <w:r w:rsidRPr="00954221">
        <w:rPr>
          <w:sz w:val="20"/>
          <w:szCs w:val="20"/>
          <w:lang w:val="en-CA"/>
        </w:rPr>
        <w:t xml:space="preserve"> .</w:t>
      </w:r>
      <w:r w:rsidRPr="00954221">
        <w:rPr>
          <w:sz w:val="20"/>
          <w:szCs w:val="20"/>
          <w:lang w:val="en-CA"/>
        </w:rPr>
        <w:br/>
      </w:r>
      <w:r w:rsidRPr="00FF35F9">
        <w:rPr>
          <w:sz w:val="20"/>
          <w:szCs w:val="20"/>
          <w:lang w:val="en-CA"/>
        </w:rPr>
        <w:t>Our team will be happy to see if we can help you with your risk!</w:t>
      </w:r>
      <w:bookmarkEnd w:id="7"/>
    </w:p>
    <w:sectPr w:rsidR="005407FA" w:rsidRPr="00440787" w:rsidSect="00012D42">
      <w:footerReference w:type="default" r:id="rId9"/>
      <w:headerReference w:type="first" r:id="rId10"/>
      <w:footerReference w:type="first" r:id="rId11"/>
      <w:pgSz w:w="12240" w:h="15840"/>
      <w:pgMar w:top="630" w:right="720" w:bottom="45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077A344F">
              <wp:simplePos x="0" y="0"/>
              <wp:positionH relativeFrom="page">
                <wp:posOffset>-15903</wp:posOffset>
              </wp:positionH>
              <wp:positionV relativeFrom="bottomMargin">
                <wp:posOffset>120622</wp:posOffset>
              </wp:positionV>
              <wp:extent cx="6329239" cy="429962"/>
              <wp:effectExtent l="0" t="0" r="14605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29239" cy="429962"/>
                        <a:chOff x="0" y="-155642"/>
                        <a:chExt cx="6167727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2" y="-155642"/>
                          <a:ext cx="576378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08FEB041" w:rsidR="009D6761" w:rsidRPr="00A12E7D" w:rsidRDefault="00161B25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  <w:lang w:val="en-US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A1CD5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  <w:lang w:val="en-US"/>
                                  </w:rPr>
                                  <w:t>ANNEX 2 - GENERAL CONTRACTOR – Comprehensive general liability</w:t>
                                </w:r>
                              </w:sdtContent>
                            </w:sdt>
                            <w:r w:rsidR="009D6761" w:rsidRPr="00A12E7D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  <w:lang w:val="en-US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  <w:lang w:val="en-US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3875AF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  <w:lang w:val="en-US"/>
                                  </w:rPr>
                                  <w:t>V 0</w:t>
                                </w:r>
                                <w:r w:rsidR="006D4AF7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  <w:lang w:val="en-US"/>
                                  </w:rPr>
                                  <w:t>5-03</w:t>
                                </w:r>
                                <w:r w:rsidR="003875AF"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  <w:lang w:val="en-US"/>
                                  </w:rPr>
                                  <w:t>-2024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25pt;margin-top:9.5pt;width:498.35pt;height:33.85pt;z-index:251667456;mso-position-horizontal-relative:page;mso-position-vertical-relative:bottom-margin-area;mso-width-relative:margin;mso-height-relative:margin" coordorigin=",-1556" coordsize="61677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VPfwMAAJIKAAAOAAAAZHJzL2Uyb0RvYy54bWzMVl1v0zAUfUfiP1h+Z2nTJlmjZWgMNiFN&#10;MLEhnl3HaSIc29jukvHrubaTdCsVTICAPWS275fvyT2nOXnZtxzdMW0aKQo8P5phxASVZSM2Bf54&#10;e/HiGCNjiSgJl4IV+J4Z/PL0+bOTTuUslrXkJdMIkgiTd6rAtbUqjyJDa9YScyQVE2CspG6Jha3e&#10;RKUmHWRveRTPZmnUSV0qLSkzBk5fByM+9fmrilH7vqoMs4gXGO5m/VP759o9o9MTkm80UXVDh2uQ&#10;X7hFSxoBRadUr4klaKub71K1DdXSyMoeUdlGsqoaynwP0M18ttfNpZZb5XvZ5N1GTTABtHs4/XJa&#10;+u7uUqsbda0BiU5tAAu/c730lW7df7gl6j1k9xNkrLeIwmG6iFfxYoURBdsyXq3SOGBKawB+F/Zi&#10;niTpcrK9GcPnaZbF2X54NBaPHl2pUzAkZoeD+T0cbmqimIfX5IDDtUZNCTOcpBgJ0sKwfoDxIWLD&#10;GXKHHiDvOcFlcgPIPRWrZLVcpDOYQodVnC0XsZ+/qVmSK23sJZMtcosCa6jvp4rcXRkL9cF1dHFF&#10;jeRNedFw7jeOMuyca3RHYNjXm3kI5aom4Wis5snlPH3CR0m4cKmEdElDPXcCb2Hs1K/sPWfOj4sP&#10;rALQYA5iX2zKHAoSSpmw4R6mJiULx8kM/hyc0M4U4Xc+octcQf0p95DgcX9j7pBm8HehzLN+Cp79&#10;6GIheIrwlaWwU3DbCKkPJeDQ1VA5+I8gBWgcSmtZ3sNIaRk0xyh60cBbvSLGXhMNIgODAMJp38Oj&#10;4rIrsBxWGNVSfz107vxh5sGKUQeiVWDzZUs0w4i/FcCG1Xy5dCrnN8skgwFD+qFl/dAitu25hFGZ&#10;g0Qr6pfO3/JxWWnZfgJ9PXNVwUQEhdoFplaPm3MbxBQUmrKzM+8GyqaIvRI3irrkDlU3tbf9J6LV&#10;MNoWBOSdHBlI8r0JD74uUsizrZVV48d/h+uAN6iBk62/IgugUkEWbp34vZI9qEK2pwrI9mBwXcN0&#10;eK4c1oflbLECNUQgBI+UcZTVJEsX2XEySEUSZ4uRMKMojzrwRKmYKO1Yi2DY0kUSqDFZgI2B/oEP&#10;g+LsmvCrA9R/AsMO8/oJgX+b1+Xnn/La9ut+eLn/guKH6Q2nf4ba9n8itv/1hw8f/9swfKS5L6uH&#10;ey8Eu0/J028AAAD//wMAUEsDBBQABgAIAAAAIQDHcJGx4AAAAAgBAAAPAAAAZHJzL2Rvd25yZXYu&#10;eG1sTI/BTsMwEETvSPyDtUjcWieBlibEqaoKOFVItEiI2zbeJlFjO4rdJP17lhMcd2Y0+yZfT6YV&#10;A/W+cVZBPI9AkC2dbmyl4PPwOluB8AGtxtZZUnAlD+vi9ibHTLvRftCwD5XgEuszVFCH0GVS+rIm&#10;g37uOrLsnVxvMPDZV1L3OHK5aWUSRUtpsLH8ocaOtjWV5/3FKHgbcdw8xC/D7nzaXr8Pi/evXUxK&#10;3d9Nm2cQgabwF4ZffEaHgpmO7mK1F62CWbLgJOspT2I/TR8TEEcFq+UTyCKX/wcUPwAAAP//AwBQ&#10;SwECLQAUAAYACAAAACEAtoM4kv4AAADhAQAAEwAAAAAAAAAAAAAAAAAAAAAAW0NvbnRlbnRfVHlw&#10;ZXNdLnhtbFBLAQItABQABgAIAAAAIQA4/SH/1gAAAJQBAAALAAAAAAAAAAAAAAAAAC8BAABfcmVs&#10;cy8ucmVsc1BLAQItABQABgAIAAAAIQDFzuVPfwMAAJIKAAAOAAAAAAAAAAAAAAAAAC4CAABkcnMv&#10;ZTJvRG9jLnhtbFBLAQItABQABgAIAAAAIQDHcJGx4AAAAAgBAAAPAAAAAAAAAAAAAAAAANkFAABk&#10;cnMvZG93bnJldi54bWxQSwUGAAAAAAQABADzAAAA5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57638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08FEB041" w:rsidR="009D6761" w:rsidRPr="00A12E7D" w:rsidRDefault="00883224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  <w:lang w:val="en-US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1A1CD5">
                            <w:rPr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>ANNEX 2 - GENERAL CONTRACTOR – Comprehensive general liability</w:t>
                          </w:r>
                        </w:sdtContent>
                      </w:sdt>
                      <w:r w:rsidR="009D6761" w:rsidRPr="00A12E7D">
                        <w:rPr>
                          <w:caps/>
                          <w:color w:val="7F7F7F" w:themeColor="text1" w:themeTint="80"/>
                          <w:sz w:val="20"/>
                          <w:szCs w:val="20"/>
                          <w:lang w:val="en-US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  <w:lang w:val="en-US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3875AF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>V 0</w:t>
                          </w:r>
                          <w:r w:rsidR="006D4AF7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>5-03</w:t>
                          </w:r>
                          <w:r w:rsidR="003875AF"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  <w:lang w:val="en-US"/>
                            </w:rPr>
                            <w:t>-2024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1510381231" name="Picture 151038123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63A73C9F" w:rsidR="00016331" w:rsidRDefault="001109E6" w:rsidP="00016331">
        <w:pPr>
          <w:pStyle w:val="Footer"/>
          <w:ind w:right="720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55824E51">
                  <wp:simplePos x="0" y="0"/>
                  <wp:positionH relativeFrom="page">
                    <wp:posOffset>-38100</wp:posOffset>
                  </wp:positionH>
                  <wp:positionV relativeFrom="bottomMargin">
                    <wp:posOffset>113665</wp:posOffset>
                  </wp:positionV>
                  <wp:extent cx="6686550" cy="429895"/>
                  <wp:effectExtent l="0" t="0" r="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686550" cy="429895"/>
                            <a:chOff x="0" y="-155642"/>
                            <a:chExt cx="5943600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353050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4331544A" w:rsidR="004D3EA0" w:rsidRPr="00A12E7D" w:rsidRDefault="00161B25" w:rsidP="00A12E7D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en-US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1A1CD5" w:rsidRPr="001A1CD5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ANNEX 2 - GENERAL CONTRACTOR – Comprehensive general liability</w:t>
                                    </w:r>
                                  </w:sdtContent>
                                </w:sdt>
                                <w:r w:rsidR="003875AF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r w:rsidR="004D3EA0" w:rsidRPr="00A12E7D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  <w:lang w:val="en-US"/>
                                  </w:rPr>
                                  <w:t>|</w:t>
                                </w:r>
                                <w:r w:rsidR="003875AF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  <w:lang w:val="en-US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6D4AF7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  <w:lang w:val="en-US"/>
                                      </w:rPr>
                                      <w:t>V 05-03-2024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pt;margin-top:8.95pt;width:526.5pt;height:33.85pt;z-index:251671552;mso-position-horizontal-relative:page;mso-position-vertical-relative:bottom-margin-area;mso-width-relative:margin;mso-height-relative:margin" coordorigin=",-1556" coordsize="59436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c1gAMAAJEKAAAOAAAAZHJzL2Uyb0RvYy54bWzMVt9v2zYQfh+w/4HgeyNblpRYiFKk6RIM&#10;CNqgydBnmqIsoRTJkXSk7K/fkRTlOPO2oCva+YHmj7vveJ/uPun87dhz9Mi06aSo8PJkgRETVNad&#10;2Fb4t4frN2cYGUtETbgUrMJPzOC3Fz//dD6okqWylbxmGgGIMOWgKtxaq8okMbRlPTEnUjEBh43U&#10;PbGw1Nuk1mQA9J4n6WJRJIPUtdKSMmNg9304xBcev2kYtR+bxjCLeIXhbtaP2o8bNyYX56TcaqLa&#10;jk7XIF9xi550AoLOUO+JJWinu79A9R3V0sjGnlDZJ7JpOsp8DpDNcvEimxstd8rnsi2HrZppAmpf&#10;8PTVsPTD441W9+pOAxOD2gIXfuVyGRvdu3+4JRo9ZU8zZWy0iMJmUZwVeQ7MUjjL0vXZOg+c0haI&#10;37u9WeZ5kaXx7JfJPV9nq2Kxd18X3iSJwZODKw0KisTseTD/jYf7lijm6TUl8HCnUVdXOMdIkB5K&#10;9RMUDxFbzpBPyQUHq5kqUxpg7bU8HSSanmar1NfenCgplTb2hskeuUmFNUT3FUUeb42FhwOm0cQF&#10;NZJ39XXHuV+4dmFXXKNHAoW+2S6DK1ctCVsxmm8sZ+kBD0C4cFBCOtAQz+3AE4iZ+pl94szZcfGJ&#10;NUAY1EDqg83IISChlAkb7mFaUrOwnS/g56oA0pk9/MoDOuQG4s/YE8BhfhE7wEz2zpX5jp+dF/90&#10;seA8e/jIUtjZue+E1McAOGQ1RQ72kaRAjWNpI+snKCctg94YRa87eKq3xNg7okFgoOJBNO1HGBou&#10;hwrLaYZRK/Ufx/adPdQ7nGI0gGBV2Py+I5phxH8V0AnrZZY5hfOLLD+FAkP6+cnm+YnY9VcSSmUJ&#10;8qyonzp7y+O00bL/DNp66aLCEREUYleYWh0XVzYIKagzZZeX3gxUTRF7K+4VdeCOVVe1D+NnotVU&#10;2hbE44OM3UfKFxUebJ2nkJc7K5vOl/+e14lvUAInWd9BEoooCQ9O9t7JERWuAlzsSRGQHWHbZTzt&#10;/402ZMtVlp5iBGJ5oIhRTvNVvlpEOU3z9HQVmyWKcdSAV8rE3M6uYxEUWrEC+EDuYaPH7pnUxiUX&#10;kvCzI23/iu463tOvcPzePV1/+deetuNm9C+I+Rn/iC4/3uGw+2262/6fetu//OG7x78epm8092H1&#10;fO21YP8lefEnAAAA//8DAFBLAwQUAAYACAAAACEA9UHMt+AAAAAJAQAADwAAAGRycy9kb3ducmV2&#10;LnhtbEyPQU/CQBCF7yb+h82YeINtVQrWbgkh6omYCCaE29Id2obubNNd2vLvHU56nPde3nwvW462&#10;ET12vnakIJ5GIJAKZ2oqFfzsPiYLED5oMrpxhAqu6GGZ399lOjVuoG/st6EUXEI+1QqqENpUSl9U&#10;aLWfuhaJvZPrrA58dqU0nR643DbyKYoSaXVN/KHSLa4rLM7bi1XwOehh9Ry/95vzaX097GZf+02M&#10;Sj0+jKs3EAHH8BeGGz6jQ85MR3ch40WjYJLwlMD6/BXEzY9e5qwcFSxmCcg8k/8X5L8AAAD//wMA&#10;UEsBAi0AFAAGAAgAAAAhALaDOJL+AAAA4QEAABMAAAAAAAAAAAAAAAAAAAAAAFtDb250ZW50X1R5&#10;cGVzXS54bWxQSwECLQAUAAYACAAAACEAOP0h/9YAAACUAQAACwAAAAAAAAAAAAAAAAAvAQAAX3Jl&#10;bHMvLnJlbHNQSwECLQAUAAYACAAAACEAbUb3NYADAACRCgAADgAAAAAAAAAAAAAAAAAuAgAAZHJz&#10;L2Uyb0RvYy54bWxQSwECLQAUAAYACAAAACEA9UHMt+AAAAAJAQAADwAAAAAAAAAAAAAAAADaBQAA&#10;ZHJzL2Rvd25yZXYueG1sUEsFBgAAAAAEAAQA8wAAAOc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353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4331544A" w:rsidR="004D3EA0" w:rsidRPr="00A12E7D" w:rsidRDefault="00883224" w:rsidP="00A12E7D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  <w:lang w:val="en-US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1A1CD5" w:rsidRPr="001A1CD5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>ANNEX 2 - GENERAL CONTRACTOR – Comprehensive general liability</w:t>
                              </w:r>
                            </w:sdtContent>
                          </w:sdt>
                          <w:r w:rsidR="003875AF">
                            <w:rPr>
                              <w:color w:val="808080" w:themeColor="background1" w:themeShade="8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4D3EA0" w:rsidRPr="00A12E7D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  <w:lang w:val="en-US"/>
                            </w:rPr>
                            <w:t>|</w:t>
                          </w:r>
                          <w:r w:rsidR="003875AF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6D4AF7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  <w:lang w:val="en-US"/>
                                </w:rPr>
                                <w:t>V 05-03-2024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F86605"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2E727BD6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303458168" name="Picture 130345816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483F5" w14:textId="1FF9FADE" w:rsidR="002B101E" w:rsidRPr="00FE61E2" w:rsidRDefault="000D5C4D" w:rsidP="002B101E">
    <w:pPr>
      <w:pStyle w:val="Header"/>
      <w:ind w:left="4140"/>
      <w:rPr>
        <w:sz w:val="16"/>
        <w:szCs w:val="16"/>
      </w:rPr>
    </w:pPr>
    <w:bookmarkStart w:id="8" w:name="_Hlk143611404"/>
    <w:bookmarkStart w:id="9" w:name="_Hlk143611405"/>
    <w:r>
      <w:rPr>
        <w:noProof/>
        <w:color w:val="1F497D"/>
      </w:rPr>
      <w:drawing>
        <wp:anchor distT="0" distB="0" distL="114300" distR="114300" simplePos="0" relativeHeight="251673600" behindDoc="0" locked="0" layoutInCell="1" allowOverlap="1" wp14:anchorId="5419D12B" wp14:editId="3E112E13">
          <wp:simplePos x="0" y="0"/>
          <wp:positionH relativeFrom="column">
            <wp:posOffset>-88900</wp:posOffset>
          </wp:positionH>
          <wp:positionV relativeFrom="paragraph">
            <wp:posOffset>-25874</wp:posOffset>
          </wp:positionV>
          <wp:extent cx="1949570" cy="903533"/>
          <wp:effectExtent l="0" t="0" r="0" b="0"/>
          <wp:wrapNone/>
          <wp:docPr id="2049840429" name="Picture 2049840429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570" cy="903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C0F621" w14:textId="7F4E1B3F" w:rsidR="00B63343" w:rsidRPr="000D5C4D" w:rsidRDefault="00B63343" w:rsidP="000D5C4D">
    <w:pPr>
      <w:pStyle w:val="Header"/>
      <w:ind w:left="3510"/>
      <w:rPr>
        <w:sz w:val="32"/>
        <w:szCs w:val="32"/>
        <w:lang w:val="en-US"/>
      </w:rPr>
    </w:pPr>
    <w:r w:rsidRPr="000D5C4D">
      <w:rPr>
        <w:sz w:val="32"/>
        <w:szCs w:val="32"/>
        <w:lang w:val="en-US"/>
      </w:rPr>
      <w:t xml:space="preserve">ANNEX </w:t>
    </w:r>
    <w:r w:rsidR="001A1CD5">
      <w:rPr>
        <w:sz w:val="32"/>
        <w:szCs w:val="32"/>
        <w:lang w:val="en-US"/>
      </w:rPr>
      <w:t>2</w:t>
    </w:r>
    <w:r w:rsidRPr="000D5C4D">
      <w:rPr>
        <w:sz w:val="32"/>
        <w:szCs w:val="32"/>
        <w:lang w:val="en-US"/>
      </w:rPr>
      <w:br/>
    </w:r>
    <w:r w:rsidR="001A1CD5" w:rsidRPr="001A1CD5">
      <w:rPr>
        <w:sz w:val="32"/>
        <w:szCs w:val="32"/>
        <w:lang w:val="en-US"/>
      </w:rPr>
      <w:t>GENERAL CONTRACTOR</w:t>
    </w:r>
  </w:p>
  <w:p w14:paraId="65F48A88" w14:textId="28A1EFB8" w:rsidR="002B101E" w:rsidRPr="000D5C4D" w:rsidRDefault="006437B5" w:rsidP="000D5C4D">
    <w:pPr>
      <w:pStyle w:val="Header"/>
      <w:ind w:left="3510"/>
      <w:rPr>
        <w:lang w:val="en-US"/>
      </w:rPr>
    </w:pPr>
    <w:r>
      <w:rPr>
        <w:lang w:val="en-US"/>
      </w:rPr>
      <w:t>COMPREHENSIVE GENERAL</w:t>
    </w:r>
    <w:r w:rsidR="000D5C4D" w:rsidRPr="000D5C4D">
      <w:rPr>
        <w:lang w:val="en-US"/>
      </w:rPr>
      <w:t xml:space="preserve"> LIABILITY</w:t>
    </w:r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4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6"/>
  </w:num>
  <w:num w:numId="6" w16cid:durableId="1457748392">
    <w:abstractNumId w:val="5"/>
  </w:num>
  <w:num w:numId="7" w16cid:durableId="1834640332">
    <w:abstractNumId w:val="7"/>
  </w:num>
  <w:num w:numId="8" w16cid:durableId="19628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FmkmgvICzjiPrg3EN4HrWbnaoJzPn94NbXeFyy4TJkT/8Rb903RMVykMgnkivXUZoVT8u29CYOQvwrfZmiCVaA==" w:salt="LvLBbJk/mKSSxX62jAIzSw==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2D42"/>
    <w:rsid w:val="00014B11"/>
    <w:rsid w:val="00016331"/>
    <w:rsid w:val="0002463C"/>
    <w:rsid w:val="00031B46"/>
    <w:rsid w:val="00032D8F"/>
    <w:rsid w:val="00034F5A"/>
    <w:rsid w:val="0003675E"/>
    <w:rsid w:val="00042FEA"/>
    <w:rsid w:val="0004475A"/>
    <w:rsid w:val="00052EE6"/>
    <w:rsid w:val="00060B6E"/>
    <w:rsid w:val="00063E8F"/>
    <w:rsid w:val="000724EF"/>
    <w:rsid w:val="00073F1C"/>
    <w:rsid w:val="00076F32"/>
    <w:rsid w:val="000A0F0A"/>
    <w:rsid w:val="000B0DC8"/>
    <w:rsid w:val="000B7414"/>
    <w:rsid w:val="000C2FEB"/>
    <w:rsid w:val="000D581B"/>
    <w:rsid w:val="000D5C4D"/>
    <w:rsid w:val="000D7F60"/>
    <w:rsid w:val="000F13DA"/>
    <w:rsid w:val="000F1787"/>
    <w:rsid w:val="001109E6"/>
    <w:rsid w:val="00120F32"/>
    <w:rsid w:val="0012164B"/>
    <w:rsid w:val="00121B35"/>
    <w:rsid w:val="001224A5"/>
    <w:rsid w:val="001263B0"/>
    <w:rsid w:val="00127B75"/>
    <w:rsid w:val="00130562"/>
    <w:rsid w:val="00140218"/>
    <w:rsid w:val="00141753"/>
    <w:rsid w:val="001453EA"/>
    <w:rsid w:val="0015237B"/>
    <w:rsid w:val="001532D9"/>
    <w:rsid w:val="00160284"/>
    <w:rsid w:val="0016051E"/>
    <w:rsid w:val="00161B25"/>
    <w:rsid w:val="001622ED"/>
    <w:rsid w:val="00163B09"/>
    <w:rsid w:val="00173CDB"/>
    <w:rsid w:val="00176C59"/>
    <w:rsid w:val="00181368"/>
    <w:rsid w:val="0018507D"/>
    <w:rsid w:val="00187101"/>
    <w:rsid w:val="00193189"/>
    <w:rsid w:val="001A1CD5"/>
    <w:rsid w:val="001A6DFE"/>
    <w:rsid w:val="001B7FA4"/>
    <w:rsid w:val="001C15EA"/>
    <w:rsid w:val="001D3855"/>
    <w:rsid w:val="001D56A1"/>
    <w:rsid w:val="001E776F"/>
    <w:rsid w:val="001F6ECF"/>
    <w:rsid w:val="00204DEC"/>
    <w:rsid w:val="00204F86"/>
    <w:rsid w:val="002072A5"/>
    <w:rsid w:val="00214DD3"/>
    <w:rsid w:val="002164AC"/>
    <w:rsid w:val="002169AB"/>
    <w:rsid w:val="00220B3C"/>
    <w:rsid w:val="00220BD9"/>
    <w:rsid w:val="002229F2"/>
    <w:rsid w:val="00222C42"/>
    <w:rsid w:val="0022360D"/>
    <w:rsid w:val="002376BE"/>
    <w:rsid w:val="00240401"/>
    <w:rsid w:val="00246CF2"/>
    <w:rsid w:val="002549F3"/>
    <w:rsid w:val="002643DE"/>
    <w:rsid w:val="0026704B"/>
    <w:rsid w:val="00272AF6"/>
    <w:rsid w:val="002A70B1"/>
    <w:rsid w:val="002A74E1"/>
    <w:rsid w:val="002B0AA6"/>
    <w:rsid w:val="002B101E"/>
    <w:rsid w:val="002B63D5"/>
    <w:rsid w:val="002C146D"/>
    <w:rsid w:val="002C1D48"/>
    <w:rsid w:val="002C73CE"/>
    <w:rsid w:val="002C79DD"/>
    <w:rsid w:val="002D308A"/>
    <w:rsid w:val="002D64B3"/>
    <w:rsid w:val="002D78CD"/>
    <w:rsid w:val="002F1A60"/>
    <w:rsid w:val="00300F2C"/>
    <w:rsid w:val="00322CB6"/>
    <w:rsid w:val="00327789"/>
    <w:rsid w:val="003336EE"/>
    <w:rsid w:val="00333FE6"/>
    <w:rsid w:val="00334634"/>
    <w:rsid w:val="003475EF"/>
    <w:rsid w:val="00351D14"/>
    <w:rsid w:val="0036454B"/>
    <w:rsid w:val="00367184"/>
    <w:rsid w:val="00380F48"/>
    <w:rsid w:val="00384E15"/>
    <w:rsid w:val="003875AF"/>
    <w:rsid w:val="003910C7"/>
    <w:rsid w:val="00392766"/>
    <w:rsid w:val="003B5A72"/>
    <w:rsid w:val="003D4C58"/>
    <w:rsid w:val="003D5B4E"/>
    <w:rsid w:val="003E3391"/>
    <w:rsid w:val="003E45CE"/>
    <w:rsid w:val="003F1932"/>
    <w:rsid w:val="003F34C8"/>
    <w:rsid w:val="003F3B6A"/>
    <w:rsid w:val="003F5ABD"/>
    <w:rsid w:val="003F6AE5"/>
    <w:rsid w:val="003F7896"/>
    <w:rsid w:val="00404392"/>
    <w:rsid w:val="00411C4F"/>
    <w:rsid w:val="00415008"/>
    <w:rsid w:val="004159FF"/>
    <w:rsid w:val="00417623"/>
    <w:rsid w:val="004217A0"/>
    <w:rsid w:val="00426D2C"/>
    <w:rsid w:val="004326DC"/>
    <w:rsid w:val="00433DA6"/>
    <w:rsid w:val="00440229"/>
    <w:rsid w:val="00440787"/>
    <w:rsid w:val="0046002B"/>
    <w:rsid w:val="00461A85"/>
    <w:rsid w:val="00464BEE"/>
    <w:rsid w:val="00465005"/>
    <w:rsid w:val="004846E0"/>
    <w:rsid w:val="00484C4A"/>
    <w:rsid w:val="004A17AE"/>
    <w:rsid w:val="004B197E"/>
    <w:rsid w:val="004B1F8F"/>
    <w:rsid w:val="004D3EA0"/>
    <w:rsid w:val="004D4BD5"/>
    <w:rsid w:val="004D70EC"/>
    <w:rsid w:val="004E11D2"/>
    <w:rsid w:val="004E462B"/>
    <w:rsid w:val="004E4920"/>
    <w:rsid w:val="004F78FA"/>
    <w:rsid w:val="00515FEA"/>
    <w:rsid w:val="00516210"/>
    <w:rsid w:val="005407FA"/>
    <w:rsid w:val="0054347B"/>
    <w:rsid w:val="00550156"/>
    <w:rsid w:val="005515A0"/>
    <w:rsid w:val="00556DE4"/>
    <w:rsid w:val="005718EA"/>
    <w:rsid w:val="00574F9C"/>
    <w:rsid w:val="005823CA"/>
    <w:rsid w:val="0059686B"/>
    <w:rsid w:val="00597587"/>
    <w:rsid w:val="005A3CAB"/>
    <w:rsid w:val="005A48F1"/>
    <w:rsid w:val="005A7D7E"/>
    <w:rsid w:val="005B0501"/>
    <w:rsid w:val="005D2FE7"/>
    <w:rsid w:val="005E1DE7"/>
    <w:rsid w:val="005E390F"/>
    <w:rsid w:val="005E4278"/>
    <w:rsid w:val="005F51B5"/>
    <w:rsid w:val="00600127"/>
    <w:rsid w:val="00605958"/>
    <w:rsid w:val="006149CC"/>
    <w:rsid w:val="006378AE"/>
    <w:rsid w:val="006437B5"/>
    <w:rsid w:val="00646389"/>
    <w:rsid w:val="0064708A"/>
    <w:rsid w:val="00651312"/>
    <w:rsid w:val="0066011B"/>
    <w:rsid w:val="006610DB"/>
    <w:rsid w:val="00665EFB"/>
    <w:rsid w:val="0066787B"/>
    <w:rsid w:val="00670286"/>
    <w:rsid w:val="0067497E"/>
    <w:rsid w:val="00682CF7"/>
    <w:rsid w:val="0068529E"/>
    <w:rsid w:val="006863A8"/>
    <w:rsid w:val="00696023"/>
    <w:rsid w:val="006A247F"/>
    <w:rsid w:val="006A587F"/>
    <w:rsid w:val="006B0B67"/>
    <w:rsid w:val="006B123B"/>
    <w:rsid w:val="006B3EC0"/>
    <w:rsid w:val="006B6A4C"/>
    <w:rsid w:val="006C400A"/>
    <w:rsid w:val="006D4AF7"/>
    <w:rsid w:val="006E08AC"/>
    <w:rsid w:val="006E329D"/>
    <w:rsid w:val="006E75EF"/>
    <w:rsid w:val="00700CD6"/>
    <w:rsid w:val="00711078"/>
    <w:rsid w:val="007141DF"/>
    <w:rsid w:val="00715E86"/>
    <w:rsid w:val="00720833"/>
    <w:rsid w:val="0072597B"/>
    <w:rsid w:val="00746D44"/>
    <w:rsid w:val="00752B58"/>
    <w:rsid w:val="00777CFC"/>
    <w:rsid w:val="007809AD"/>
    <w:rsid w:val="00793A36"/>
    <w:rsid w:val="00796B0F"/>
    <w:rsid w:val="007A52FC"/>
    <w:rsid w:val="007A78FC"/>
    <w:rsid w:val="007B3CCE"/>
    <w:rsid w:val="007B49F9"/>
    <w:rsid w:val="007B6F75"/>
    <w:rsid w:val="007C4961"/>
    <w:rsid w:val="007C4B13"/>
    <w:rsid w:val="007D61F9"/>
    <w:rsid w:val="007D6AFF"/>
    <w:rsid w:val="007D6E58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13161"/>
    <w:rsid w:val="0082124B"/>
    <w:rsid w:val="00823981"/>
    <w:rsid w:val="00832DA0"/>
    <w:rsid w:val="00837BC0"/>
    <w:rsid w:val="00842AA0"/>
    <w:rsid w:val="008432AF"/>
    <w:rsid w:val="00846236"/>
    <w:rsid w:val="00854D52"/>
    <w:rsid w:val="00862700"/>
    <w:rsid w:val="0086643B"/>
    <w:rsid w:val="00872402"/>
    <w:rsid w:val="00872B5B"/>
    <w:rsid w:val="008736CF"/>
    <w:rsid w:val="008800FA"/>
    <w:rsid w:val="00880C61"/>
    <w:rsid w:val="00883224"/>
    <w:rsid w:val="00894124"/>
    <w:rsid w:val="008979D4"/>
    <w:rsid w:val="008A0180"/>
    <w:rsid w:val="008B5400"/>
    <w:rsid w:val="008B578D"/>
    <w:rsid w:val="008B69EF"/>
    <w:rsid w:val="008C568C"/>
    <w:rsid w:val="008C6ED5"/>
    <w:rsid w:val="008C7B8A"/>
    <w:rsid w:val="008C7C31"/>
    <w:rsid w:val="008E22E8"/>
    <w:rsid w:val="008E4EFA"/>
    <w:rsid w:val="008F236D"/>
    <w:rsid w:val="0090143D"/>
    <w:rsid w:val="00904275"/>
    <w:rsid w:val="009103AC"/>
    <w:rsid w:val="00921445"/>
    <w:rsid w:val="009255C2"/>
    <w:rsid w:val="00927399"/>
    <w:rsid w:val="00944621"/>
    <w:rsid w:val="009536F9"/>
    <w:rsid w:val="00957527"/>
    <w:rsid w:val="00960437"/>
    <w:rsid w:val="00960E70"/>
    <w:rsid w:val="00965AEA"/>
    <w:rsid w:val="009664FF"/>
    <w:rsid w:val="0096729C"/>
    <w:rsid w:val="00972916"/>
    <w:rsid w:val="00975957"/>
    <w:rsid w:val="009805C4"/>
    <w:rsid w:val="0099590D"/>
    <w:rsid w:val="009A3136"/>
    <w:rsid w:val="009A7F98"/>
    <w:rsid w:val="009C1D6C"/>
    <w:rsid w:val="009C7027"/>
    <w:rsid w:val="009D28A7"/>
    <w:rsid w:val="009D61B9"/>
    <w:rsid w:val="009D6761"/>
    <w:rsid w:val="009D69C8"/>
    <w:rsid w:val="009D6BF4"/>
    <w:rsid w:val="009E137A"/>
    <w:rsid w:val="009E7EE7"/>
    <w:rsid w:val="009F159F"/>
    <w:rsid w:val="009F746D"/>
    <w:rsid w:val="00A0391F"/>
    <w:rsid w:val="00A06413"/>
    <w:rsid w:val="00A10929"/>
    <w:rsid w:val="00A12E7D"/>
    <w:rsid w:val="00A13A54"/>
    <w:rsid w:val="00A169F0"/>
    <w:rsid w:val="00A220C0"/>
    <w:rsid w:val="00A2518A"/>
    <w:rsid w:val="00A30B2A"/>
    <w:rsid w:val="00A30C82"/>
    <w:rsid w:val="00A325D1"/>
    <w:rsid w:val="00A40865"/>
    <w:rsid w:val="00A5310E"/>
    <w:rsid w:val="00A75DC7"/>
    <w:rsid w:val="00A76967"/>
    <w:rsid w:val="00A80F1D"/>
    <w:rsid w:val="00A813BD"/>
    <w:rsid w:val="00A868BD"/>
    <w:rsid w:val="00AA02FC"/>
    <w:rsid w:val="00AA1C75"/>
    <w:rsid w:val="00AA2DD5"/>
    <w:rsid w:val="00AA6A61"/>
    <w:rsid w:val="00AB3701"/>
    <w:rsid w:val="00AB5CFD"/>
    <w:rsid w:val="00AB68FA"/>
    <w:rsid w:val="00AB6A8B"/>
    <w:rsid w:val="00AC6A23"/>
    <w:rsid w:val="00AD0D23"/>
    <w:rsid w:val="00AD2BA3"/>
    <w:rsid w:val="00AE2CA0"/>
    <w:rsid w:val="00AE2CAB"/>
    <w:rsid w:val="00AE55C8"/>
    <w:rsid w:val="00AF4208"/>
    <w:rsid w:val="00AF7B75"/>
    <w:rsid w:val="00B03AC2"/>
    <w:rsid w:val="00B041C9"/>
    <w:rsid w:val="00B05618"/>
    <w:rsid w:val="00B069A4"/>
    <w:rsid w:val="00B07DB2"/>
    <w:rsid w:val="00B269A9"/>
    <w:rsid w:val="00B339A0"/>
    <w:rsid w:val="00B40836"/>
    <w:rsid w:val="00B41AEE"/>
    <w:rsid w:val="00B50C0F"/>
    <w:rsid w:val="00B52EF8"/>
    <w:rsid w:val="00B5608F"/>
    <w:rsid w:val="00B56B08"/>
    <w:rsid w:val="00B56ECB"/>
    <w:rsid w:val="00B61FD4"/>
    <w:rsid w:val="00B63343"/>
    <w:rsid w:val="00B84782"/>
    <w:rsid w:val="00BA0A21"/>
    <w:rsid w:val="00BB73EF"/>
    <w:rsid w:val="00BC1D8F"/>
    <w:rsid w:val="00BD0D4F"/>
    <w:rsid w:val="00BD2B0F"/>
    <w:rsid w:val="00BD3F78"/>
    <w:rsid w:val="00BD45CE"/>
    <w:rsid w:val="00BD53F8"/>
    <w:rsid w:val="00BD5EC1"/>
    <w:rsid w:val="00BF514F"/>
    <w:rsid w:val="00BF54F3"/>
    <w:rsid w:val="00C176A7"/>
    <w:rsid w:val="00C219CB"/>
    <w:rsid w:val="00C40915"/>
    <w:rsid w:val="00C426DD"/>
    <w:rsid w:val="00C42802"/>
    <w:rsid w:val="00C4313A"/>
    <w:rsid w:val="00C52989"/>
    <w:rsid w:val="00C54207"/>
    <w:rsid w:val="00C60175"/>
    <w:rsid w:val="00C62EA5"/>
    <w:rsid w:val="00C677CB"/>
    <w:rsid w:val="00C708C8"/>
    <w:rsid w:val="00C724D0"/>
    <w:rsid w:val="00C91D13"/>
    <w:rsid w:val="00C94223"/>
    <w:rsid w:val="00CB55DB"/>
    <w:rsid w:val="00CB71EC"/>
    <w:rsid w:val="00CD3B68"/>
    <w:rsid w:val="00CD43C3"/>
    <w:rsid w:val="00CD7968"/>
    <w:rsid w:val="00CE23CA"/>
    <w:rsid w:val="00CE4B3D"/>
    <w:rsid w:val="00CE53E7"/>
    <w:rsid w:val="00D03437"/>
    <w:rsid w:val="00D131EF"/>
    <w:rsid w:val="00D141CA"/>
    <w:rsid w:val="00D22B29"/>
    <w:rsid w:val="00D239B1"/>
    <w:rsid w:val="00D30452"/>
    <w:rsid w:val="00D40579"/>
    <w:rsid w:val="00D572C2"/>
    <w:rsid w:val="00D625B5"/>
    <w:rsid w:val="00D80191"/>
    <w:rsid w:val="00D828B4"/>
    <w:rsid w:val="00D8372E"/>
    <w:rsid w:val="00D85280"/>
    <w:rsid w:val="00D97F83"/>
    <w:rsid w:val="00DA0B44"/>
    <w:rsid w:val="00DA1AB0"/>
    <w:rsid w:val="00DA2E1F"/>
    <w:rsid w:val="00DB133B"/>
    <w:rsid w:val="00DB38C3"/>
    <w:rsid w:val="00DC042E"/>
    <w:rsid w:val="00DC15D7"/>
    <w:rsid w:val="00DC50DF"/>
    <w:rsid w:val="00DE52EC"/>
    <w:rsid w:val="00DF3E4E"/>
    <w:rsid w:val="00E01509"/>
    <w:rsid w:val="00E02563"/>
    <w:rsid w:val="00E03830"/>
    <w:rsid w:val="00E067AD"/>
    <w:rsid w:val="00E0748E"/>
    <w:rsid w:val="00E17A7B"/>
    <w:rsid w:val="00E24EEC"/>
    <w:rsid w:val="00E405D5"/>
    <w:rsid w:val="00E56995"/>
    <w:rsid w:val="00E61701"/>
    <w:rsid w:val="00E6629C"/>
    <w:rsid w:val="00E6737C"/>
    <w:rsid w:val="00E801C1"/>
    <w:rsid w:val="00EA27C2"/>
    <w:rsid w:val="00EB181D"/>
    <w:rsid w:val="00EB4BE8"/>
    <w:rsid w:val="00EC02E9"/>
    <w:rsid w:val="00EC03ED"/>
    <w:rsid w:val="00EC0566"/>
    <w:rsid w:val="00EC173E"/>
    <w:rsid w:val="00EC3EE6"/>
    <w:rsid w:val="00ED257E"/>
    <w:rsid w:val="00EE5CA7"/>
    <w:rsid w:val="00EE6D21"/>
    <w:rsid w:val="00EF2753"/>
    <w:rsid w:val="00EF353F"/>
    <w:rsid w:val="00EF42DC"/>
    <w:rsid w:val="00EF7152"/>
    <w:rsid w:val="00F02056"/>
    <w:rsid w:val="00F02DC6"/>
    <w:rsid w:val="00F41FB4"/>
    <w:rsid w:val="00F43ADD"/>
    <w:rsid w:val="00F604EA"/>
    <w:rsid w:val="00F64D57"/>
    <w:rsid w:val="00F670FE"/>
    <w:rsid w:val="00F71D50"/>
    <w:rsid w:val="00F725F7"/>
    <w:rsid w:val="00F72E38"/>
    <w:rsid w:val="00F73DAE"/>
    <w:rsid w:val="00F80679"/>
    <w:rsid w:val="00F84557"/>
    <w:rsid w:val="00F86605"/>
    <w:rsid w:val="00F94FF0"/>
    <w:rsid w:val="00F96B3A"/>
    <w:rsid w:val="00FA6524"/>
    <w:rsid w:val="00FB0CB3"/>
    <w:rsid w:val="00FB12BC"/>
    <w:rsid w:val="00FB49A2"/>
    <w:rsid w:val="00FC3979"/>
    <w:rsid w:val="00FE1300"/>
    <w:rsid w:val="00FE5A70"/>
    <w:rsid w:val="00FE61E2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2.jpg@01D896B8.C437A6C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 05-03-2024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ANNEX 2 - GENERAL CONTRACTOR – Comprehensive general liability</dc:creator>
  <cp:keywords/>
  <dc:description/>
  <cp:lastModifiedBy>Goulet, Louane</cp:lastModifiedBy>
  <cp:revision>13</cp:revision>
  <dcterms:created xsi:type="dcterms:W3CDTF">2024-01-05T14:27:00Z</dcterms:created>
  <dcterms:modified xsi:type="dcterms:W3CDTF">2024-12-17T15:41:00Z</dcterms:modified>
</cp:coreProperties>
</file>